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552"/>
        <w:gridCol w:w="8080"/>
      </w:tblGrid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№1»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4" w:history="1">
              <w:r w:rsidR="00465451" w:rsidRPr="00EB3410">
                <w:rPr>
                  <w:rStyle w:val="a4"/>
                  <w:sz w:val="28"/>
                  <w:szCs w:val="28"/>
                </w:rPr>
                <w:t>http://www.school-eko-1.edusite.ru/p30aa1.html</w:t>
              </w:r>
            </w:hyperlink>
            <w:r w:rsidR="00465451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ПГО «</w:t>
            </w:r>
            <w:proofErr w:type="spellStart"/>
            <w:r>
              <w:rPr>
                <w:sz w:val="28"/>
                <w:szCs w:val="28"/>
              </w:rPr>
              <w:t>СОШ-Лицей</w:t>
            </w:r>
            <w:proofErr w:type="spellEnd"/>
            <w:r>
              <w:rPr>
                <w:sz w:val="28"/>
                <w:szCs w:val="28"/>
              </w:rPr>
              <w:t xml:space="preserve"> №4 «Интеллект»</w:t>
            </w:r>
          </w:p>
        </w:tc>
        <w:tc>
          <w:tcPr>
            <w:tcW w:w="8080" w:type="dxa"/>
          </w:tcPr>
          <w:p w:rsidR="0002549A" w:rsidRDefault="00594C3A" w:rsidP="00C25561">
            <w:pPr>
              <w:jc w:val="both"/>
              <w:rPr>
                <w:sz w:val="28"/>
                <w:szCs w:val="28"/>
              </w:rPr>
            </w:pPr>
            <w:hyperlink r:id="rId5" w:history="1">
              <w:r w:rsidR="0002549A" w:rsidRPr="00884C0E">
                <w:rPr>
                  <w:rStyle w:val="a4"/>
                  <w:sz w:val="28"/>
                  <w:szCs w:val="28"/>
                </w:rPr>
                <w:t>http://4-ka.com/%D0%B2%D1%81%D0%B5%D1%80%D0%BE%D1%81%D1%81%D0%B8%D0%B9%D1%81%D0%BA%D0%B0%D1%8F-%D0%BE%D0%BB%D0%B8%D0%BC%D0%BF%D0%B8%D0%B0%D0%B4%D0%B0-%D1%88%D0%BA%D0%BE%D0%BB%D1%8C%D0%BD%D0%B8%D0%BA%D0%BE%D0%B2</w:t>
              </w:r>
            </w:hyperlink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ПГО «СОШ №8»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6" w:history="1">
              <w:r w:rsidR="00CB6F49" w:rsidRPr="00EB3410">
                <w:rPr>
                  <w:rStyle w:val="a4"/>
                  <w:sz w:val="28"/>
                  <w:szCs w:val="28"/>
                </w:rPr>
                <w:t>http://8pol.uralschool.ru/info/2155</w:t>
              </w:r>
            </w:hyperlink>
            <w:r w:rsidR="00CB6F49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ПГО «СОШ №13 с УИОП»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7" w:history="1">
              <w:r w:rsidR="007F4D27" w:rsidRPr="00EB3410">
                <w:rPr>
                  <w:rStyle w:val="a4"/>
                  <w:sz w:val="28"/>
                  <w:szCs w:val="28"/>
                </w:rPr>
                <w:t>http://school13p.ru/index/0-466</w:t>
              </w:r>
            </w:hyperlink>
            <w:r w:rsidR="007F4D27">
              <w:rPr>
                <w:sz w:val="28"/>
                <w:szCs w:val="28"/>
              </w:rPr>
              <w:t xml:space="preserve"> </w:t>
            </w:r>
            <w:r w:rsidR="00663B4C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№14»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8" w:history="1">
              <w:r w:rsidR="00172D26" w:rsidRPr="00EB3410">
                <w:rPr>
                  <w:rStyle w:val="a4"/>
                  <w:sz w:val="28"/>
                  <w:szCs w:val="28"/>
                </w:rPr>
                <w:t>http://www.polev14.ru/svedeniya-ob-obrazovatelnoj-organizatsii/olimpiadyi-konkursyi/</w:t>
              </w:r>
            </w:hyperlink>
            <w:r w:rsidR="00172D26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№16»</w:t>
            </w:r>
          </w:p>
        </w:tc>
        <w:tc>
          <w:tcPr>
            <w:tcW w:w="8080" w:type="dxa"/>
            <w:shd w:val="clear" w:color="auto" w:fill="auto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9" w:history="1">
              <w:r w:rsidR="009648D6" w:rsidRPr="0022795B">
                <w:rPr>
                  <w:rStyle w:val="a4"/>
                  <w:sz w:val="28"/>
                  <w:szCs w:val="28"/>
                </w:rPr>
                <w:t>http://16school.ru/category/vospitatelnaia_deyatelnost/intelekt/</w:t>
              </w:r>
            </w:hyperlink>
            <w:r w:rsidR="009648D6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№17»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0" w:history="1">
              <w:r w:rsidR="00EC045C" w:rsidRPr="00B64184">
                <w:rPr>
                  <w:rStyle w:val="a4"/>
                  <w:sz w:val="28"/>
                  <w:szCs w:val="28"/>
                </w:rPr>
                <w:t>http://school17-pol.ru/index/intellekt/0-19</w:t>
              </w:r>
            </w:hyperlink>
            <w:r w:rsidR="00EC045C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№18»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1" w:history="1">
              <w:r w:rsidR="00FE1C8B" w:rsidRPr="001223DB">
                <w:rPr>
                  <w:rStyle w:val="a4"/>
                  <w:sz w:val="28"/>
                  <w:szCs w:val="28"/>
                </w:rPr>
                <w:t>http://polev18.ru/deyatelnost/vsosh/</w:t>
              </w:r>
            </w:hyperlink>
            <w:r w:rsidR="00FE1C8B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№20»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2" w:history="1">
              <w:r w:rsidR="00AF0FF2" w:rsidRPr="00EB3410">
                <w:rPr>
                  <w:rStyle w:val="a4"/>
                  <w:sz w:val="28"/>
                  <w:szCs w:val="28"/>
                </w:rPr>
                <w:t>http://plvsch20.edusite.ru/p130aa1.html</w:t>
              </w:r>
            </w:hyperlink>
            <w:r w:rsidR="00AF0FF2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ПГО «ПЛ №21 «Эрудит»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3" w:history="1">
              <w:r w:rsidR="007D6C23" w:rsidRPr="005D0019">
                <w:rPr>
                  <w:rStyle w:val="a4"/>
                  <w:sz w:val="28"/>
                  <w:szCs w:val="28"/>
                </w:rPr>
                <w:t>http://21pol.uralschool.ru/info/2130</w:t>
              </w:r>
            </w:hyperlink>
          </w:p>
          <w:p w:rsidR="007D6C23" w:rsidRDefault="007D6C23" w:rsidP="00C25561">
            <w:pPr>
              <w:jc w:val="both"/>
              <w:rPr>
                <w:sz w:val="28"/>
                <w:szCs w:val="28"/>
              </w:rPr>
            </w:pP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«Школа с.К.Брод»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4" w:history="1">
              <w:r w:rsidR="00C84858" w:rsidRPr="00177871">
                <w:rPr>
                  <w:rStyle w:val="a4"/>
                  <w:sz w:val="28"/>
                  <w:szCs w:val="28"/>
                </w:rPr>
                <w:t>http://schoolkb.ru/uchashchimsya/vserossiyskaya-olimpiada-shkolnikov/</w:t>
              </w:r>
            </w:hyperlink>
            <w:r w:rsidR="00C84858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«ООШ с.Мраморское»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5" w:tgtFrame="_blank" w:history="1">
              <w:r w:rsidR="00C25561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http://xn----7sbb3bfcbqcod1h.xn--p1ai/</w:t>
              </w:r>
              <w:proofErr w:type="spellStart"/>
              <w:r w:rsidR="00C25561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obrazovatelnaya-deyatelnost</w:t>
              </w:r>
              <w:proofErr w:type="spellEnd"/>
              <w:r w:rsidR="00C25561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/</w:t>
              </w:r>
              <w:proofErr w:type="spellStart"/>
              <w:r w:rsidR="00C25561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vsosh_</w:t>
              </w:r>
              <w:proofErr w:type="spellEnd"/>
              <w:r w:rsidR="00C25561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/?</w:t>
              </w:r>
              <w:proofErr w:type="spellStart"/>
              <w:r w:rsidR="00C25561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v=edit</w:t>
              </w:r>
              <w:proofErr w:type="spellEnd"/>
            </w:hyperlink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«ООШ с.Курганово»</w:t>
            </w:r>
          </w:p>
        </w:tc>
        <w:tc>
          <w:tcPr>
            <w:tcW w:w="8080" w:type="dxa"/>
            <w:shd w:val="clear" w:color="auto" w:fill="auto"/>
          </w:tcPr>
          <w:p w:rsidR="00C25561" w:rsidRDefault="00AB5EE8" w:rsidP="00C25561">
            <w:pPr>
              <w:jc w:val="both"/>
              <w:rPr>
                <w:sz w:val="28"/>
                <w:szCs w:val="28"/>
              </w:rPr>
            </w:pPr>
            <w:r w:rsidRPr="00AB5EE8">
              <w:rPr>
                <w:sz w:val="28"/>
                <w:szCs w:val="28"/>
              </w:rPr>
              <w:t>http://school-kurganovo.ru/%D0%B2%D1%81%D0%B5%D1%80%D0%BE%D1%81%D1%81%D0%B8%D0%B9%D1%81%D0%BA%D0%B0%D1%8F-%D0%BE%D0%BB%D0%B8%D0%BC%D0%BF%D0%B8%D0%B0%D0%B4%D0%B0-%D1%88%D0%BA%D0%BE%D0%BB%D1%8C%D0%BD%D0%B8%D0%BA%D0%BE%D0%B2/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«ООШ п.Ст.-Полевской»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6" w:history="1">
              <w:r w:rsidR="0008390A" w:rsidRPr="00E768A5">
                <w:rPr>
                  <w:rStyle w:val="a4"/>
                  <w:sz w:val="28"/>
                  <w:szCs w:val="28"/>
                </w:rPr>
                <w:t>http://school-st.ru/vsosh-shkolnyj-tur/</w:t>
              </w:r>
            </w:hyperlink>
          </w:p>
          <w:p w:rsidR="0008390A" w:rsidRDefault="0008390A" w:rsidP="00C25561">
            <w:pPr>
              <w:jc w:val="both"/>
              <w:rPr>
                <w:sz w:val="28"/>
                <w:szCs w:val="28"/>
              </w:rPr>
            </w:pP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п.Зюзельский»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7" w:history="1">
              <w:r w:rsidR="00C84858" w:rsidRPr="00177871">
                <w:rPr>
                  <w:rStyle w:val="a4"/>
                  <w:sz w:val="28"/>
                  <w:szCs w:val="28"/>
                </w:rPr>
                <w:t>http://www.zuschool.ru/-obrazovatelnyij-protsess/olimpiadyi/</w:t>
              </w:r>
            </w:hyperlink>
            <w:r w:rsidR="00C84858">
              <w:rPr>
                <w:sz w:val="28"/>
                <w:szCs w:val="28"/>
              </w:rPr>
              <w:t xml:space="preserve"> </w:t>
            </w:r>
          </w:p>
        </w:tc>
      </w:tr>
      <w:tr w:rsidR="00C25561" w:rsidTr="00CB305D">
        <w:tc>
          <w:tcPr>
            <w:tcW w:w="2552" w:type="dxa"/>
          </w:tcPr>
          <w:p w:rsidR="00C25561" w:rsidRDefault="00C25561" w:rsidP="00C25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ПГО «СОШ с.Полдневая»</w:t>
            </w:r>
          </w:p>
        </w:tc>
        <w:tc>
          <w:tcPr>
            <w:tcW w:w="8080" w:type="dxa"/>
          </w:tcPr>
          <w:p w:rsidR="00C25561" w:rsidRDefault="00594C3A" w:rsidP="00C25561">
            <w:pPr>
              <w:jc w:val="both"/>
              <w:rPr>
                <w:sz w:val="28"/>
                <w:szCs w:val="28"/>
              </w:rPr>
            </w:pPr>
            <w:hyperlink r:id="rId18" w:tgtFrame="_blank" w:history="1">
              <w:r w:rsidR="00A8574A">
                <w:rPr>
                  <w:rStyle w:val="a4"/>
                  <w:rFonts w:ascii="Arial" w:hAnsi="Arial" w:cs="Arial"/>
                  <w:color w:val="0077CC"/>
                  <w:shd w:val="clear" w:color="auto" w:fill="FFFFFF"/>
                </w:rPr>
                <w:t>http://poldnevaya.ru/index/shkolnyj_tur_olimpiad/0-156</w:t>
              </w:r>
            </w:hyperlink>
          </w:p>
        </w:tc>
      </w:tr>
    </w:tbl>
    <w:p w:rsidR="00656E74" w:rsidRDefault="00656E74" w:rsidP="001F1953"/>
    <w:sectPr w:rsidR="00656E74" w:rsidSect="001F19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savePreviewPicture/>
  <w:compat>
    <w:useFELayout/>
  </w:compat>
  <w:rsids>
    <w:rsidRoot w:val="00C25561"/>
    <w:rsid w:val="0002549A"/>
    <w:rsid w:val="0008390A"/>
    <w:rsid w:val="000E4692"/>
    <w:rsid w:val="00163F8C"/>
    <w:rsid w:val="00172617"/>
    <w:rsid w:val="00172D26"/>
    <w:rsid w:val="001C5622"/>
    <w:rsid w:val="001F1953"/>
    <w:rsid w:val="0026048D"/>
    <w:rsid w:val="00267782"/>
    <w:rsid w:val="002D5939"/>
    <w:rsid w:val="00393F37"/>
    <w:rsid w:val="0043738B"/>
    <w:rsid w:val="00465451"/>
    <w:rsid w:val="00545126"/>
    <w:rsid w:val="00594C3A"/>
    <w:rsid w:val="005E7252"/>
    <w:rsid w:val="005F53C3"/>
    <w:rsid w:val="00656E74"/>
    <w:rsid w:val="00663B4C"/>
    <w:rsid w:val="00744DEA"/>
    <w:rsid w:val="007D6C23"/>
    <w:rsid w:val="007F4D27"/>
    <w:rsid w:val="009648D6"/>
    <w:rsid w:val="009977BF"/>
    <w:rsid w:val="00A8574A"/>
    <w:rsid w:val="00AB5EE8"/>
    <w:rsid w:val="00AF0FF2"/>
    <w:rsid w:val="00BB2AC7"/>
    <w:rsid w:val="00C25561"/>
    <w:rsid w:val="00C84858"/>
    <w:rsid w:val="00CB305D"/>
    <w:rsid w:val="00CB6F49"/>
    <w:rsid w:val="00D86666"/>
    <w:rsid w:val="00EC045C"/>
    <w:rsid w:val="00FE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55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04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v14.ru/svedeniya-ob-obrazovatelnoj-organizatsii/olimpiadyi-konkursyi/" TargetMode="External"/><Relationship Id="rId13" Type="http://schemas.openxmlformats.org/officeDocument/2006/relationships/hyperlink" Target="http://21pol.uralschool.ru/info/2130" TargetMode="External"/><Relationship Id="rId18" Type="http://schemas.openxmlformats.org/officeDocument/2006/relationships/hyperlink" Target="http://poldnevaya.ru/index/shkolnyj_tur_olimpiad/0-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13p.ru/index/0-466" TargetMode="External"/><Relationship Id="rId12" Type="http://schemas.openxmlformats.org/officeDocument/2006/relationships/hyperlink" Target="http://plvsch20.edusite.ru/p130aa1.html" TargetMode="External"/><Relationship Id="rId17" Type="http://schemas.openxmlformats.org/officeDocument/2006/relationships/hyperlink" Target="http://www.zuschool.ru/-obrazovatelnyij-protsess/olimpiady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st.ru/vsosh-shkolnyj-tur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8pol.uralschool.ru/info/2155" TargetMode="External"/><Relationship Id="rId11" Type="http://schemas.openxmlformats.org/officeDocument/2006/relationships/hyperlink" Target="http://polev18.ru/deyatelnost/vsosh/" TargetMode="External"/><Relationship Id="rId5" Type="http://schemas.openxmlformats.org/officeDocument/2006/relationships/hyperlink" Target="http://4-ka.com/%D0%B2%D1%81%D0%B5%D1%80%D0%BE%D1%81%D1%81%D0%B8%D0%B9%D1%81%D0%BA%D0%B0%D1%8F-%D0%BE%D0%BB%D0%B8%D0%BC%D0%BF%D0%B8%D0%B0%D0%B4%D0%B0-%D1%88%D0%BA%D0%BE%D0%BB%D1%8C%D0%BD%D0%B8%D0%BA%D0%BE%D0%B2" TargetMode="External"/><Relationship Id="rId15" Type="http://schemas.openxmlformats.org/officeDocument/2006/relationships/hyperlink" Target="http://xn----7sbb3bfcbqcod1h.xn--p1ai/obrazovatelnaya-deyatelnost/vsosh_/?v=edit" TargetMode="External"/><Relationship Id="rId10" Type="http://schemas.openxmlformats.org/officeDocument/2006/relationships/hyperlink" Target="http://school17-pol.ru/index/intellekt/0-1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chool-eko-1.edusite.ru/p30aa1.html" TargetMode="External"/><Relationship Id="rId9" Type="http://schemas.openxmlformats.org/officeDocument/2006/relationships/hyperlink" Target="http://16school.ru/category/vospitatelnaia_deyatelnost/intelekt/" TargetMode="External"/><Relationship Id="rId14" Type="http://schemas.openxmlformats.org/officeDocument/2006/relationships/hyperlink" Target="http://schoolkb.ru/uchashchimsya/vserossiyskaya-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21</cp:revision>
  <dcterms:created xsi:type="dcterms:W3CDTF">2018-10-02T04:38:00Z</dcterms:created>
  <dcterms:modified xsi:type="dcterms:W3CDTF">2018-10-17T05:23:00Z</dcterms:modified>
</cp:coreProperties>
</file>