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99" w:rsidRPr="005E69D5" w:rsidRDefault="005E69D5" w:rsidP="003D41BC">
      <w:pPr>
        <w:shd w:val="clear" w:color="auto" w:fill="FFFFFF"/>
        <w:jc w:val="center"/>
        <w:rPr>
          <w:b/>
          <w:sz w:val="28"/>
          <w:szCs w:val="28"/>
        </w:rPr>
      </w:pPr>
      <w:r w:rsidRPr="005E69D5">
        <w:rPr>
          <w:b/>
          <w:bCs/>
          <w:color w:val="000000"/>
          <w:sz w:val="28"/>
          <w:szCs w:val="28"/>
        </w:rPr>
        <w:t>Время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проведения муниципального э</w:t>
      </w:r>
      <w:bookmarkStart w:id="0" w:name="_GoBack"/>
      <w:bookmarkEnd w:id="0"/>
      <w:r w:rsidRPr="005F10CD">
        <w:rPr>
          <w:color w:val="000000"/>
          <w:sz w:val="28"/>
          <w:szCs w:val="28"/>
        </w:rPr>
        <w:t xml:space="preserve">тапа 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всероссийской олимпиады школьников</w:t>
      </w:r>
    </w:p>
    <w:p w:rsidR="00141099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в </w:t>
      </w:r>
      <w:r w:rsidR="00FB4F11">
        <w:rPr>
          <w:color w:val="000000"/>
          <w:sz w:val="28"/>
          <w:szCs w:val="28"/>
        </w:rPr>
        <w:t>2020/2021</w:t>
      </w:r>
      <w:r w:rsidRPr="005F10CD">
        <w:rPr>
          <w:color w:val="000000"/>
          <w:sz w:val="28"/>
          <w:szCs w:val="28"/>
        </w:rPr>
        <w:t xml:space="preserve"> учебном году</w:t>
      </w:r>
    </w:p>
    <w:p w:rsidR="00141099" w:rsidRPr="009F3E02" w:rsidRDefault="00141099" w:rsidP="003D41BC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5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22"/>
        <w:gridCol w:w="2268"/>
        <w:gridCol w:w="1701"/>
        <w:gridCol w:w="1560"/>
        <w:gridCol w:w="1559"/>
        <w:gridCol w:w="1417"/>
        <w:gridCol w:w="1560"/>
      </w:tblGrid>
      <w:tr w:rsidR="009F3E02" w:rsidRPr="003D41BC" w:rsidTr="009F3E02">
        <w:trPr>
          <w:trHeight w:val="654"/>
        </w:trPr>
        <w:tc>
          <w:tcPr>
            <w:tcW w:w="522" w:type="dxa"/>
            <w:vMerge w:val="restart"/>
            <w:shd w:val="clear" w:color="auto" w:fill="FFFFFF"/>
            <w:hideMark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Предмет</w:t>
            </w:r>
          </w:p>
        </w:tc>
        <w:tc>
          <w:tcPr>
            <w:tcW w:w="7797" w:type="dxa"/>
            <w:gridSpan w:val="5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Время проведения </w:t>
            </w:r>
          </w:p>
        </w:tc>
      </w:tr>
      <w:tr w:rsidR="009F3E02" w:rsidRPr="003D41BC" w:rsidTr="00495ACC">
        <w:trPr>
          <w:trHeight w:val="704"/>
        </w:trPr>
        <w:tc>
          <w:tcPr>
            <w:tcW w:w="522" w:type="dxa"/>
            <w:vMerge/>
            <w:shd w:val="clear" w:color="auto" w:fill="FFFFFF"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shd w:val="clear" w:color="auto" w:fill="FFFFFF"/>
              <w:ind w:left="102"/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9 класс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10 класс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11 класс</w:t>
            </w:r>
          </w:p>
        </w:tc>
      </w:tr>
      <w:tr w:rsidR="00495ACC" w:rsidRPr="003D41BC" w:rsidTr="005E69D5">
        <w:trPr>
          <w:trHeight w:val="419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Английский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 30 мин.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  <w:hideMark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Астрономия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02" w:rsidRDefault="009F3E02" w:rsidP="005E69D5">
            <w:r>
              <w:t>Биология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495ACC" w:rsidRPr="003D41BC" w:rsidTr="005E69D5">
        <w:trPr>
          <w:trHeight w:val="409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География</w:t>
            </w:r>
          </w:p>
        </w:tc>
        <w:tc>
          <w:tcPr>
            <w:tcW w:w="1701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2E316D">
        <w:trPr>
          <w:trHeight w:val="353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Информатика (ИКТ)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5E69D5" w:rsidRPr="003D41BC" w:rsidTr="00FF2CF7">
        <w:trPr>
          <w:trHeight w:val="407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Искусство (МХК)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История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95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Испанский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31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Итальянский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2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23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Китайский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9F3E02" w:rsidRPr="003D41BC" w:rsidTr="005E69D5">
        <w:trPr>
          <w:trHeight w:hRule="exact" w:val="429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Литература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 час.</w:t>
            </w:r>
          </w:p>
        </w:tc>
      </w:tr>
      <w:tr w:rsidR="009F3E02" w:rsidRPr="003D41BC" w:rsidTr="005E69D5">
        <w:trPr>
          <w:trHeight w:hRule="exact" w:val="336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</w:tr>
      <w:tr w:rsidR="00495ACC" w:rsidRPr="003D41BC" w:rsidTr="005E69D5">
        <w:trPr>
          <w:trHeight w:hRule="exact" w:val="510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Немецкий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3 час. 30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3 час. 30 мин.</w:t>
            </w:r>
          </w:p>
        </w:tc>
      </w:tr>
      <w:tr w:rsidR="009F3E02" w:rsidRPr="003D41BC" w:rsidTr="005E69D5">
        <w:trPr>
          <w:trHeight w:hRule="exact" w:val="419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Обществознание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</w:tr>
      <w:tr w:rsidR="00495ACC" w:rsidRPr="003D41BC" w:rsidTr="005E69D5">
        <w:trPr>
          <w:trHeight w:hRule="exact" w:val="856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Основы безопасности и жизнедеятельности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</w:tr>
      <w:tr w:rsidR="00495ACC" w:rsidRPr="003D41BC" w:rsidTr="005E69D5">
        <w:trPr>
          <w:trHeight w:hRule="exact" w:val="424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Право</w:t>
            </w:r>
          </w:p>
        </w:tc>
        <w:tc>
          <w:tcPr>
            <w:tcW w:w="1701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417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2 час.</w:t>
            </w:r>
          </w:p>
        </w:tc>
        <w:tc>
          <w:tcPr>
            <w:tcW w:w="1560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2 час.</w:t>
            </w:r>
          </w:p>
        </w:tc>
      </w:tr>
      <w:tr w:rsidR="009F3E02" w:rsidRPr="003D41BC" w:rsidTr="005E69D5">
        <w:trPr>
          <w:trHeight w:hRule="exact" w:val="386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495ACC" w:rsidRPr="003D41BC" w:rsidTr="005E69D5">
        <w:trPr>
          <w:trHeight w:hRule="exact" w:val="327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Технология</w:t>
            </w:r>
          </w:p>
        </w:tc>
        <w:tc>
          <w:tcPr>
            <w:tcW w:w="7797" w:type="dxa"/>
            <w:gridSpan w:val="5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теория – 1 час., практика – 2 час. 30 мин.</w:t>
            </w:r>
          </w:p>
        </w:tc>
      </w:tr>
      <w:tr w:rsidR="009F3E02" w:rsidRPr="003D41BC" w:rsidTr="005E69D5">
        <w:trPr>
          <w:trHeight w:hRule="exact" w:val="423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495ACC" w:rsidRPr="003D41BC" w:rsidTr="005E69D5">
        <w:trPr>
          <w:trHeight w:hRule="exact" w:val="558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Физическая культура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95ACC">
              <w:rPr>
                <w:szCs w:val="28"/>
              </w:rPr>
              <w:t>еория – 45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95ACC">
              <w:rPr>
                <w:szCs w:val="28"/>
              </w:rPr>
              <w:t>еория – 45 мин.</w:t>
            </w:r>
          </w:p>
        </w:tc>
      </w:tr>
      <w:tr w:rsidR="00495ACC" w:rsidRPr="003D41BC" w:rsidTr="005E69D5">
        <w:trPr>
          <w:trHeight w:hRule="exact" w:val="348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Французский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9F3E02" w:rsidRPr="003D41BC" w:rsidTr="005E69D5">
        <w:trPr>
          <w:trHeight w:hRule="exact" w:val="433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Химия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9F3E02" w:rsidRPr="003D41BC" w:rsidTr="005E69D5">
        <w:trPr>
          <w:trHeight w:hRule="exact" w:val="425"/>
        </w:trPr>
        <w:tc>
          <w:tcPr>
            <w:tcW w:w="522" w:type="dxa"/>
            <w:shd w:val="clear" w:color="auto" w:fill="FFFFFF"/>
            <w:vAlign w:val="center"/>
          </w:tcPr>
          <w:p w:rsidR="009F3E02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02" w:rsidRDefault="009F3E02" w:rsidP="005E69D5">
            <w:r>
              <w:t>Экология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</w:tr>
      <w:tr w:rsidR="005E69D5" w:rsidRPr="003D41BC" w:rsidTr="00D50614">
        <w:trPr>
          <w:trHeight w:hRule="exact" w:val="431"/>
        </w:trPr>
        <w:tc>
          <w:tcPr>
            <w:tcW w:w="522" w:type="dxa"/>
            <w:shd w:val="clear" w:color="auto" w:fill="FFFFFF"/>
            <w:vAlign w:val="center"/>
          </w:tcPr>
          <w:p w:rsidR="005E69D5" w:rsidRDefault="005E69D5" w:rsidP="005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Экономика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5E69D5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5E69D5" w:rsidRPr="003D41BC" w:rsidRDefault="005E69D5" w:rsidP="005E69D5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E69D5" w:rsidRDefault="005E69D5" w:rsidP="005E69D5">
            <w:pPr>
              <w:jc w:val="center"/>
            </w:pPr>
            <w:r>
              <w:rPr>
                <w:szCs w:val="28"/>
              </w:rPr>
              <w:t>1 час. 30 мин.</w:t>
            </w:r>
          </w:p>
        </w:tc>
      </w:tr>
    </w:tbl>
    <w:p w:rsidR="003A7AB2" w:rsidRDefault="00A0456A"/>
    <w:sectPr w:rsidR="003A7AB2" w:rsidSect="003D41BC">
      <w:headerReference w:type="default" r:id="rId7"/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56A" w:rsidRDefault="00A0456A">
      <w:r>
        <w:separator/>
      </w:r>
    </w:p>
  </w:endnote>
  <w:endnote w:type="continuationSeparator" w:id="1">
    <w:p w:rsidR="00A0456A" w:rsidRDefault="00A0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56A" w:rsidRDefault="00A0456A">
      <w:r>
        <w:separator/>
      </w:r>
    </w:p>
  </w:footnote>
  <w:footnote w:type="continuationSeparator" w:id="1">
    <w:p w:rsidR="00A0456A" w:rsidRDefault="00A0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33" w:rsidRDefault="00A0456A" w:rsidP="00F77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884"/>
    <w:rsid w:val="00012670"/>
    <w:rsid w:val="00021D71"/>
    <w:rsid w:val="00037B8E"/>
    <w:rsid w:val="00141099"/>
    <w:rsid w:val="001F736D"/>
    <w:rsid w:val="00242586"/>
    <w:rsid w:val="0026620B"/>
    <w:rsid w:val="003D41BC"/>
    <w:rsid w:val="00495ACC"/>
    <w:rsid w:val="00576188"/>
    <w:rsid w:val="005E69D5"/>
    <w:rsid w:val="00664EE8"/>
    <w:rsid w:val="00922C8A"/>
    <w:rsid w:val="009F2486"/>
    <w:rsid w:val="009F3E02"/>
    <w:rsid w:val="00A0456A"/>
    <w:rsid w:val="00A26954"/>
    <w:rsid w:val="00A50B6B"/>
    <w:rsid w:val="00D91C39"/>
    <w:rsid w:val="00DA59A7"/>
    <w:rsid w:val="00E43884"/>
    <w:rsid w:val="00FB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Админ</cp:lastModifiedBy>
  <cp:revision>4</cp:revision>
  <dcterms:created xsi:type="dcterms:W3CDTF">2019-11-06T06:50:00Z</dcterms:created>
  <dcterms:modified xsi:type="dcterms:W3CDTF">2020-11-09T04:57:00Z</dcterms:modified>
</cp:coreProperties>
</file>