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6"/>
        <w:tblW w:w="15802" w:type="dxa"/>
        <w:tblCellMar>
          <w:left w:w="0" w:type="dxa"/>
          <w:right w:w="0" w:type="dxa"/>
        </w:tblCellMar>
        <w:tblLook w:val="04A0"/>
      </w:tblPr>
      <w:tblGrid>
        <w:gridCol w:w="751"/>
        <w:gridCol w:w="2823"/>
        <w:gridCol w:w="1134"/>
        <w:gridCol w:w="3414"/>
        <w:gridCol w:w="2693"/>
        <w:gridCol w:w="2706"/>
        <w:gridCol w:w="2281"/>
      </w:tblGrid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A0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D0A0A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A0A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A0A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A0A">
              <w:rPr>
                <w:b/>
                <w:bCs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A0A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A0A">
              <w:rPr>
                <w:b/>
                <w:b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A229D6" w:rsidP="00F656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="001D0A0A" w:rsidRPr="001D0A0A">
              <w:rPr>
                <w:b/>
                <w:bCs/>
                <w:color w:val="000000"/>
                <w:sz w:val="24"/>
                <w:szCs w:val="24"/>
              </w:rPr>
              <w:t>татус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Подкорытова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Литература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Мутыгулина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Оксана Валерьевна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Призер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Заякина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СОШ № 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Литература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Дробатухина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Призер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Ахматова Альбина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Литература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Мутыгулина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Оксана Валерьевна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Участник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Чижова Виктория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«СОШ № 14»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Литература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Вехова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Елена Геннадьевна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Участник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Устинова Алена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Литература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Мутыгулина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Оксана Валерьевна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Призер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Ураева 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«Политехнический лицей №21 «Эрудит»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Литература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Васильева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 Ольга Эрнестовна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Участник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Фомич Василиса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Литература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Страхова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Ольга 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Владимимровна</w:t>
            </w:r>
            <w:proofErr w:type="spellEnd"/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Победитель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Неганов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СОШ № 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Литература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Дробатухина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Участник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Устинова Алена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Мутыгулина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Оксана Валерьевна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Призер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Фомич Василиса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Страхова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Ольга 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Владимимровна</w:t>
            </w:r>
            <w:proofErr w:type="spellEnd"/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Победитель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Храмов Егор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«СОШ № 13 с УИОП»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Информатика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Хлебникова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Зоя Николаевна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Призер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Кулиш Степан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«СОШ № 14»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Химия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Бочегова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Участник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«СОШ № 14»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Химия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Бочегова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Участник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Решетникова Дарья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«Политехнический лицей №21 «Эрудит»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ОБЖ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Демшина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Наталья Вениаминовна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Призер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Кожаев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СОШ № 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ОБЖ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Жартун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Сергей Николаевич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center"/>
              <w:rPr>
                <w:sz w:val="24"/>
                <w:szCs w:val="24"/>
              </w:rPr>
            </w:pPr>
            <w:r w:rsidRPr="001D0A0A">
              <w:rPr>
                <w:sz w:val="24"/>
                <w:szCs w:val="24"/>
              </w:rPr>
              <w:t xml:space="preserve">Призер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Слободин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СОШ № 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880D7D" w:rsidP="00F65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D0A0A" w:rsidRPr="00A229D6">
              <w:rPr>
                <w:sz w:val="24"/>
                <w:szCs w:val="24"/>
              </w:rPr>
              <w:t>изика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Балеевских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Светлана Ивановна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1D0A0A">
              <w:rPr>
                <w:color w:val="000000"/>
                <w:sz w:val="24"/>
                <w:szCs w:val="24"/>
              </w:rPr>
              <w:t>Коновалов</w:t>
            </w:r>
            <w:proofErr w:type="gramEnd"/>
            <w:r w:rsidRPr="001D0A0A">
              <w:rPr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МБОУ ПГО «СОШ № 17»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880D7D" w:rsidP="00F65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D0A0A" w:rsidRPr="00A229D6">
              <w:rPr>
                <w:sz w:val="24"/>
                <w:szCs w:val="24"/>
              </w:rPr>
              <w:t>изика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Лобанова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Ксения Сергеевна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Рогозина Анна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«СОШ № 13 с УИОП»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Биология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Гильмутдинова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Ирина 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Слободин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СОШ № 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proofErr w:type="spellStart"/>
            <w:r w:rsidRPr="00A229D6">
              <w:rPr>
                <w:sz w:val="24"/>
                <w:szCs w:val="24"/>
              </w:rPr>
              <w:t>Асторономия</w:t>
            </w:r>
            <w:proofErr w:type="spellEnd"/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Балеевских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Светлана Ивановна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Призёр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Кожаев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СОШ № 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proofErr w:type="spellStart"/>
            <w:r w:rsidRPr="00A229D6">
              <w:rPr>
                <w:sz w:val="24"/>
                <w:szCs w:val="24"/>
              </w:rPr>
              <w:t>Асторономия</w:t>
            </w:r>
            <w:proofErr w:type="spellEnd"/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Балеевских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Светлана Ивановна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Попков Андрей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Экономика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Уваров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Петр Николаевич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 xml:space="preserve">Призер 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Добрынина Лиза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Экономика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Уваров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Петр Николаевич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Ярушина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Экономика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Уваров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Петр Николаевич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Призер</w:t>
            </w:r>
          </w:p>
        </w:tc>
      </w:tr>
      <w:tr w:rsidR="001D0A0A" w:rsidTr="00F6566D">
        <w:trPr>
          <w:trHeight w:val="47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Слободин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СОШ № 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Экономика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Богданова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Мария Андреевна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Призер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Устинова Алена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Экономика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Уваров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Петр Николаевич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Кустова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«Политехнический лицей №21 «Эрудит»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Экономика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Твердохлебова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Данилов Александр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«СОШ № 13 с УИОП»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Экономика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Есина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Валентина Михайловна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Силина Арина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Право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Шкитов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Александр Альбертович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Призер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Иванова Татьяна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«СОШ № 13 с УИОП»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Право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Малянда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Елена Сергеевна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Призер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Хазигалиев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«Политехнический лицей №21 «Эрудит»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Твердохлебова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Призер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1D0A0A">
              <w:rPr>
                <w:color w:val="000000"/>
                <w:sz w:val="24"/>
                <w:szCs w:val="24"/>
              </w:rPr>
              <w:t>Коновалов</w:t>
            </w:r>
            <w:proofErr w:type="gramEnd"/>
            <w:r w:rsidRPr="001D0A0A">
              <w:rPr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МБОУ ПГО «СОШ № 17»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Математика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Краснова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Лариса Николаевна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Данилов Александр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«СОШ № 13 с УИОП»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Математика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Есина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Валентина Михайловна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Терентьев Егор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«Политехнический лицей №21 «Эрудит»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История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Баймурзин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Марсель 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Вураско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История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Месилова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Ольга Сергеевна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Кожаев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СОШ № 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История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Богданова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Мария Андреевна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Заболотнова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«Политехнический лицей №21 «Эрудит»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История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Твердохлебова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Кожевникова Елизавета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«Политехнический лицей №21 «Эрудит»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История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Твердохлебова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Анисимова Мария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«Политехнический лицей №21 «Эрудит»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История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F6566D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Галина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Юлия 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Устинова Алена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География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Уваров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Петр Николаевич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Призёр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Ступников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«Политехнический лицей №21 «Эрудит»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880D7D" w:rsidP="00F65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D0A0A" w:rsidRPr="00A229D6">
              <w:rPr>
                <w:sz w:val="24"/>
                <w:szCs w:val="24"/>
              </w:rPr>
              <w:t>изическая культура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Трофименко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Николай Игоревич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Победитель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Шевко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«Политехнический лицей №21 «Эрудит»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МХК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Фурцева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Марина Степановна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Фомич Василиса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 w:rsidRPr="001D0A0A"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МХК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Кочурина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Ирина Владимировна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Призёр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Мельникова Николь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«СОШ № 14»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Технология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Дудинова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Любовь Геннадьевна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Призёр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Старикова Александра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«СОШ № 14»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Технология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Дудинова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Любовь Геннадьевна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Призёр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Кустова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«Политехнический лицей №21 «Эрудит»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Технология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Тетёркина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Елена Андреевна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Призёр</w:t>
            </w:r>
          </w:p>
        </w:tc>
      </w:tr>
      <w:tr w:rsidR="001D0A0A" w:rsidTr="00F6566D">
        <w:trPr>
          <w:trHeight w:val="291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 xml:space="preserve">Карпов </w:t>
            </w:r>
            <w:r w:rsidR="00A229D6">
              <w:rPr>
                <w:color w:val="000000"/>
                <w:sz w:val="24"/>
                <w:szCs w:val="24"/>
              </w:rPr>
              <w:t>Н</w:t>
            </w:r>
            <w:r w:rsidRPr="001D0A0A">
              <w:rPr>
                <w:color w:val="000000"/>
                <w:sz w:val="24"/>
                <w:szCs w:val="24"/>
              </w:rPr>
              <w:t>икита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10</w:t>
            </w:r>
          </w:p>
        </w:tc>
        <w:tc>
          <w:tcPr>
            <w:tcW w:w="3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МАОУ ПГО «СОШ № 14»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Технология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A229D6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D0A0A">
              <w:rPr>
                <w:color w:val="000000"/>
                <w:sz w:val="24"/>
                <w:szCs w:val="24"/>
              </w:rPr>
              <w:t>Предеина</w:t>
            </w:r>
            <w:proofErr w:type="spellEnd"/>
            <w:r w:rsidRPr="001D0A0A">
              <w:rPr>
                <w:color w:val="000000"/>
                <w:sz w:val="24"/>
                <w:szCs w:val="24"/>
              </w:rPr>
              <w:t xml:space="preserve"> </w:t>
            </w:r>
          </w:p>
          <w:p w:rsidR="001D0A0A" w:rsidRPr="001D0A0A" w:rsidRDefault="001D0A0A" w:rsidP="00F6566D">
            <w:pPr>
              <w:jc w:val="left"/>
              <w:rPr>
                <w:color w:val="000000"/>
                <w:sz w:val="24"/>
                <w:szCs w:val="24"/>
              </w:rPr>
            </w:pPr>
            <w:r w:rsidRPr="001D0A0A">
              <w:rPr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22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hideMark/>
          </w:tcPr>
          <w:p w:rsidR="001D0A0A" w:rsidRPr="00A229D6" w:rsidRDefault="001D0A0A" w:rsidP="00F6566D">
            <w:pPr>
              <w:jc w:val="center"/>
              <w:rPr>
                <w:sz w:val="24"/>
                <w:szCs w:val="24"/>
              </w:rPr>
            </w:pPr>
            <w:r w:rsidRPr="00A229D6">
              <w:rPr>
                <w:sz w:val="24"/>
                <w:szCs w:val="24"/>
              </w:rPr>
              <w:t>Участник</w:t>
            </w:r>
          </w:p>
        </w:tc>
      </w:tr>
    </w:tbl>
    <w:p w:rsidR="00015ABD" w:rsidRDefault="00015ABD"/>
    <w:sectPr w:rsidR="00015ABD" w:rsidSect="00DD5CC9">
      <w:pgSz w:w="16838" w:h="11906" w:orient="landscape"/>
      <w:pgMar w:top="14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EE8"/>
    <w:multiLevelType w:val="hybridMultilevel"/>
    <w:tmpl w:val="193C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67643"/>
    <w:multiLevelType w:val="hybridMultilevel"/>
    <w:tmpl w:val="AC18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6AB"/>
    <w:rsid w:val="00013F5F"/>
    <w:rsid w:val="00015ABD"/>
    <w:rsid w:val="001D0A0A"/>
    <w:rsid w:val="00340AB2"/>
    <w:rsid w:val="00647CB5"/>
    <w:rsid w:val="00880D7D"/>
    <w:rsid w:val="00A229D6"/>
    <w:rsid w:val="00A2430A"/>
    <w:rsid w:val="00D43F7B"/>
    <w:rsid w:val="00DD5CC9"/>
    <w:rsid w:val="00E11D13"/>
    <w:rsid w:val="00E456AB"/>
    <w:rsid w:val="00F14125"/>
    <w:rsid w:val="00F20C66"/>
    <w:rsid w:val="00F6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2021-03-05T05:48:00Z</dcterms:created>
  <dcterms:modified xsi:type="dcterms:W3CDTF">2021-03-05T05:48:00Z</dcterms:modified>
</cp:coreProperties>
</file>