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E0F" w:rsidRDefault="009F03C9" w:rsidP="009F03C9">
      <w:pPr>
        <w:jc w:val="both"/>
        <w:rPr>
          <w:b/>
          <w:sz w:val="24"/>
          <w:szCs w:val="24"/>
        </w:rPr>
      </w:pPr>
      <w:r w:rsidRPr="009F6F6F">
        <w:rPr>
          <w:b/>
          <w:sz w:val="24"/>
          <w:szCs w:val="24"/>
        </w:rPr>
        <w:t>Информация о реквизитах, необходимых</w:t>
      </w:r>
      <w:r w:rsidR="005A2914" w:rsidRPr="009F6F6F">
        <w:rPr>
          <w:b/>
          <w:sz w:val="24"/>
          <w:szCs w:val="24"/>
        </w:rPr>
        <w:t xml:space="preserve"> для заполнения платежных документов, в целях перечисления платежей</w:t>
      </w:r>
      <w:r w:rsidRPr="009F6F6F">
        <w:rPr>
          <w:b/>
          <w:sz w:val="24"/>
          <w:szCs w:val="24"/>
        </w:rPr>
        <w:t xml:space="preserve"> в бюджеты бюджетной системы Российской Федерации</w:t>
      </w:r>
      <w:r w:rsidR="005A2914" w:rsidRPr="009F6F6F">
        <w:rPr>
          <w:b/>
          <w:sz w:val="24"/>
          <w:szCs w:val="24"/>
        </w:rPr>
        <w:t>:</w:t>
      </w:r>
    </w:p>
    <w:p w:rsidR="009F6F6F" w:rsidRPr="009F6F6F" w:rsidRDefault="009F6F6F" w:rsidP="009F03C9">
      <w:pPr>
        <w:jc w:val="both"/>
        <w:rPr>
          <w:b/>
          <w:sz w:val="24"/>
          <w:szCs w:val="24"/>
        </w:rPr>
      </w:pPr>
    </w:p>
    <w:p w:rsidR="005A2914" w:rsidRPr="009F6F6F" w:rsidRDefault="005A2914" w:rsidP="009F03C9">
      <w:pPr>
        <w:jc w:val="both"/>
      </w:pPr>
      <w:r w:rsidRPr="009F6F6F">
        <w:t xml:space="preserve">- на </w:t>
      </w:r>
      <w:proofErr w:type="spellStart"/>
      <w:proofErr w:type="gramStart"/>
      <w:r w:rsidRPr="009F6F6F">
        <w:t>р</w:t>
      </w:r>
      <w:proofErr w:type="spellEnd"/>
      <w:proofErr w:type="gramEnd"/>
      <w:r w:rsidRPr="009F6F6F">
        <w:t>/с УФК по Свердловской области (ОМС Управление образованием Полевского городского округа, 04623005430) № 40101810500000010010 Уральское ГУ Банка России г.</w:t>
      </w:r>
      <w:r w:rsidR="0047015D" w:rsidRPr="009F6F6F">
        <w:t xml:space="preserve"> </w:t>
      </w:r>
      <w:r w:rsidRPr="009F6F6F">
        <w:t xml:space="preserve">Екатеринбург, БИК </w:t>
      </w:r>
      <w:r w:rsidRPr="009F6F6F">
        <w:rPr>
          <w:b/>
        </w:rPr>
        <w:t>046577001</w:t>
      </w:r>
      <w:r w:rsidRPr="009F6F6F">
        <w:t>, ИНН</w:t>
      </w:r>
      <w:r w:rsidRPr="009F6F6F">
        <w:rPr>
          <w:b/>
        </w:rPr>
        <w:t xml:space="preserve"> 6626012437</w:t>
      </w:r>
      <w:r w:rsidR="00735708" w:rsidRPr="009F6F6F">
        <w:t xml:space="preserve">, КПП </w:t>
      </w:r>
      <w:r w:rsidR="00735708" w:rsidRPr="009F6F6F">
        <w:rPr>
          <w:b/>
        </w:rPr>
        <w:t>667901001</w:t>
      </w:r>
      <w:r w:rsidR="00735708" w:rsidRPr="009F6F6F">
        <w:t xml:space="preserve">, ОКТМО </w:t>
      </w:r>
      <w:r w:rsidR="00735708" w:rsidRPr="009F6F6F">
        <w:rPr>
          <w:b/>
        </w:rPr>
        <w:t>65754000</w:t>
      </w:r>
      <w:r w:rsidR="00735708" w:rsidRPr="009F6F6F">
        <w:t xml:space="preserve">, код БК </w:t>
      </w:r>
      <w:r w:rsidR="00735708" w:rsidRPr="009F6F6F">
        <w:rPr>
          <w:b/>
        </w:rPr>
        <w:t>906 1 13 02994 04 0001 130</w:t>
      </w:r>
      <w:r w:rsidR="00735708" w:rsidRPr="009F6F6F">
        <w:t xml:space="preserve"> «Прочие доходы от компенсации затрат бюджетов городских округов (возврат дебиторской задолженности прошлых лет)»;</w:t>
      </w:r>
    </w:p>
    <w:p w:rsidR="00735708" w:rsidRPr="009F6F6F" w:rsidRDefault="00735708" w:rsidP="009F03C9">
      <w:pPr>
        <w:jc w:val="both"/>
      </w:pPr>
      <w:r w:rsidRPr="009F6F6F">
        <w:t xml:space="preserve">- на </w:t>
      </w:r>
      <w:proofErr w:type="spellStart"/>
      <w:proofErr w:type="gramStart"/>
      <w:r w:rsidRPr="009F6F6F">
        <w:t>р</w:t>
      </w:r>
      <w:proofErr w:type="spellEnd"/>
      <w:proofErr w:type="gramEnd"/>
      <w:r w:rsidRPr="009F6F6F">
        <w:t>/с УФК по Свердловской области (ОМС Управление образованием Полевского городского округа, 04623005430) № 40101810500000010010 Уральское ГУ Банка России г.</w:t>
      </w:r>
      <w:r w:rsidR="0047015D" w:rsidRPr="009F6F6F">
        <w:t xml:space="preserve"> </w:t>
      </w:r>
      <w:r w:rsidRPr="009F6F6F">
        <w:t xml:space="preserve">Екатеринбург, БИК </w:t>
      </w:r>
      <w:r w:rsidRPr="009F6F6F">
        <w:rPr>
          <w:b/>
        </w:rPr>
        <w:t>046577001</w:t>
      </w:r>
      <w:r w:rsidRPr="009F6F6F">
        <w:t>, ИНН</w:t>
      </w:r>
      <w:r w:rsidRPr="009F6F6F">
        <w:rPr>
          <w:b/>
        </w:rPr>
        <w:t xml:space="preserve"> 6626012437</w:t>
      </w:r>
      <w:r w:rsidRPr="009F6F6F">
        <w:t xml:space="preserve">, КПП </w:t>
      </w:r>
      <w:r w:rsidRPr="009F6F6F">
        <w:rPr>
          <w:b/>
        </w:rPr>
        <w:t>667901001</w:t>
      </w:r>
      <w:r w:rsidRPr="009F6F6F">
        <w:t xml:space="preserve">, ОКТМО </w:t>
      </w:r>
      <w:r w:rsidRPr="009F6F6F">
        <w:rPr>
          <w:b/>
        </w:rPr>
        <w:t>65754000</w:t>
      </w:r>
      <w:r w:rsidRPr="009F6F6F">
        <w:t xml:space="preserve">, код БК </w:t>
      </w:r>
      <w:r w:rsidRPr="009F6F6F">
        <w:rPr>
          <w:b/>
        </w:rPr>
        <w:t xml:space="preserve">906 1 13 02994 04 0003 130 </w:t>
      </w:r>
      <w:r w:rsidRPr="009F6F6F">
        <w:t>«Прочие доходы от компенсации затрат бюджетов городских округов (прочие доходы);</w:t>
      </w:r>
    </w:p>
    <w:p w:rsidR="00735708" w:rsidRPr="009F6F6F" w:rsidRDefault="00735708" w:rsidP="009F03C9">
      <w:pPr>
        <w:jc w:val="both"/>
      </w:pPr>
      <w:r w:rsidRPr="009F6F6F">
        <w:t xml:space="preserve">- на </w:t>
      </w:r>
      <w:proofErr w:type="spellStart"/>
      <w:proofErr w:type="gramStart"/>
      <w:r w:rsidRPr="009F6F6F">
        <w:t>р</w:t>
      </w:r>
      <w:proofErr w:type="spellEnd"/>
      <w:proofErr w:type="gramEnd"/>
      <w:r w:rsidRPr="009F6F6F">
        <w:t>/с УФК по Свердловской области (ОМС Управление образованием Полевского городского округа, 04623005430) № 40101810500000010010 Уральское ГУ Банка России г.</w:t>
      </w:r>
      <w:r w:rsidR="0047015D" w:rsidRPr="009F6F6F">
        <w:t xml:space="preserve"> </w:t>
      </w:r>
      <w:r w:rsidRPr="009F6F6F">
        <w:t xml:space="preserve">Екатеринбург, БИК </w:t>
      </w:r>
      <w:r w:rsidRPr="009F6F6F">
        <w:rPr>
          <w:b/>
        </w:rPr>
        <w:t>046577001</w:t>
      </w:r>
      <w:r w:rsidRPr="009F6F6F">
        <w:t>, ИНН</w:t>
      </w:r>
      <w:r w:rsidRPr="009F6F6F">
        <w:rPr>
          <w:b/>
        </w:rPr>
        <w:t xml:space="preserve"> 6626012437</w:t>
      </w:r>
      <w:r w:rsidRPr="009F6F6F">
        <w:t xml:space="preserve">, КПП </w:t>
      </w:r>
      <w:r w:rsidRPr="009F6F6F">
        <w:rPr>
          <w:b/>
        </w:rPr>
        <w:t>667901001</w:t>
      </w:r>
      <w:r w:rsidRPr="009F6F6F">
        <w:t xml:space="preserve">, ОКТМО </w:t>
      </w:r>
      <w:r w:rsidRPr="009F6F6F">
        <w:rPr>
          <w:b/>
        </w:rPr>
        <w:t>65754000</w:t>
      </w:r>
      <w:r w:rsidRPr="009F6F6F">
        <w:t xml:space="preserve">, код БК </w:t>
      </w:r>
      <w:r w:rsidRPr="009F6F6F">
        <w:rPr>
          <w:b/>
        </w:rPr>
        <w:t xml:space="preserve">906 1 16 23041 04 0000 140 </w:t>
      </w:r>
      <w:r w:rsidRPr="009F6F6F">
        <w:t>«Доходы от возмещения ущерба при возникновении страховых случаев по обязательному страхованию гражданской ответственности,</w:t>
      </w:r>
      <w:r w:rsidR="00304EC2" w:rsidRPr="009F6F6F">
        <w:t xml:space="preserve"> </w:t>
      </w:r>
      <w:r w:rsidRPr="009F6F6F">
        <w:t>когда</w:t>
      </w:r>
      <w:r w:rsidR="00304EC2" w:rsidRPr="009F6F6F">
        <w:t xml:space="preserve"> </w:t>
      </w:r>
      <w:proofErr w:type="spellStart"/>
      <w:r w:rsidR="00304EC2" w:rsidRPr="009F6F6F">
        <w:t>выгодоприобретателями</w:t>
      </w:r>
      <w:proofErr w:type="spellEnd"/>
      <w:r w:rsidR="00304EC2" w:rsidRPr="009F6F6F">
        <w:t xml:space="preserve"> выступают получатели средств бюджетов городских округов»;</w:t>
      </w:r>
    </w:p>
    <w:p w:rsidR="00304EC2" w:rsidRPr="009F6F6F" w:rsidRDefault="00304EC2" w:rsidP="009F03C9">
      <w:pPr>
        <w:jc w:val="both"/>
      </w:pPr>
      <w:r w:rsidRPr="009F6F6F">
        <w:t xml:space="preserve">-  на </w:t>
      </w:r>
      <w:proofErr w:type="spellStart"/>
      <w:proofErr w:type="gramStart"/>
      <w:r w:rsidRPr="009F6F6F">
        <w:t>р</w:t>
      </w:r>
      <w:proofErr w:type="spellEnd"/>
      <w:proofErr w:type="gramEnd"/>
      <w:r w:rsidRPr="009F6F6F">
        <w:t>/с УФК по Свердловской области (ОМС Управление образованием Полевского городского округа, 04623005430) № 40101810500000010010 Уральское ГУ Банка России г.</w:t>
      </w:r>
      <w:r w:rsidR="0047015D" w:rsidRPr="009F6F6F">
        <w:t xml:space="preserve"> </w:t>
      </w:r>
      <w:r w:rsidRPr="009F6F6F">
        <w:t xml:space="preserve">Екатеринбург, БИК </w:t>
      </w:r>
      <w:r w:rsidRPr="009F6F6F">
        <w:rPr>
          <w:b/>
        </w:rPr>
        <w:t>046577001</w:t>
      </w:r>
      <w:r w:rsidRPr="009F6F6F">
        <w:t>, ИНН</w:t>
      </w:r>
      <w:r w:rsidRPr="009F6F6F">
        <w:rPr>
          <w:b/>
        </w:rPr>
        <w:t xml:space="preserve"> 6626012437</w:t>
      </w:r>
      <w:r w:rsidRPr="009F6F6F">
        <w:t xml:space="preserve">, КПП </w:t>
      </w:r>
      <w:r w:rsidRPr="009F6F6F">
        <w:rPr>
          <w:b/>
        </w:rPr>
        <w:t>667901001</w:t>
      </w:r>
      <w:r w:rsidRPr="009F6F6F">
        <w:t xml:space="preserve">, ОКТМО </w:t>
      </w:r>
      <w:r w:rsidRPr="009F6F6F">
        <w:rPr>
          <w:b/>
        </w:rPr>
        <w:t>65754000</w:t>
      </w:r>
      <w:r w:rsidRPr="009F6F6F">
        <w:t xml:space="preserve">, код БК </w:t>
      </w:r>
      <w:r w:rsidRPr="009F6F6F">
        <w:rPr>
          <w:b/>
        </w:rPr>
        <w:t xml:space="preserve">906 1 16 23042 04 0000 140 </w:t>
      </w:r>
      <w:r w:rsidRPr="009F6F6F">
        <w:t xml:space="preserve">«Доходы от возмещения ущерба при возникновении иных страховых случаев, когда </w:t>
      </w:r>
      <w:proofErr w:type="spellStart"/>
      <w:r w:rsidRPr="009F6F6F">
        <w:t>выгодоприобретателями</w:t>
      </w:r>
      <w:proofErr w:type="spellEnd"/>
      <w:r w:rsidRPr="009F6F6F">
        <w:t xml:space="preserve"> выступают получатели средств бюджетов городских округов;</w:t>
      </w:r>
    </w:p>
    <w:p w:rsidR="00304EC2" w:rsidRPr="009F6F6F" w:rsidRDefault="00304EC2" w:rsidP="009F03C9">
      <w:pPr>
        <w:jc w:val="both"/>
      </w:pPr>
      <w:r w:rsidRPr="009F6F6F">
        <w:t xml:space="preserve">- на </w:t>
      </w:r>
      <w:proofErr w:type="spellStart"/>
      <w:proofErr w:type="gramStart"/>
      <w:r w:rsidRPr="009F6F6F">
        <w:t>р</w:t>
      </w:r>
      <w:proofErr w:type="spellEnd"/>
      <w:proofErr w:type="gramEnd"/>
      <w:r w:rsidRPr="009F6F6F">
        <w:t>/с УФК по Свердловской области (ОМС Управление образованием Полевского городского округа, 04623005430) № 40101810500000010010 Уральское ГУ Банка России г.</w:t>
      </w:r>
      <w:r w:rsidR="0047015D" w:rsidRPr="009F6F6F">
        <w:t xml:space="preserve"> </w:t>
      </w:r>
      <w:r w:rsidRPr="009F6F6F">
        <w:t xml:space="preserve">Екатеринбург, БИК </w:t>
      </w:r>
      <w:r w:rsidRPr="009F6F6F">
        <w:rPr>
          <w:b/>
        </w:rPr>
        <w:t>046577001</w:t>
      </w:r>
      <w:r w:rsidRPr="009F6F6F">
        <w:t>, ИНН</w:t>
      </w:r>
      <w:r w:rsidRPr="009F6F6F">
        <w:rPr>
          <w:b/>
        </w:rPr>
        <w:t xml:space="preserve"> 6626012437</w:t>
      </w:r>
      <w:r w:rsidRPr="009F6F6F">
        <w:t xml:space="preserve">, КПП </w:t>
      </w:r>
      <w:r w:rsidRPr="009F6F6F">
        <w:rPr>
          <w:b/>
        </w:rPr>
        <w:t>667901001</w:t>
      </w:r>
      <w:r w:rsidRPr="009F6F6F">
        <w:t xml:space="preserve">, ОКТМО </w:t>
      </w:r>
      <w:r w:rsidRPr="009F6F6F">
        <w:rPr>
          <w:b/>
        </w:rPr>
        <w:t>65754000</w:t>
      </w:r>
      <w:r w:rsidRPr="009F6F6F">
        <w:t xml:space="preserve">, код БК </w:t>
      </w:r>
      <w:r w:rsidRPr="009F6F6F">
        <w:rPr>
          <w:b/>
        </w:rPr>
        <w:t>906 1 16 33040 04 0000 140</w:t>
      </w:r>
      <w:r w:rsidRPr="009F6F6F">
        <w:t xml:space="preserve"> «Денежные взыскания (штрафы) за нарушение законодательства </w:t>
      </w:r>
      <w:r w:rsidR="009F03C9" w:rsidRPr="009F6F6F">
        <w:t>Российской Федерации</w:t>
      </w:r>
      <w:r w:rsidRPr="009F6F6F">
        <w:t xml:space="preserve"> о контрактной системе</w:t>
      </w:r>
      <w:r w:rsidR="007F1FED" w:rsidRPr="009F6F6F">
        <w:t xml:space="preserve"> в сфере закупок товаров, работ, услуг для обеспечения государственных и муниципальных нужд для нужд городских округов»;</w:t>
      </w:r>
    </w:p>
    <w:p w:rsidR="007F1FED" w:rsidRPr="009F6F6F" w:rsidRDefault="007F1FED" w:rsidP="009F03C9">
      <w:pPr>
        <w:jc w:val="both"/>
      </w:pPr>
      <w:r w:rsidRPr="009F6F6F">
        <w:t xml:space="preserve">- на </w:t>
      </w:r>
      <w:proofErr w:type="spellStart"/>
      <w:proofErr w:type="gramStart"/>
      <w:r w:rsidRPr="009F6F6F">
        <w:t>р</w:t>
      </w:r>
      <w:proofErr w:type="spellEnd"/>
      <w:proofErr w:type="gramEnd"/>
      <w:r w:rsidRPr="009F6F6F">
        <w:t>/с УФК по Свердловской области (ОМС Управление образованием Полевского городского округа, 04623005430) № 40101810500000010010 Уральское ГУ Банка России г.</w:t>
      </w:r>
      <w:r w:rsidR="0047015D" w:rsidRPr="009F6F6F">
        <w:t xml:space="preserve"> </w:t>
      </w:r>
      <w:r w:rsidRPr="009F6F6F">
        <w:t xml:space="preserve">Екатеринбург, БИК </w:t>
      </w:r>
      <w:r w:rsidRPr="009F6F6F">
        <w:rPr>
          <w:b/>
        </w:rPr>
        <w:t>046577001</w:t>
      </w:r>
      <w:r w:rsidRPr="009F6F6F">
        <w:t>, ИНН</w:t>
      </w:r>
      <w:r w:rsidRPr="009F6F6F">
        <w:rPr>
          <w:b/>
        </w:rPr>
        <w:t xml:space="preserve"> 6626012437</w:t>
      </w:r>
      <w:r w:rsidRPr="009F6F6F">
        <w:t xml:space="preserve">, КПП </w:t>
      </w:r>
      <w:r w:rsidRPr="009F6F6F">
        <w:rPr>
          <w:b/>
        </w:rPr>
        <w:t>667901001</w:t>
      </w:r>
      <w:r w:rsidRPr="009F6F6F">
        <w:t xml:space="preserve">, ОКТМО </w:t>
      </w:r>
      <w:r w:rsidRPr="009F6F6F">
        <w:rPr>
          <w:b/>
        </w:rPr>
        <w:t>65754000</w:t>
      </w:r>
      <w:r w:rsidRPr="009F6F6F">
        <w:t xml:space="preserve">, код БК </w:t>
      </w:r>
      <w:r w:rsidRPr="009F6F6F">
        <w:rPr>
          <w:b/>
        </w:rPr>
        <w:t>906 1 16 51020 02 0000 140</w:t>
      </w:r>
      <w:r w:rsidRPr="009F6F6F">
        <w:t xml:space="preserve"> «Денежные взыскания (штрафы), уст</w:t>
      </w:r>
      <w:r w:rsidR="009F03C9" w:rsidRPr="009F6F6F">
        <w:t>ановленные законами субъектов Российской Федерации</w:t>
      </w:r>
      <w:r w:rsidRPr="009F6F6F">
        <w:t xml:space="preserve"> за несоблюдение муниципальных правовых актов,  зачисляемые в бюджеты городских округов»;</w:t>
      </w:r>
    </w:p>
    <w:p w:rsidR="007F1FED" w:rsidRPr="009F6F6F" w:rsidRDefault="007F1FED" w:rsidP="009F03C9">
      <w:pPr>
        <w:jc w:val="both"/>
      </w:pPr>
      <w:r w:rsidRPr="009F6F6F">
        <w:t xml:space="preserve">- на </w:t>
      </w:r>
      <w:proofErr w:type="spellStart"/>
      <w:proofErr w:type="gramStart"/>
      <w:r w:rsidRPr="009F6F6F">
        <w:t>р</w:t>
      </w:r>
      <w:proofErr w:type="spellEnd"/>
      <w:proofErr w:type="gramEnd"/>
      <w:r w:rsidRPr="009F6F6F">
        <w:t>/с УФК по Свердловской области (ОМС Управление образованием Полевского городского округа, 04623005430) № 40101810500000010010 Уральское ГУ Банка России г.</w:t>
      </w:r>
      <w:r w:rsidR="0047015D" w:rsidRPr="009F6F6F">
        <w:t xml:space="preserve"> </w:t>
      </w:r>
      <w:r w:rsidRPr="009F6F6F">
        <w:t xml:space="preserve">Екатеринбург, БИК </w:t>
      </w:r>
      <w:r w:rsidRPr="009F6F6F">
        <w:rPr>
          <w:b/>
        </w:rPr>
        <w:t>046577001</w:t>
      </w:r>
      <w:r w:rsidRPr="009F6F6F">
        <w:t>, ИНН</w:t>
      </w:r>
      <w:r w:rsidRPr="009F6F6F">
        <w:rPr>
          <w:b/>
        </w:rPr>
        <w:t xml:space="preserve"> 6626012437</w:t>
      </w:r>
      <w:r w:rsidRPr="009F6F6F">
        <w:t xml:space="preserve">, КПП </w:t>
      </w:r>
      <w:r w:rsidRPr="009F6F6F">
        <w:rPr>
          <w:b/>
        </w:rPr>
        <w:t>667901001</w:t>
      </w:r>
      <w:r w:rsidRPr="009F6F6F">
        <w:t xml:space="preserve">, ОКТМО </w:t>
      </w:r>
      <w:r w:rsidRPr="009F6F6F">
        <w:rPr>
          <w:b/>
        </w:rPr>
        <w:t>65754000</w:t>
      </w:r>
      <w:r w:rsidRPr="009F6F6F">
        <w:t xml:space="preserve">, код БК </w:t>
      </w:r>
      <w:r w:rsidRPr="009F6F6F">
        <w:rPr>
          <w:b/>
        </w:rPr>
        <w:t>906 1 17 01040 04 0000 180</w:t>
      </w:r>
      <w:r w:rsidRPr="009F6F6F">
        <w:t xml:space="preserve"> «Невыясненные поступления, зачисляемые в бюджеты городских округов»;</w:t>
      </w:r>
    </w:p>
    <w:p w:rsidR="007F1FED" w:rsidRPr="009F6F6F" w:rsidRDefault="007F1FED" w:rsidP="009F03C9">
      <w:pPr>
        <w:jc w:val="both"/>
      </w:pPr>
      <w:r w:rsidRPr="009F6F6F">
        <w:t xml:space="preserve">- на </w:t>
      </w:r>
      <w:proofErr w:type="spellStart"/>
      <w:proofErr w:type="gramStart"/>
      <w:r w:rsidRPr="009F6F6F">
        <w:t>р</w:t>
      </w:r>
      <w:proofErr w:type="spellEnd"/>
      <w:proofErr w:type="gramEnd"/>
      <w:r w:rsidRPr="009F6F6F">
        <w:t>/с УФК по Свердловской области (ОМС Управление образованием Полевского городского округа, 04623005430) № 40101810500000010010 Уральское ГУ Банка России г.</w:t>
      </w:r>
      <w:r w:rsidR="0047015D" w:rsidRPr="009F6F6F">
        <w:t xml:space="preserve"> </w:t>
      </w:r>
      <w:r w:rsidRPr="009F6F6F">
        <w:t xml:space="preserve">Екатеринбург, БИК </w:t>
      </w:r>
      <w:r w:rsidRPr="009F6F6F">
        <w:rPr>
          <w:b/>
        </w:rPr>
        <w:t>046577001</w:t>
      </w:r>
      <w:r w:rsidRPr="009F6F6F">
        <w:t>, ИНН</w:t>
      </w:r>
      <w:r w:rsidRPr="009F6F6F">
        <w:rPr>
          <w:b/>
        </w:rPr>
        <w:t xml:space="preserve"> 6626012437</w:t>
      </w:r>
      <w:r w:rsidRPr="009F6F6F">
        <w:t xml:space="preserve">, КПП </w:t>
      </w:r>
      <w:r w:rsidRPr="009F6F6F">
        <w:rPr>
          <w:b/>
        </w:rPr>
        <w:t>667901001</w:t>
      </w:r>
      <w:r w:rsidRPr="009F6F6F">
        <w:t xml:space="preserve">, ОКТМО </w:t>
      </w:r>
      <w:r w:rsidRPr="009F6F6F">
        <w:rPr>
          <w:b/>
        </w:rPr>
        <w:t>65754000</w:t>
      </w:r>
      <w:r w:rsidRPr="009F6F6F">
        <w:t xml:space="preserve">, код БК </w:t>
      </w:r>
      <w:r w:rsidRPr="009F6F6F">
        <w:rPr>
          <w:b/>
        </w:rPr>
        <w:t>906 2 02 29999 04 0000 151</w:t>
      </w:r>
      <w:r w:rsidRPr="009F6F6F">
        <w:t xml:space="preserve"> «</w:t>
      </w:r>
      <w:r w:rsidR="00256630" w:rsidRPr="009F6F6F">
        <w:t>Прочие субсидии бюджетам</w:t>
      </w:r>
      <w:r w:rsidRPr="009F6F6F">
        <w:t xml:space="preserve"> городских округов»;</w:t>
      </w:r>
    </w:p>
    <w:p w:rsidR="00256630" w:rsidRPr="009F6F6F" w:rsidRDefault="00256630" w:rsidP="009F03C9">
      <w:pPr>
        <w:jc w:val="both"/>
      </w:pPr>
      <w:r w:rsidRPr="009F6F6F">
        <w:lastRenderedPageBreak/>
        <w:t xml:space="preserve">- на </w:t>
      </w:r>
      <w:proofErr w:type="spellStart"/>
      <w:proofErr w:type="gramStart"/>
      <w:r w:rsidRPr="009F6F6F">
        <w:t>р</w:t>
      </w:r>
      <w:proofErr w:type="spellEnd"/>
      <w:proofErr w:type="gramEnd"/>
      <w:r w:rsidRPr="009F6F6F">
        <w:t>/с УФК по Свердловской области (ОМС Управление образованием Полевского городского округа, 04623005430) № 40101810500000010010 Уральское ГУ Банка России г.</w:t>
      </w:r>
      <w:r w:rsidR="0047015D" w:rsidRPr="009F6F6F">
        <w:t xml:space="preserve"> </w:t>
      </w:r>
      <w:r w:rsidRPr="009F6F6F">
        <w:t xml:space="preserve">Екатеринбург, БИК </w:t>
      </w:r>
      <w:r w:rsidRPr="009F6F6F">
        <w:rPr>
          <w:b/>
        </w:rPr>
        <w:t>046577001</w:t>
      </w:r>
      <w:r w:rsidRPr="009F6F6F">
        <w:t>, ИНН</w:t>
      </w:r>
      <w:r w:rsidRPr="009F6F6F">
        <w:rPr>
          <w:b/>
        </w:rPr>
        <w:t xml:space="preserve"> 6626012437</w:t>
      </w:r>
      <w:r w:rsidRPr="009F6F6F">
        <w:t xml:space="preserve">, КПП </w:t>
      </w:r>
      <w:r w:rsidRPr="009F6F6F">
        <w:rPr>
          <w:b/>
        </w:rPr>
        <w:t>667901001</w:t>
      </w:r>
      <w:r w:rsidRPr="009F6F6F">
        <w:t xml:space="preserve">, ОКТМО </w:t>
      </w:r>
      <w:r w:rsidRPr="009F6F6F">
        <w:rPr>
          <w:b/>
        </w:rPr>
        <w:t>65754000</w:t>
      </w:r>
      <w:r w:rsidRPr="009F6F6F">
        <w:t xml:space="preserve">, код БК </w:t>
      </w:r>
      <w:r w:rsidRPr="009F6F6F">
        <w:rPr>
          <w:b/>
        </w:rPr>
        <w:t>906 2 02 39999 04 0000 151</w:t>
      </w:r>
      <w:r w:rsidRPr="009F6F6F">
        <w:t xml:space="preserve"> «Прочие субвенции бюджетам городских округов»;</w:t>
      </w:r>
    </w:p>
    <w:p w:rsidR="00256630" w:rsidRPr="009F6F6F" w:rsidRDefault="00256630" w:rsidP="009F03C9">
      <w:pPr>
        <w:jc w:val="both"/>
      </w:pPr>
      <w:r w:rsidRPr="009F6F6F">
        <w:t xml:space="preserve">- на </w:t>
      </w:r>
      <w:proofErr w:type="spellStart"/>
      <w:proofErr w:type="gramStart"/>
      <w:r w:rsidRPr="009F6F6F">
        <w:t>р</w:t>
      </w:r>
      <w:proofErr w:type="spellEnd"/>
      <w:proofErr w:type="gramEnd"/>
      <w:r w:rsidRPr="009F6F6F">
        <w:t>/с УФК по Свердловской области (ОМС Управление образованием Полевского городского округа, 04623005430) № 40101810500000010010 Уральское ГУ Банка России г.</w:t>
      </w:r>
      <w:r w:rsidR="0047015D" w:rsidRPr="009F6F6F">
        <w:t xml:space="preserve"> </w:t>
      </w:r>
      <w:r w:rsidRPr="009F6F6F">
        <w:t xml:space="preserve">Екатеринбург, БИК </w:t>
      </w:r>
      <w:r w:rsidRPr="009F6F6F">
        <w:rPr>
          <w:b/>
        </w:rPr>
        <w:t>046577001</w:t>
      </w:r>
      <w:r w:rsidRPr="009F6F6F">
        <w:t>, ИНН</w:t>
      </w:r>
      <w:r w:rsidRPr="009F6F6F">
        <w:rPr>
          <w:b/>
        </w:rPr>
        <w:t xml:space="preserve"> 6626012437</w:t>
      </w:r>
      <w:r w:rsidRPr="009F6F6F">
        <w:t xml:space="preserve">, КПП </w:t>
      </w:r>
      <w:r w:rsidRPr="009F6F6F">
        <w:rPr>
          <w:b/>
        </w:rPr>
        <w:t>667901001</w:t>
      </w:r>
      <w:r w:rsidRPr="009F6F6F">
        <w:t xml:space="preserve">, ОКТМО </w:t>
      </w:r>
      <w:r w:rsidRPr="009F6F6F">
        <w:rPr>
          <w:b/>
        </w:rPr>
        <w:t>65754000</w:t>
      </w:r>
      <w:r w:rsidRPr="009F6F6F">
        <w:t xml:space="preserve">, код БК </w:t>
      </w:r>
      <w:r w:rsidRPr="009F6F6F">
        <w:rPr>
          <w:b/>
        </w:rPr>
        <w:t>906 2 02 49999 04 0000 151</w:t>
      </w:r>
      <w:r w:rsidRPr="009F6F6F">
        <w:t xml:space="preserve"> «Прочие межбюджетные трансферты, передаваемые бюджетам городских округов»;</w:t>
      </w:r>
    </w:p>
    <w:p w:rsidR="009E3E24" w:rsidRPr="009F6F6F" w:rsidRDefault="009E3E24" w:rsidP="009F03C9">
      <w:pPr>
        <w:jc w:val="both"/>
      </w:pPr>
      <w:r w:rsidRPr="009F6F6F">
        <w:t xml:space="preserve">- на </w:t>
      </w:r>
      <w:proofErr w:type="spellStart"/>
      <w:proofErr w:type="gramStart"/>
      <w:r w:rsidRPr="009F6F6F">
        <w:t>р</w:t>
      </w:r>
      <w:proofErr w:type="spellEnd"/>
      <w:proofErr w:type="gramEnd"/>
      <w:r w:rsidRPr="009F6F6F">
        <w:t xml:space="preserve">/с УФК по Свердловской области (ОМС Управление образованием Полевского городского округа, 04623005430) № 40101810500000010010 Уральское ГУ Банка России г. Екатеринбург, БИК </w:t>
      </w:r>
      <w:r w:rsidRPr="009F6F6F">
        <w:rPr>
          <w:b/>
        </w:rPr>
        <w:t>046577001</w:t>
      </w:r>
      <w:r w:rsidRPr="009F6F6F">
        <w:t>, ИНН</w:t>
      </w:r>
      <w:r w:rsidRPr="009F6F6F">
        <w:rPr>
          <w:b/>
        </w:rPr>
        <w:t xml:space="preserve"> 6626012437</w:t>
      </w:r>
      <w:r w:rsidRPr="009F6F6F">
        <w:t xml:space="preserve">, КПП </w:t>
      </w:r>
      <w:r w:rsidRPr="009F6F6F">
        <w:rPr>
          <w:b/>
        </w:rPr>
        <w:t>667901001</w:t>
      </w:r>
      <w:r w:rsidRPr="009F6F6F">
        <w:t xml:space="preserve">, ОКТМО </w:t>
      </w:r>
      <w:r w:rsidRPr="009F6F6F">
        <w:rPr>
          <w:b/>
        </w:rPr>
        <w:t>65754000</w:t>
      </w:r>
      <w:r w:rsidRPr="009F6F6F">
        <w:t xml:space="preserve">, код БК </w:t>
      </w:r>
      <w:r w:rsidRPr="009F6F6F">
        <w:rPr>
          <w:b/>
        </w:rPr>
        <w:t xml:space="preserve">906 2 04 04010 04 0000 180 </w:t>
      </w:r>
      <w:r w:rsidRPr="009F6F6F">
        <w:t>«Предоставление негосударственными</w:t>
      </w:r>
      <w:r w:rsidR="002C5767" w:rsidRPr="009F6F6F">
        <w:t xml:space="preserve"> организациями грантов для получателей средств бюджетов городских округов»;</w:t>
      </w:r>
    </w:p>
    <w:p w:rsidR="002C5767" w:rsidRPr="009F6F6F" w:rsidRDefault="002C5767" w:rsidP="009F03C9">
      <w:pPr>
        <w:jc w:val="both"/>
      </w:pPr>
      <w:r w:rsidRPr="009F6F6F">
        <w:t xml:space="preserve">- на </w:t>
      </w:r>
      <w:proofErr w:type="spellStart"/>
      <w:proofErr w:type="gramStart"/>
      <w:r w:rsidRPr="009F6F6F">
        <w:t>р</w:t>
      </w:r>
      <w:proofErr w:type="spellEnd"/>
      <w:proofErr w:type="gramEnd"/>
      <w:r w:rsidRPr="009F6F6F">
        <w:t xml:space="preserve">/с УФК по Свердловской области (ОМС Управление образованием Полевского городского округа, 04623005430) № 40101810500000010010 Уральское ГУ Банка России г. Екатеринбург, БИК </w:t>
      </w:r>
      <w:r w:rsidRPr="009F6F6F">
        <w:rPr>
          <w:b/>
        </w:rPr>
        <w:t>046577001</w:t>
      </w:r>
      <w:r w:rsidRPr="009F6F6F">
        <w:t>, ИНН</w:t>
      </w:r>
      <w:r w:rsidRPr="009F6F6F">
        <w:rPr>
          <w:b/>
        </w:rPr>
        <w:t xml:space="preserve"> 6626012437</w:t>
      </w:r>
      <w:r w:rsidRPr="009F6F6F">
        <w:t xml:space="preserve">, КПП </w:t>
      </w:r>
      <w:r w:rsidRPr="009F6F6F">
        <w:rPr>
          <w:b/>
        </w:rPr>
        <w:t>667901001</w:t>
      </w:r>
      <w:r w:rsidRPr="009F6F6F">
        <w:t xml:space="preserve">, ОКТМО </w:t>
      </w:r>
      <w:r w:rsidRPr="009F6F6F">
        <w:rPr>
          <w:b/>
        </w:rPr>
        <w:t>65754000</w:t>
      </w:r>
      <w:r w:rsidRPr="009F6F6F">
        <w:t xml:space="preserve">, код БК </w:t>
      </w:r>
      <w:r w:rsidRPr="009F6F6F">
        <w:rPr>
          <w:b/>
        </w:rPr>
        <w:t xml:space="preserve">906 2 07 04050 04 0000 180 </w:t>
      </w:r>
      <w:r w:rsidRPr="009F6F6F">
        <w:t>«Прочие безвозмездные поступления в бюджеты городских округов»;</w:t>
      </w:r>
    </w:p>
    <w:p w:rsidR="009F03C9" w:rsidRPr="009F6F6F" w:rsidRDefault="002C5767" w:rsidP="009F03C9">
      <w:pPr>
        <w:jc w:val="both"/>
      </w:pPr>
      <w:r w:rsidRPr="009F6F6F">
        <w:t xml:space="preserve">-  на </w:t>
      </w:r>
      <w:proofErr w:type="spellStart"/>
      <w:proofErr w:type="gramStart"/>
      <w:r w:rsidRPr="009F6F6F">
        <w:t>р</w:t>
      </w:r>
      <w:proofErr w:type="spellEnd"/>
      <w:proofErr w:type="gramEnd"/>
      <w:r w:rsidRPr="009F6F6F">
        <w:t xml:space="preserve">/с УФК по Свердловской области (ОМС Управление образованием Полевского городского округа, 04623005430) № 40101810500000010010 Уральское ГУ Банка России г. Екатеринбург, БИК </w:t>
      </w:r>
      <w:r w:rsidRPr="009F6F6F">
        <w:rPr>
          <w:b/>
        </w:rPr>
        <w:t>046577001</w:t>
      </w:r>
      <w:r w:rsidRPr="009F6F6F">
        <w:t>, ИНН</w:t>
      </w:r>
      <w:r w:rsidRPr="009F6F6F">
        <w:rPr>
          <w:b/>
        </w:rPr>
        <w:t xml:space="preserve"> 6626012437</w:t>
      </w:r>
      <w:r w:rsidRPr="009F6F6F">
        <w:t xml:space="preserve">, КПП </w:t>
      </w:r>
      <w:r w:rsidRPr="009F6F6F">
        <w:rPr>
          <w:b/>
        </w:rPr>
        <w:t>667901001</w:t>
      </w:r>
      <w:r w:rsidRPr="009F6F6F">
        <w:t xml:space="preserve">, ОКТМО </w:t>
      </w:r>
      <w:r w:rsidRPr="009F6F6F">
        <w:rPr>
          <w:b/>
        </w:rPr>
        <w:t>65754000</w:t>
      </w:r>
      <w:r w:rsidRPr="009F6F6F">
        <w:t xml:space="preserve">, код БК </w:t>
      </w:r>
      <w:r w:rsidRPr="009F6F6F">
        <w:rPr>
          <w:b/>
        </w:rPr>
        <w:t xml:space="preserve">906 2 18 04010 04 0000 180 </w:t>
      </w:r>
      <w:r w:rsidRPr="009F6F6F">
        <w:t>«Доходы бюджетов городских округов от возврата бюджетными учреждениями остатков субсидий прошлых лет»;</w:t>
      </w:r>
    </w:p>
    <w:p w:rsidR="002C5767" w:rsidRPr="009F6F6F" w:rsidRDefault="009F03C9" w:rsidP="009F03C9">
      <w:pPr>
        <w:jc w:val="both"/>
      </w:pPr>
      <w:r w:rsidRPr="009F6F6F">
        <w:t xml:space="preserve">- на </w:t>
      </w:r>
      <w:proofErr w:type="spellStart"/>
      <w:proofErr w:type="gramStart"/>
      <w:r w:rsidRPr="009F6F6F">
        <w:t>р</w:t>
      </w:r>
      <w:proofErr w:type="spellEnd"/>
      <w:proofErr w:type="gramEnd"/>
      <w:r w:rsidRPr="009F6F6F">
        <w:t xml:space="preserve">/с УФК по Свердловской области (ОМС Управление образованием Полевского городского округа, 04623005430) № 40101810500000010010 Уральское ГУ Банка России г. Екатеринбург, БИК </w:t>
      </w:r>
      <w:r w:rsidRPr="009F6F6F">
        <w:rPr>
          <w:b/>
        </w:rPr>
        <w:t>046577001</w:t>
      </w:r>
      <w:r w:rsidRPr="009F6F6F">
        <w:t>, ИНН</w:t>
      </w:r>
      <w:r w:rsidRPr="009F6F6F">
        <w:rPr>
          <w:b/>
        </w:rPr>
        <w:t xml:space="preserve"> 6626012437</w:t>
      </w:r>
      <w:r w:rsidRPr="009F6F6F">
        <w:t xml:space="preserve">, КПП </w:t>
      </w:r>
      <w:r w:rsidRPr="009F6F6F">
        <w:rPr>
          <w:b/>
        </w:rPr>
        <w:t>667901001</w:t>
      </w:r>
      <w:r w:rsidRPr="009F6F6F">
        <w:t xml:space="preserve">, ОКТМО </w:t>
      </w:r>
      <w:r w:rsidRPr="009F6F6F">
        <w:rPr>
          <w:b/>
        </w:rPr>
        <w:t>65754000</w:t>
      </w:r>
      <w:r w:rsidRPr="009F6F6F">
        <w:t xml:space="preserve">, код БК </w:t>
      </w:r>
      <w:r w:rsidRPr="009F6F6F">
        <w:rPr>
          <w:b/>
        </w:rPr>
        <w:t xml:space="preserve">906 2 18 04020 04 0000 180 </w:t>
      </w:r>
      <w:r w:rsidRPr="009F6F6F">
        <w:t>«Доходы бюджетов городских округов от возврата автономными учреждениями остатков субсидий прошлых лет»</w:t>
      </w:r>
    </w:p>
    <w:p w:rsidR="00256630" w:rsidRPr="009F6F6F" w:rsidRDefault="00256630" w:rsidP="009F03C9">
      <w:pPr>
        <w:jc w:val="both"/>
      </w:pPr>
      <w:r w:rsidRPr="009F6F6F">
        <w:t xml:space="preserve">- на </w:t>
      </w:r>
      <w:proofErr w:type="spellStart"/>
      <w:proofErr w:type="gramStart"/>
      <w:r w:rsidRPr="009F6F6F">
        <w:t>р</w:t>
      </w:r>
      <w:proofErr w:type="spellEnd"/>
      <w:proofErr w:type="gramEnd"/>
      <w:r w:rsidRPr="009F6F6F">
        <w:t>/с УФК по Свердловской области (ОМС Управление образованием Полевского городского округа, 04623005430) № 40101810500000010010 Уральское ГУ Банка России г.</w:t>
      </w:r>
      <w:r w:rsidR="0047015D" w:rsidRPr="009F6F6F">
        <w:t xml:space="preserve"> </w:t>
      </w:r>
      <w:r w:rsidRPr="009F6F6F">
        <w:t xml:space="preserve">Екатеринбург, БИК </w:t>
      </w:r>
      <w:r w:rsidRPr="009F6F6F">
        <w:rPr>
          <w:b/>
        </w:rPr>
        <w:t>046577001</w:t>
      </w:r>
      <w:r w:rsidRPr="009F6F6F">
        <w:t>, ИНН</w:t>
      </w:r>
      <w:r w:rsidRPr="009F6F6F">
        <w:rPr>
          <w:b/>
        </w:rPr>
        <w:t xml:space="preserve"> 6626012437</w:t>
      </w:r>
      <w:r w:rsidRPr="009F6F6F">
        <w:t xml:space="preserve">, КПП </w:t>
      </w:r>
      <w:r w:rsidRPr="009F6F6F">
        <w:rPr>
          <w:b/>
        </w:rPr>
        <w:t>667901001</w:t>
      </w:r>
      <w:r w:rsidRPr="009F6F6F">
        <w:t xml:space="preserve">, ОКТМО </w:t>
      </w:r>
      <w:r w:rsidRPr="009F6F6F">
        <w:rPr>
          <w:b/>
        </w:rPr>
        <w:t>65754000</w:t>
      </w:r>
      <w:r w:rsidRPr="009F6F6F">
        <w:t xml:space="preserve">, код БК </w:t>
      </w:r>
      <w:r w:rsidRPr="009F6F6F">
        <w:rPr>
          <w:b/>
        </w:rPr>
        <w:t>906 2 19 60010 04 0000 151</w:t>
      </w:r>
      <w:r w:rsidRPr="009F6F6F">
        <w:t xml:space="preserve"> «Возврат прочих остатков субсидий, субвенций и иных межбюджетных трансфертов, имеющих целевое назначение, прошлых лет из бюджетов городских округов».</w:t>
      </w:r>
    </w:p>
    <w:p w:rsidR="00256630" w:rsidRDefault="00256630" w:rsidP="009F03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56630" w:rsidRDefault="00256630" w:rsidP="009F03C9">
      <w:pPr>
        <w:jc w:val="both"/>
        <w:rPr>
          <w:sz w:val="24"/>
          <w:szCs w:val="24"/>
        </w:rPr>
      </w:pPr>
    </w:p>
    <w:p w:rsidR="00256630" w:rsidRDefault="00256630" w:rsidP="009F03C9">
      <w:pPr>
        <w:jc w:val="both"/>
        <w:rPr>
          <w:sz w:val="24"/>
          <w:szCs w:val="24"/>
        </w:rPr>
      </w:pPr>
    </w:p>
    <w:p w:rsidR="00256630" w:rsidRDefault="00256630" w:rsidP="009F03C9">
      <w:pPr>
        <w:jc w:val="both"/>
        <w:rPr>
          <w:sz w:val="24"/>
          <w:szCs w:val="24"/>
        </w:rPr>
      </w:pPr>
    </w:p>
    <w:p w:rsidR="007F1FED" w:rsidRPr="007F1FED" w:rsidRDefault="007F1FED" w:rsidP="009F03C9">
      <w:pPr>
        <w:jc w:val="both"/>
        <w:rPr>
          <w:sz w:val="24"/>
          <w:szCs w:val="24"/>
        </w:rPr>
      </w:pPr>
    </w:p>
    <w:p w:rsidR="007F1FED" w:rsidRDefault="007F1FED" w:rsidP="009F03C9">
      <w:pPr>
        <w:jc w:val="both"/>
        <w:rPr>
          <w:sz w:val="24"/>
          <w:szCs w:val="24"/>
        </w:rPr>
      </w:pPr>
    </w:p>
    <w:p w:rsidR="007F1FED" w:rsidRPr="00304EC2" w:rsidRDefault="007F1FED" w:rsidP="009F03C9">
      <w:pPr>
        <w:jc w:val="both"/>
        <w:rPr>
          <w:sz w:val="24"/>
          <w:szCs w:val="24"/>
        </w:rPr>
      </w:pPr>
    </w:p>
    <w:p w:rsidR="00304EC2" w:rsidRPr="00735708" w:rsidRDefault="00304EC2" w:rsidP="009F03C9">
      <w:pPr>
        <w:jc w:val="both"/>
        <w:rPr>
          <w:sz w:val="24"/>
          <w:szCs w:val="24"/>
        </w:rPr>
      </w:pPr>
    </w:p>
    <w:sectPr w:rsidR="00304EC2" w:rsidRPr="00735708" w:rsidSect="009F03C9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914"/>
    <w:rsid w:val="00256630"/>
    <w:rsid w:val="002A409A"/>
    <w:rsid w:val="002C5767"/>
    <w:rsid w:val="00304EC2"/>
    <w:rsid w:val="0047015D"/>
    <w:rsid w:val="00527625"/>
    <w:rsid w:val="005A2914"/>
    <w:rsid w:val="00735708"/>
    <w:rsid w:val="007F1FED"/>
    <w:rsid w:val="009E3E24"/>
    <w:rsid w:val="009F03C9"/>
    <w:rsid w:val="009F6F6F"/>
    <w:rsid w:val="00CD2AA2"/>
    <w:rsid w:val="00E14E0F"/>
    <w:rsid w:val="00E23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cp:lastPrinted>2018-11-12T10:09:00Z</cp:lastPrinted>
  <dcterms:created xsi:type="dcterms:W3CDTF">2018-11-12T04:54:00Z</dcterms:created>
  <dcterms:modified xsi:type="dcterms:W3CDTF">2018-11-12T10:11:00Z</dcterms:modified>
</cp:coreProperties>
</file>