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C0B6F" w14:textId="4FFF1517" w:rsidR="00B4248E" w:rsidRDefault="003246FD" w:rsidP="00B4248E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>УТВЕРЖДЕНО</w:t>
      </w:r>
    </w:p>
    <w:p w14:paraId="1AFF6CC8" w14:textId="6B80B9DA" w:rsidR="00B4248E" w:rsidRDefault="003246FD" w:rsidP="00B4248E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>п</w:t>
      </w:r>
      <w:r w:rsidR="00B4248E">
        <w:rPr>
          <w:b w:val="0"/>
        </w:rPr>
        <w:t>риказ</w:t>
      </w:r>
      <w:r>
        <w:rPr>
          <w:b w:val="0"/>
        </w:rPr>
        <w:t xml:space="preserve">ом </w:t>
      </w:r>
      <w:proofErr w:type="spellStart"/>
      <w:r w:rsidR="00B4248E">
        <w:rPr>
          <w:b w:val="0"/>
        </w:rPr>
        <w:t>и.о</w:t>
      </w:r>
      <w:proofErr w:type="spellEnd"/>
      <w:r w:rsidR="00B4248E">
        <w:rPr>
          <w:b w:val="0"/>
        </w:rPr>
        <w:t xml:space="preserve">. начальника </w:t>
      </w:r>
    </w:p>
    <w:p w14:paraId="53FCF043" w14:textId="77777777" w:rsidR="00B4248E" w:rsidRDefault="00B4248E" w:rsidP="00B4248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 Управление образованием ПГО </w:t>
      </w:r>
    </w:p>
    <w:p w14:paraId="299A13FE" w14:textId="77777777" w:rsidR="00B4248E" w:rsidRDefault="00B4248E" w:rsidP="00B4248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11.10.2022 № 238-Д</w:t>
      </w:r>
    </w:p>
    <w:p w14:paraId="06B136F4" w14:textId="77777777" w:rsidR="00B4248E" w:rsidRDefault="00B4248E" w:rsidP="00B4248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14:paraId="4CFB124B" w14:textId="41499ECD" w:rsidR="00B4248E" w:rsidRPr="00B4248E" w:rsidRDefault="00B4248E" w:rsidP="00B42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48E">
        <w:rPr>
          <w:rFonts w:ascii="Times New Roman" w:hAnsi="Times New Roman"/>
          <w:b/>
          <w:sz w:val="28"/>
          <w:szCs w:val="28"/>
        </w:rPr>
        <w:t>ПОЛОЖЕНИЕ</w:t>
      </w:r>
    </w:p>
    <w:p w14:paraId="774A1E96" w14:textId="77777777" w:rsidR="00DA1171" w:rsidRDefault="00B4248E" w:rsidP="00B42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48E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Pr="00B4248E">
        <w:rPr>
          <w:rFonts w:ascii="Times New Roman" w:hAnsi="Times New Roman"/>
          <w:b/>
          <w:sz w:val="28"/>
          <w:szCs w:val="28"/>
        </w:rPr>
        <w:t>городской</w:t>
      </w:r>
      <w:proofErr w:type="gramEnd"/>
      <w:r w:rsidRPr="00B424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48E">
        <w:rPr>
          <w:rFonts w:ascii="Times New Roman" w:hAnsi="Times New Roman"/>
          <w:b/>
          <w:sz w:val="28"/>
          <w:szCs w:val="28"/>
        </w:rPr>
        <w:t>квест</w:t>
      </w:r>
      <w:proofErr w:type="spellEnd"/>
      <w:r w:rsidRPr="00B4248E">
        <w:rPr>
          <w:rFonts w:ascii="Times New Roman" w:hAnsi="Times New Roman"/>
          <w:b/>
          <w:sz w:val="28"/>
          <w:szCs w:val="28"/>
        </w:rPr>
        <w:t xml:space="preserve">-игры </w:t>
      </w:r>
    </w:p>
    <w:p w14:paraId="02EE9466" w14:textId="71846663" w:rsidR="00DA1171" w:rsidRDefault="00B4248E" w:rsidP="00B42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48E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B4248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4248E"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 </w:t>
      </w:r>
    </w:p>
    <w:p w14:paraId="5795DD52" w14:textId="15BFB9DD" w:rsidR="00B4248E" w:rsidRPr="00B4248E" w:rsidRDefault="00B4248E" w:rsidP="00B424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4248E">
        <w:rPr>
          <w:rFonts w:ascii="Times New Roman" w:hAnsi="Times New Roman"/>
          <w:b/>
          <w:sz w:val="28"/>
          <w:szCs w:val="28"/>
        </w:rPr>
        <w:t>«Путешествие по памятным местам Полевского»</w:t>
      </w:r>
    </w:p>
    <w:p w14:paraId="00E990FE" w14:textId="77777777" w:rsidR="00B4248E" w:rsidRDefault="00B4248E" w:rsidP="00B7210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D9B1F5" w14:textId="6F3C781C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14:paraId="3F8CE9FB" w14:textId="7F58D494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Городская </w:t>
      </w:r>
      <w:proofErr w:type="spellStart"/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игра «Путешествие по памятным местам Полевского» (далее </w:t>
      </w:r>
      <w:proofErr w:type="spellStart"/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обучающихся с ограниченными возможностями здоровья </w:t>
      </w:r>
      <w:r w:rsidR="005B1F77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955B6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-4 классов. </w:t>
      </w: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ориентирована на развитие</w:t>
      </w:r>
      <w:r w:rsidR="003B1494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познавательно-исследовательской активности и мелкой моторики</w:t>
      </w:r>
      <w:r w:rsidR="00381518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F92431" w14:textId="3F4C8DFE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 задачи игры </w:t>
      </w:r>
    </w:p>
    <w:p w14:paraId="3FEE35C1" w14:textId="77777777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14:paraId="309111AB" w14:textId="6DADDFB1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развития мотивационной, коммуникативной и познавательной </w:t>
      </w:r>
      <w:r w:rsidR="005955B6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сфер,</w:t>
      </w: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ОВЗ через вовлечение в интеллектуально-игровую и творческую деятельность.</w:t>
      </w:r>
    </w:p>
    <w:p w14:paraId="485F9DD2" w14:textId="77777777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17364CD2" w14:textId="0315B40B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интереса и углубление знаний о </w:t>
      </w:r>
      <w:r w:rsidR="005F7FCA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B1494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алой Родине</w:t>
      </w:r>
      <w:r w:rsidR="00111F63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2DCB5D" w14:textId="1700BDFF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2.Стимулирование развития интеллектуальных, познавательных, коммуникативных возможностей детей.</w:t>
      </w:r>
    </w:p>
    <w:p w14:paraId="0CDF75AC" w14:textId="250112F1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Развитие мелкой моторики, творческой активности детей, умения работать в </w:t>
      </w:r>
      <w:r w:rsidR="00381518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</w:t>
      </w: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B1F483" w14:textId="20FC9641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81518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любови и уважения к истории своей малой родины.</w:t>
      </w:r>
    </w:p>
    <w:p w14:paraId="0CFE4C2A" w14:textId="32A1A856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Обогащение словарного запаса, развитие связной речи</w:t>
      </w:r>
      <w:r w:rsidR="00381518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81518" w:rsidRPr="00B72101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умения применять в своей речи образные выражения.</w:t>
      </w:r>
    </w:p>
    <w:p w14:paraId="12BCA36E" w14:textId="77777777" w:rsidR="00D061E7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Создание условий для самопознания и самореализации.</w:t>
      </w:r>
    </w:p>
    <w:p w14:paraId="25188975" w14:textId="414D4F96" w:rsidR="005955B6" w:rsidRPr="00B72101" w:rsidRDefault="005955B6" w:rsidP="00B72101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2101">
        <w:rPr>
          <w:rFonts w:ascii="Times New Roman" w:hAnsi="Times New Roman"/>
          <w:b/>
          <w:sz w:val="28"/>
          <w:szCs w:val="28"/>
        </w:rPr>
        <w:t xml:space="preserve">Дата проведения </w:t>
      </w:r>
      <w:proofErr w:type="spellStart"/>
      <w:r w:rsidRPr="00B72101">
        <w:rPr>
          <w:rFonts w:ascii="Times New Roman" w:hAnsi="Times New Roman"/>
          <w:b/>
          <w:sz w:val="28"/>
          <w:szCs w:val="28"/>
        </w:rPr>
        <w:t>Квеста</w:t>
      </w:r>
      <w:proofErr w:type="spellEnd"/>
      <w:r w:rsidRPr="00B721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2101">
        <w:rPr>
          <w:rFonts w:ascii="Times New Roman" w:hAnsi="Times New Roman"/>
          <w:b/>
          <w:sz w:val="28"/>
          <w:szCs w:val="28"/>
        </w:rPr>
        <w:t>2</w:t>
      </w:r>
      <w:r w:rsidR="00DA1171">
        <w:rPr>
          <w:rFonts w:ascii="Times New Roman" w:hAnsi="Times New Roman"/>
          <w:b/>
          <w:sz w:val="28"/>
          <w:szCs w:val="28"/>
        </w:rPr>
        <w:t>0</w:t>
      </w:r>
      <w:r w:rsidRPr="00B72101">
        <w:rPr>
          <w:rFonts w:ascii="Times New Roman" w:hAnsi="Times New Roman"/>
          <w:b/>
          <w:sz w:val="28"/>
          <w:szCs w:val="28"/>
        </w:rPr>
        <w:t>1.10.2022г</w:t>
      </w:r>
      <w:proofErr w:type="spellEnd"/>
      <w:r w:rsidRPr="00B72101">
        <w:rPr>
          <w:rFonts w:ascii="Times New Roman" w:hAnsi="Times New Roman"/>
          <w:b/>
          <w:sz w:val="28"/>
          <w:szCs w:val="28"/>
        </w:rPr>
        <w:t xml:space="preserve">. в </w:t>
      </w:r>
      <w:proofErr w:type="spellStart"/>
      <w:r w:rsidRPr="00B72101">
        <w:rPr>
          <w:rFonts w:ascii="Times New Roman" w:hAnsi="Times New Roman"/>
          <w:b/>
          <w:sz w:val="28"/>
          <w:szCs w:val="28"/>
        </w:rPr>
        <w:t>1</w:t>
      </w:r>
      <w:r w:rsidR="00DA1171">
        <w:rPr>
          <w:rFonts w:ascii="Times New Roman" w:hAnsi="Times New Roman"/>
          <w:b/>
          <w:sz w:val="28"/>
          <w:szCs w:val="28"/>
        </w:rPr>
        <w:t>5</w:t>
      </w:r>
      <w:r w:rsidRPr="00B72101">
        <w:rPr>
          <w:rFonts w:ascii="Times New Roman" w:hAnsi="Times New Roman"/>
          <w:b/>
          <w:sz w:val="28"/>
          <w:szCs w:val="28"/>
        </w:rPr>
        <w:t>.</w:t>
      </w:r>
      <w:r w:rsidR="00DA1171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  <w:r w:rsidRPr="00B72101">
        <w:rPr>
          <w:rFonts w:ascii="Times New Roman" w:hAnsi="Times New Roman"/>
          <w:b/>
          <w:sz w:val="28"/>
          <w:szCs w:val="28"/>
        </w:rPr>
        <w:t>0ч</w:t>
      </w:r>
      <w:proofErr w:type="spellEnd"/>
      <w:r w:rsidRPr="00B72101">
        <w:rPr>
          <w:rFonts w:ascii="Times New Roman" w:hAnsi="Times New Roman"/>
          <w:b/>
          <w:sz w:val="28"/>
          <w:szCs w:val="28"/>
        </w:rPr>
        <w:t>.</w:t>
      </w:r>
    </w:p>
    <w:p w14:paraId="3DC4475B" w14:textId="45DAB94D" w:rsidR="00B72101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Квесте</w:t>
      </w:r>
      <w:proofErr w:type="spellEnd"/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участие обучающиеся </w:t>
      </w:r>
      <w:r w:rsidR="005F7FCA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классов (</w:t>
      </w:r>
      <w:r w:rsidR="005F7FCA"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от </w:t>
      </w:r>
    </w:p>
    <w:p w14:paraId="11CFD959" w14:textId="77777777" w:rsidR="00B72101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учреждения). </w:t>
      </w:r>
    </w:p>
    <w:p w14:paraId="24F1DCFD" w14:textId="6568ACE9" w:rsidR="00D061E7" w:rsidRPr="00B72101" w:rsidRDefault="00B72101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hAnsi="Times New Roman" w:cs="Times New Roman"/>
          <w:sz w:val="28"/>
          <w:szCs w:val="28"/>
        </w:rPr>
        <w:t xml:space="preserve">Заявка на участие подается до 14.10.2022 года по электронной почте: </w:t>
      </w:r>
      <w:hyperlink r:id="rId6" w:history="1">
        <w:r w:rsidRPr="00B72101">
          <w:rPr>
            <w:rFonts w:ascii="Times New Roman" w:hAnsi="Times New Roman" w:cs="Times New Roman"/>
            <w:sz w:val="28"/>
            <w:szCs w:val="28"/>
          </w:rPr>
          <w:t>school_16_pl@mail.ru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101">
        <w:rPr>
          <w:rFonts w:ascii="Times New Roman" w:hAnsi="Times New Roman" w:cs="Times New Roman"/>
          <w:sz w:val="28"/>
          <w:szCs w:val="28"/>
        </w:rPr>
        <w:t xml:space="preserve"> с темой письма </w:t>
      </w:r>
      <w:r w:rsidRPr="00B721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721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B7210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-игра».</w:t>
      </w:r>
      <w:r w:rsidRPr="00B72101">
        <w:rPr>
          <w:rFonts w:ascii="Times New Roman" w:hAnsi="Times New Roman" w:cs="Times New Roman"/>
          <w:sz w:val="28"/>
          <w:szCs w:val="28"/>
        </w:rPr>
        <w:t xml:space="preserve"> Координатор: Попова Виктория Сергеевна тел.: 89028764314. Форма заявки прилагается (Приложение).</w:t>
      </w:r>
    </w:p>
    <w:p w14:paraId="72ADB513" w14:textId="3B673002" w:rsidR="00D061E7" w:rsidRPr="00B72101" w:rsidRDefault="00D061E7" w:rsidP="00B4248E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</w:p>
    <w:p w14:paraId="72C297AC" w14:textId="77777777" w:rsidR="00B72101" w:rsidRPr="00B72101" w:rsidRDefault="00D061E7" w:rsidP="00B721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Познакомиться </w:t>
      </w:r>
      <w:r w:rsidR="00B50289" w:rsidRPr="00B72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легендами, сказами, произведениями о городе</w:t>
      </w:r>
      <w:r w:rsidR="001F0110" w:rsidRPr="00B72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Полевском.</w:t>
      </w:r>
    </w:p>
    <w:p w14:paraId="202921C5" w14:textId="77777777" w:rsidR="00B72101" w:rsidRPr="00B72101" w:rsidRDefault="00B72101" w:rsidP="00B72101">
      <w:pPr>
        <w:tabs>
          <w:tab w:val="left" w:pos="12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101">
        <w:rPr>
          <w:rFonts w:ascii="Times New Roman" w:eastAsia="Times New Roman" w:hAnsi="Times New Roman" w:cs="Times New Roman"/>
          <w:b/>
          <w:sz w:val="28"/>
          <w:szCs w:val="28"/>
        </w:rPr>
        <w:t>Данные об Организаторе.</w:t>
      </w:r>
    </w:p>
    <w:p w14:paraId="2C3C3627" w14:textId="727E8A8A" w:rsidR="00636BA4" w:rsidRPr="00D061E7" w:rsidRDefault="00B72101" w:rsidP="00B4248E">
      <w:pPr>
        <w:tabs>
          <w:tab w:val="left" w:pos="12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101">
        <w:rPr>
          <w:rFonts w:ascii="Times New Roman" w:hAnsi="Times New Roman" w:cs="Times New Roman"/>
          <w:sz w:val="28"/>
          <w:szCs w:val="28"/>
        </w:rPr>
        <w:t xml:space="preserve">МБОУ ПГО «СОШ №16», </w:t>
      </w:r>
      <w:hyperlink r:id="rId7" w:history="1">
        <w:r w:rsidRPr="00B72101">
          <w:rPr>
            <w:rFonts w:ascii="Times New Roman" w:hAnsi="Times New Roman" w:cs="Times New Roman"/>
            <w:sz w:val="28"/>
            <w:szCs w:val="28"/>
          </w:rPr>
          <w:t>school_16_pl@mail.ru</w:t>
        </w:r>
      </w:hyperlink>
    </w:p>
    <w:sectPr w:rsidR="00636BA4" w:rsidRPr="00D061E7" w:rsidSect="00B4248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A2D"/>
    <w:multiLevelType w:val="multilevel"/>
    <w:tmpl w:val="E92AB4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8E46E0"/>
    <w:multiLevelType w:val="multilevel"/>
    <w:tmpl w:val="859C1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CBD77F1"/>
    <w:multiLevelType w:val="multilevel"/>
    <w:tmpl w:val="2FEE06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E7"/>
    <w:rsid w:val="000F4D09"/>
    <w:rsid w:val="00111F63"/>
    <w:rsid w:val="001F0110"/>
    <w:rsid w:val="002C0DA3"/>
    <w:rsid w:val="00300FDD"/>
    <w:rsid w:val="003246FD"/>
    <w:rsid w:val="00381518"/>
    <w:rsid w:val="003B1494"/>
    <w:rsid w:val="005955B6"/>
    <w:rsid w:val="005B1F77"/>
    <w:rsid w:val="005F7FCA"/>
    <w:rsid w:val="00636BA4"/>
    <w:rsid w:val="006B6EA0"/>
    <w:rsid w:val="00822A99"/>
    <w:rsid w:val="00B4248E"/>
    <w:rsid w:val="00B50289"/>
    <w:rsid w:val="00B72101"/>
    <w:rsid w:val="00BE0BDB"/>
    <w:rsid w:val="00CC2C36"/>
    <w:rsid w:val="00D061E7"/>
    <w:rsid w:val="00DA1171"/>
    <w:rsid w:val="00DD1FC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7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0D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DA3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95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x-phmenubutton">
    <w:name w:val="x-ph__menu__button"/>
    <w:basedOn w:val="a0"/>
    <w:rsid w:val="00B72101"/>
  </w:style>
  <w:style w:type="paragraph" w:customStyle="1" w:styleId="11">
    <w:name w:val="Заголовок 11"/>
    <w:basedOn w:val="a"/>
    <w:uiPriority w:val="1"/>
    <w:qFormat/>
    <w:rsid w:val="00B4248E"/>
    <w:pPr>
      <w:widowControl w:val="0"/>
      <w:autoSpaceDE w:val="0"/>
      <w:autoSpaceDN w:val="0"/>
      <w:spacing w:after="0" w:line="240" w:lineRule="auto"/>
      <w:ind w:left="18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0D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DA3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95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x-phmenubutton">
    <w:name w:val="x-ph__menu__button"/>
    <w:basedOn w:val="a0"/>
    <w:rsid w:val="00B72101"/>
  </w:style>
  <w:style w:type="paragraph" w:customStyle="1" w:styleId="11">
    <w:name w:val="Заголовок 11"/>
    <w:basedOn w:val="a"/>
    <w:uiPriority w:val="1"/>
    <w:qFormat/>
    <w:rsid w:val="00B4248E"/>
    <w:pPr>
      <w:widowControl w:val="0"/>
      <w:autoSpaceDE w:val="0"/>
      <w:autoSpaceDN w:val="0"/>
      <w:spacing w:after="0" w:line="240" w:lineRule="auto"/>
      <w:ind w:left="18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16_p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16_p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 Windows</cp:lastModifiedBy>
  <cp:revision>6</cp:revision>
  <cp:lastPrinted>2022-10-18T11:11:00Z</cp:lastPrinted>
  <dcterms:created xsi:type="dcterms:W3CDTF">2022-05-11T11:50:00Z</dcterms:created>
  <dcterms:modified xsi:type="dcterms:W3CDTF">2022-10-19T11:17:00Z</dcterms:modified>
</cp:coreProperties>
</file>