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87" w:rsidRPr="00500442" w:rsidRDefault="00184687" w:rsidP="00184687">
      <w:pPr>
        <w:tabs>
          <w:tab w:val="left" w:pos="9072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8"/>
        </w:rPr>
      </w:pPr>
      <w:r w:rsidRPr="00500442">
        <w:rPr>
          <w:rFonts w:ascii="Times New Roman" w:hAnsi="Times New Roman" w:cs="Times New Roman"/>
          <w:sz w:val="24"/>
          <w:szCs w:val="28"/>
        </w:rPr>
        <w:t>Утверждено приказом начальника</w:t>
      </w:r>
    </w:p>
    <w:p w:rsidR="00184687" w:rsidRPr="00500442" w:rsidRDefault="00184687" w:rsidP="00184687">
      <w:pPr>
        <w:tabs>
          <w:tab w:val="left" w:pos="9072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8"/>
        </w:rPr>
      </w:pPr>
      <w:r w:rsidRPr="00500442">
        <w:rPr>
          <w:rFonts w:ascii="Times New Roman" w:hAnsi="Times New Roman" w:cs="Times New Roman"/>
          <w:sz w:val="24"/>
          <w:szCs w:val="28"/>
        </w:rPr>
        <w:t xml:space="preserve"> </w:t>
      </w:r>
      <w:r w:rsidRPr="00500442">
        <w:rPr>
          <w:rFonts w:ascii="Times New Roman" w:hAnsi="Times New Roman" w:cs="Times New Roman"/>
          <w:sz w:val="24"/>
          <w:szCs w:val="28"/>
        </w:rPr>
        <w:t>ОМС Управление образованием ПГО</w:t>
      </w:r>
    </w:p>
    <w:p w:rsidR="00184687" w:rsidRPr="00500442" w:rsidRDefault="00184687" w:rsidP="00184687">
      <w:pPr>
        <w:tabs>
          <w:tab w:val="left" w:pos="9072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8"/>
        </w:rPr>
      </w:pPr>
      <w:r w:rsidRPr="00500442">
        <w:rPr>
          <w:rStyle w:val="2"/>
          <w:rFonts w:eastAsia="Calibri"/>
          <w:sz w:val="24"/>
        </w:rPr>
        <w:t>От 17.09.2019г.    № 248-Д</w:t>
      </w:r>
    </w:p>
    <w:p w:rsidR="00AF4160" w:rsidRPr="00386111" w:rsidRDefault="00AF4160" w:rsidP="001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60" w:rsidRPr="00386111" w:rsidRDefault="00AF4160" w:rsidP="00AF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24" w:rsidRPr="00E23C31" w:rsidRDefault="00AF4160" w:rsidP="00AF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125B0" w:rsidRPr="00386111" w:rsidRDefault="00AF4160" w:rsidP="00AF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A71B24"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ярмарки экспериментов</w:t>
      </w:r>
    </w:p>
    <w:p w:rsidR="00A71B24" w:rsidRPr="00386111" w:rsidRDefault="00A71B24" w:rsidP="00AF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младших школьников</w:t>
      </w:r>
    </w:p>
    <w:p w:rsidR="00AF4160" w:rsidRPr="00386111" w:rsidRDefault="00A71B24" w:rsidP="00AF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маленьких волшебников»</w:t>
      </w:r>
    </w:p>
    <w:p w:rsidR="00AF4160" w:rsidRPr="00386111" w:rsidRDefault="00AF4160" w:rsidP="00AF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60" w:rsidRPr="00386111" w:rsidRDefault="00AF4160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AF4160" w:rsidRPr="00386111" w:rsidRDefault="00AF4160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1B24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 ориентирована на возрастную категорию –</w:t>
      </w:r>
      <w:r w:rsidR="00E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E23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школ города Полевского.</w:t>
      </w:r>
    </w:p>
    <w:p w:rsidR="00AC692B" w:rsidRPr="00386111" w:rsidRDefault="00A71B24" w:rsidP="00A7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C692B" w:rsidRPr="0038611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86111">
        <w:rPr>
          <w:rFonts w:ascii="Times New Roman" w:hAnsi="Times New Roman" w:cs="Times New Roman"/>
          <w:b/>
          <w:bCs/>
          <w:sz w:val="24"/>
          <w:szCs w:val="24"/>
        </w:rPr>
        <w:t xml:space="preserve"> ярмарки:</w:t>
      </w:r>
    </w:p>
    <w:p w:rsidR="00AC692B" w:rsidRPr="00386111" w:rsidRDefault="00A71B24" w:rsidP="00AC692B">
      <w:pPr>
        <w:pStyle w:val="a4"/>
        <w:spacing w:before="0" w:beforeAutospacing="0" w:after="0" w:afterAutospacing="0"/>
        <w:jc w:val="both"/>
      </w:pPr>
      <w:r w:rsidRPr="00386111">
        <w:rPr>
          <w:color w:val="000000"/>
        </w:rPr>
        <w:t xml:space="preserve">2.1. </w:t>
      </w:r>
      <w:r w:rsidR="00AC692B" w:rsidRPr="00386111">
        <w:rPr>
          <w:color w:val="000000"/>
        </w:rPr>
        <w:t>Обучать учащихся проводить учебные исследования, а так - же исследования личного желания</w:t>
      </w:r>
      <w:r w:rsidRPr="00386111">
        <w:rPr>
          <w:color w:val="000000"/>
        </w:rPr>
        <w:t>.</w:t>
      </w:r>
    </w:p>
    <w:p w:rsidR="00AC692B" w:rsidRPr="00386111" w:rsidRDefault="00A71B24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физических свойствах окружающего мира.</w:t>
      </w:r>
    </w:p>
    <w:p w:rsidR="00AC692B" w:rsidRPr="00386111" w:rsidRDefault="00A71B24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</w:p>
    <w:p w:rsidR="00AC692B" w:rsidRPr="00386111" w:rsidRDefault="00A71B24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</w:t>
      </w:r>
      <w:bookmarkStart w:id="0" w:name="_GoBack"/>
      <w:bookmarkEnd w:id="0"/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об основных физических явлениях (отражение, преломление света, магнитное притяжение)</w:t>
      </w: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92B" w:rsidRPr="00386111" w:rsidRDefault="00A71B24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 некоторых факторах окружающей среды (свет, температура воздуха и её изменчивость; вода - переход в различные состояния: жидкое, твердое, газообразное их отличие друг от друга; Воздух — его давление и сила; Почва - влажность, сухость)</w:t>
      </w:r>
    </w:p>
    <w:p w:rsidR="00AC692B" w:rsidRPr="00386111" w:rsidRDefault="00A71B24" w:rsidP="00AC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C692B"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использовании человеком факторов природной среды: солнца, земли, воздуха, воды, и их значимости  в жизни человека.</w:t>
      </w:r>
    </w:p>
    <w:p w:rsidR="00A71B24" w:rsidRPr="00386111" w:rsidRDefault="00A71B24" w:rsidP="00A71B24">
      <w:pPr>
        <w:pStyle w:val="a4"/>
        <w:spacing w:before="0" w:beforeAutospacing="0" w:after="0" w:afterAutospacing="0"/>
        <w:jc w:val="both"/>
      </w:pPr>
      <w:r w:rsidRPr="00386111">
        <w:t>2.7. Формирование у дошкольников интереса и положительного отношения к обучению в школе, успешной адаптации в первом классе.</w:t>
      </w:r>
    </w:p>
    <w:p w:rsidR="003A3085" w:rsidRPr="00386111" w:rsidRDefault="00AC692B" w:rsidP="00A71B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24"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86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Организаторы ярмарки.</w:t>
      </w:r>
    </w:p>
    <w:p w:rsidR="00A71B24" w:rsidRPr="00A71B24" w:rsidRDefault="00A71B24" w:rsidP="00A7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Организатором Конкурса является МАОУ ПГО «СОШ №8».</w:t>
      </w:r>
    </w:p>
    <w:p w:rsidR="00A71B24" w:rsidRPr="00386111" w:rsidRDefault="00A71B24" w:rsidP="00A7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руководство проведением Конкурса осуществляет организационный комитет (далее - оргкомитет).</w:t>
      </w:r>
    </w:p>
    <w:p w:rsidR="00A71B24" w:rsidRPr="00A71B24" w:rsidRDefault="00A71B24" w:rsidP="00A71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86111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38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оргкомитета</w:t>
      </w:r>
      <w:r w:rsidRPr="00386111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38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ПГО «</w:t>
      </w:r>
      <w:r w:rsidRPr="0038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№8», </w:t>
      </w:r>
      <w:r w:rsidRPr="00386111">
        <w:rPr>
          <w:rFonts w:ascii="Times New Roman" w:hAnsi="Times New Roman" w:cs="Times New Roman"/>
          <w:sz w:val="24"/>
          <w:szCs w:val="24"/>
        </w:rPr>
        <w:t>утверждённый директор</w:t>
      </w:r>
      <w:r w:rsidR="00E23C31">
        <w:rPr>
          <w:rFonts w:ascii="Times New Roman" w:hAnsi="Times New Roman" w:cs="Times New Roman"/>
          <w:sz w:val="24"/>
          <w:szCs w:val="24"/>
        </w:rPr>
        <w:t>ом</w:t>
      </w:r>
      <w:r w:rsidRPr="0038611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56F38" w:rsidRPr="00386111" w:rsidRDefault="00A71B24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3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.3. </w:t>
      </w:r>
      <w:r w:rsidR="00C31080" w:rsidRPr="00386111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6F38" w:rsidRPr="00386111">
        <w:rPr>
          <w:rFonts w:ascii="Times New Roman" w:hAnsi="Times New Roman" w:cs="Times New Roman"/>
          <w:sz w:val="24"/>
          <w:szCs w:val="24"/>
        </w:rPr>
        <w:t>разрабатыва</w:t>
      </w:r>
      <w:r w:rsidR="00C31080" w:rsidRPr="00386111">
        <w:rPr>
          <w:rFonts w:ascii="Times New Roman" w:hAnsi="Times New Roman" w:cs="Times New Roman"/>
          <w:sz w:val="24"/>
          <w:szCs w:val="24"/>
        </w:rPr>
        <w:t>е</w:t>
      </w:r>
      <w:r w:rsidR="00E56F38" w:rsidRPr="00386111">
        <w:rPr>
          <w:rFonts w:ascii="Times New Roman" w:hAnsi="Times New Roman" w:cs="Times New Roman"/>
          <w:sz w:val="24"/>
          <w:szCs w:val="24"/>
        </w:rPr>
        <w:t>т порядок проведения ярмарки, формируют состав членов жюри, рассматрива</w:t>
      </w:r>
      <w:r w:rsidR="00C31080" w:rsidRPr="00386111">
        <w:rPr>
          <w:rFonts w:ascii="Times New Roman" w:hAnsi="Times New Roman" w:cs="Times New Roman"/>
          <w:sz w:val="24"/>
          <w:szCs w:val="24"/>
        </w:rPr>
        <w:t>е</w:t>
      </w:r>
      <w:r w:rsidR="00E56F38" w:rsidRPr="00386111">
        <w:rPr>
          <w:rFonts w:ascii="Times New Roman" w:hAnsi="Times New Roman" w:cs="Times New Roman"/>
          <w:sz w:val="24"/>
          <w:szCs w:val="24"/>
        </w:rPr>
        <w:t>т вопрос о награждении</w:t>
      </w:r>
      <w:r w:rsidRPr="00386111">
        <w:rPr>
          <w:rFonts w:ascii="Times New Roman" w:hAnsi="Times New Roman" w:cs="Times New Roman"/>
          <w:sz w:val="24"/>
          <w:szCs w:val="24"/>
        </w:rPr>
        <w:t xml:space="preserve">, </w:t>
      </w:r>
      <w:r w:rsidR="00C31080" w:rsidRPr="00386111">
        <w:rPr>
          <w:rFonts w:ascii="Times New Roman" w:hAnsi="Times New Roman" w:cs="Times New Roman"/>
          <w:sz w:val="24"/>
          <w:szCs w:val="24"/>
        </w:rPr>
        <w:t>прохождении и сопровождении участников ярмарки.</w:t>
      </w:r>
    </w:p>
    <w:p w:rsidR="00C125B0" w:rsidRPr="00386111" w:rsidRDefault="00A71B24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3</w:t>
      </w:r>
      <w:r w:rsidR="00C125B0" w:rsidRPr="00386111">
        <w:rPr>
          <w:rFonts w:ascii="Times New Roman" w:hAnsi="Times New Roman" w:cs="Times New Roman"/>
          <w:sz w:val="24"/>
          <w:szCs w:val="24"/>
        </w:rPr>
        <w:t>.4. Оргкомитет оставляет за собой право на внесение изменений и дополнений в Положение.</w:t>
      </w:r>
    </w:p>
    <w:p w:rsidR="00A71B24" w:rsidRPr="00386111" w:rsidRDefault="00A71B24" w:rsidP="00A71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1">
        <w:rPr>
          <w:rFonts w:ascii="Times New Roman" w:hAnsi="Times New Roman" w:cs="Times New Roman"/>
          <w:b/>
          <w:sz w:val="24"/>
          <w:szCs w:val="24"/>
        </w:rPr>
        <w:t>4. Участники и условия их допуска.</w:t>
      </w:r>
    </w:p>
    <w:p w:rsidR="00A71B24" w:rsidRPr="00386111" w:rsidRDefault="00A71B24" w:rsidP="00A7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4.1. К участию допускаются учащиеся 1 классов школ ПГО, своевременно подавши</w:t>
      </w:r>
      <w:r w:rsidR="00E23C31">
        <w:rPr>
          <w:rFonts w:ascii="Times New Roman" w:hAnsi="Times New Roman" w:cs="Times New Roman"/>
          <w:sz w:val="24"/>
          <w:szCs w:val="24"/>
        </w:rPr>
        <w:t>х</w:t>
      </w:r>
      <w:r w:rsidRPr="00386111">
        <w:rPr>
          <w:rFonts w:ascii="Times New Roman" w:hAnsi="Times New Roman" w:cs="Times New Roman"/>
          <w:sz w:val="24"/>
          <w:szCs w:val="24"/>
        </w:rPr>
        <w:t xml:space="preserve"> заявку. По одной команде от ОУ. </w:t>
      </w:r>
    </w:p>
    <w:p w:rsidR="00A71B24" w:rsidRPr="00386111" w:rsidRDefault="00A71B24" w:rsidP="00A7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4.2. Участие командное. Состав команды 5 человек. Каждая команда приходит с названием и отличительным элементом.</w:t>
      </w:r>
    </w:p>
    <w:p w:rsidR="00A71B24" w:rsidRPr="00386111" w:rsidRDefault="00A71B24" w:rsidP="00A7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4.3. Команды на ярмарке должны присутствовать в сопровождении представителей ОУ, на которых приказом руководителя ОУ возлагается ответственность за жизнь и здоровье воспитанников и обучающихся. </w:t>
      </w:r>
    </w:p>
    <w:p w:rsidR="00A71B24" w:rsidRPr="00386111" w:rsidRDefault="00A71B24" w:rsidP="00A7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4.4. Все участники должны иметь специальную для экспериментов одежду</w:t>
      </w:r>
      <w:r w:rsidR="00E23C31">
        <w:rPr>
          <w:rFonts w:ascii="Times New Roman" w:hAnsi="Times New Roman" w:cs="Times New Roman"/>
          <w:sz w:val="24"/>
          <w:szCs w:val="24"/>
        </w:rPr>
        <w:t>(фартук)</w:t>
      </w:r>
      <w:r w:rsidRPr="00386111">
        <w:rPr>
          <w:rFonts w:ascii="Times New Roman" w:hAnsi="Times New Roman" w:cs="Times New Roman"/>
          <w:sz w:val="24"/>
          <w:szCs w:val="24"/>
        </w:rPr>
        <w:t xml:space="preserve"> и сменную обувь.</w:t>
      </w:r>
    </w:p>
    <w:p w:rsidR="00E56F38" w:rsidRPr="00386111" w:rsidRDefault="00A71B24" w:rsidP="00AF4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56F38" w:rsidRPr="00386111">
        <w:rPr>
          <w:rFonts w:ascii="Times New Roman" w:hAnsi="Times New Roman" w:cs="Times New Roman"/>
          <w:b/>
          <w:sz w:val="24"/>
          <w:szCs w:val="24"/>
        </w:rPr>
        <w:t>. Место и время проведения.</w:t>
      </w:r>
    </w:p>
    <w:p w:rsidR="00A71B24" w:rsidRPr="00386111" w:rsidRDefault="00A71B24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5.1. 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Ярмарка проводится </w:t>
      </w:r>
      <w:r w:rsidR="00E23C31">
        <w:rPr>
          <w:rFonts w:ascii="Times New Roman" w:hAnsi="Times New Roman" w:cs="Times New Roman"/>
          <w:sz w:val="24"/>
          <w:szCs w:val="24"/>
        </w:rPr>
        <w:t>13</w:t>
      </w:r>
      <w:r w:rsidR="00E56F38" w:rsidRPr="00386111">
        <w:rPr>
          <w:rFonts w:ascii="Times New Roman" w:hAnsi="Times New Roman" w:cs="Times New Roman"/>
          <w:sz w:val="24"/>
          <w:szCs w:val="24"/>
        </w:rPr>
        <w:t>.12.201</w:t>
      </w:r>
      <w:r w:rsidR="00E23C31">
        <w:rPr>
          <w:rFonts w:ascii="Times New Roman" w:hAnsi="Times New Roman" w:cs="Times New Roman"/>
          <w:sz w:val="24"/>
          <w:szCs w:val="24"/>
        </w:rPr>
        <w:t>9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86111">
        <w:rPr>
          <w:rFonts w:ascii="Times New Roman" w:hAnsi="Times New Roman" w:cs="Times New Roman"/>
          <w:sz w:val="24"/>
          <w:szCs w:val="24"/>
        </w:rPr>
        <w:t>на базе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 школы МАОУ ПГО «СОШ № 8» (г. Полевской, ул. К. Маркса, </w:t>
      </w:r>
      <w:r w:rsidRPr="00386111">
        <w:rPr>
          <w:rFonts w:ascii="Times New Roman" w:hAnsi="Times New Roman" w:cs="Times New Roman"/>
          <w:sz w:val="24"/>
          <w:szCs w:val="24"/>
        </w:rPr>
        <w:t>12, здание начальной школы</w:t>
      </w:r>
      <w:r w:rsidR="00E56F38" w:rsidRPr="00386111">
        <w:rPr>
          <w:rFonts w:ascii="Times New Roman" w:hAnsi="Times New Roman" w:cs="Times New Roman"/>
          <w:sz w:val="24"/>
          <w:szCs w:val="24"/>
        </w:rPr>
        <w:t>)</w:t>
      </w:r>
      <w:r w:rsidRPr="00386111">
        <w:rPr>
          <w:rFonts w:ascii="Times New Roman" w:hAnsi="Times New Roman" w:cs="Times New Roman"/>
          <w:sz w:val="24"/>
          <w:szCs w:val="24"/>
        </w:rPr>
        <w:t xml:space="preserve"> в форме кругового поэтапного соревнования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7A0" w:rsidRPr="00386111" w:rsidRDefault="002D17A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Этапы ярмарки: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«Волшебная сказка»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«Превращение воды»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6111">
        <w:rPr>
          <w:rFonts w:ascii="Times New Roman" w:hAnsi="Times New Roman" w:cs="Times New Roman"/>
          <w:sz w:val="24"/>
          <w:szCs w:val="24"/>
        </w:rPr>
        <w:t>Бумагия</w:t>
      </w:r>
      <w:proofErr w:type="spellEnd"/>
      <w:r w:rsidRPr="00386111">
        <w:rPr>
          <w:rFonts w:ascii="Times New Roman" w:hAnsi="Times New Roman" w:cs="Times New Roman"/>
          <w:sz w:val="24"/>
          <w:szCs w:val="24"/>
        </w:rPr>
        <w:t>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«Восковые карандаши»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«Пузырёк»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6111">
        <w:rPr>
          <w:rFonts w:ascii="Times New Roman" w:hAnsi="Times New Roman" w:cs="Times New Roman"/>
          <w:sz w:val="24"/>
          <w:szCs w:val="24"/>
        </w:rPr>
        <w:t>Крахмалушка</w:t>
      </w:r>
      <w:proofErr w:type="spellEnd"/>
      <w:r w:rsidRPr="00386111">
        <w:rPr>
          <w:rFonts w:ascii="Times New Roman" w:hAnsi="Times New Roman" w:cs="Times New Roman"/>
          <w:sz w:val="24"/>
          <w:szCs w:val="24"/>
        </w:rPr>
        <w:t>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«Гипсовая скульптура»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«Мыльная фантазия»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6111">
        <w:rPr>
          <w:rFonts w:ascii="Times New Roman" w:hAnsi="Times New Roman" w:cs="Times New Roman"/>
          <w:sz w:val="24"/>
          <w:szCs w:val="24"/>
        </w:rPr>
        <w:t>Отдыхайка</w:t>
      </w:r>
      <w:proofErr w:type="spellEnd"/>
      <w:r w:rsidRPr="00386111">
        <w:rPr>
          <w:rFonts w:ascii="Times New Roman" w:hAnsi="Times New Roman" w:cs="Times New Roman"/>
          <w:sz w:val="24"/>
          <w:szCs w:val="24"/>
        </w:rPr>
        <w:t>»</w:t>
      </w:r>
    </w:p>
    <w:p w:rsidR="002D17A0" w:rsidRPr="00386111" w:rsidRDefault="002D17A0" w:rsidP="002D17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 «В школе маленьких волшебников»</w:t>
      </w:r>
    </w:p>
    <w:p w:rsidR="00E56F38" w:rsidRPr="00386111" w:rsidRDefault="00A71B24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5.2. 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386111">
        <w:rPr>
          <w:rFonts w:ascii="Times New Roman" w:hAnsi="Times New Roman" w:cs="Times New Roman"/>
          <w:sz w:val="24"/>
          <w:szCs w:val="24"/>
        </w:rPr>
        <w:t>ярмарки</w:t>
      </w:r>
      <w:r w:rsidR="00E56F38" w:rsidRPr="00386111">
        <w:rPr>
          <w:rFonts w:ascii="Times New Roman" w:hAnsi="Times New Roman" w:cs="Times New Roman"/>
          <w:sz w:val="24"/>
          <w:szCs w:val="24"/>
        </w:rPr>
        <w:t xml:space="preserve"> в 14.30 в актовом зале школы. Регистрация команд осуществляется в 14.15</w:t>
      </w:r>
      <w:r w:rsidR="00C31080" w:rsidRPr="00386111">
        <w:rPr>
          <w:rFonts w:ascii="Times New Roman" w:hAnsi="Times New Roman" w:cs="Times New Roman"/>
          <w:sz w:val="24"/>
          <w:szCs w:val="24"/>
        </w:rPr>
        <w:t>.</w:t>
      </w:r>
      <w:r w:rsidR="002D17A0" w:rsidRPr="00386111">
        <w:rPr>
          <w:rFonts w:ascii="Times New Roman" w:hAnsi="Times New Roman" w:cs="Times New Roman"/>
          <w:sz w:val="24"/>
          <w:szCs w:val="24"/>
        </w:rPr>
        <w:t xml:space="preserve"> Окончание ярмарки: 16.00</w:t>
      </w:r>
    </w:p>
    <w:p w:rsidR="00C31080" w:rsidRPr="00386111" w:rsidRDefault="00A71B24" w:rsidP="00AF4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1">
        <w:rPr>
          <w:rFonts w:ascii="Times New Roman" w:hAnsi="Times New Roman" w:cs="Times New Roman"/>
          <w:b/>
          <w:sz w:val="24"/>
          <w:szCs w:val="24"/>
        </w:rPr>
        <w:t>6</w:t>
      </w:r>
      <w:r w:rsidR="00C31080" w:rsidRPr="00386111">
        <w:rPr>
          <w:rFonts w:ascii="Times New Roman" w:hAnsi="Times New Roman" w:cs="Times New Roman"/>
          <w:b/>
          <w:sz w:val="24"/>
          <w:szCs w:val="24"/>
        </w:rPr>
        <w:t>. Порядок подачи заявок на участие.</w:t>
      </w:r>
    </w:p>
    <w:p w:rsidR="00C31080" w:rsidRPr="00386111" w:rsidRDefault="002D17A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6</w:t>
      </w:r>
      <w:r w:rsidR="00C31080" w:rsidRPr="00386111">
        <w:rPr>
          <w:rFonts w:ascii="Times New Roman" w:hAnsi="Times New Roman" w:cs="Times New Roman"/>
          <w:sz w:val="24"/>
          <w:szCs w:val="24"/>
        </w:rPr>
        <w:t>.1. Заявка на участие подается до 0</w:t>
      </w:r>
      <w:r w:rsidR="00E23C31">
        <w:rPr>
          <w:rFonts w:ascii="Times New Roman" w:hAnsi="Times New Roman" w:cs="Times New Roman"/>
          <w:sz w:val="24"/>
          <w:szCs w:val="24"/>
        </w:rPr>
        <w:t>9</w:t>
      </w:r>
      <w:r w:rsidR="00C31080" w:rsidRPr="00386111">
        <w:rPr>
          <w:rFonts w:ascii="Times New Roman" w:hAnsi="Times New Roman" w:cs="Times New Roman"/>
          <w:sz w:val="24"/>
          <w:szCs w:val="24"/>
        </w:rPr>
        <w:t>.12.201</w:t>
      </w:r>
      <w:r w:rsidR="00E23C31">
        <w:rPr>
          <w:rFonts w:ascii="Times New Roman" w:hAnsi="Times New Roman" w:cs="Times New Roman"/>
          <w:sz w:val="24"/>
          <w:szCs w:val="24"/>
        </w:rPr>
        <w:t>9</w:t>
      </w:r>
      <w:r w:rsidR="00C31080" w:rsidRPr="00386111">
        <w:rPr>
          <w:rFonts w:ascii="Times New Roman" w:hAnsi="Times New Roman" w:cs="Times New Roman"/>
          <w:sz w:val="24"/>
          <w:szCs w:val="24"/>
        </w:rPr>
        <w:t xml:space="preserve"> года (включительно) по электронной почте: </w:t>
      </w:r>
      <w:hyperlink r:id="rId5" w:history="1">
        <w:r w:rsidR="00A71B24" w:rsidRPr="00386111">
          <w:rPr>
            <w:rStyle w:val="a6"/>
            <w:rFonts w:ascii="Times New Roman" w:hAnsi="Times New Roman" w:cs="Times New Roman"/>
            <w:sz w:val="24"/>
            <w:szCs w:val="24"/>
          </w:rPr>
          <w:t>stroioksana@yandex.ru</w:t>
        </w:r>
      </w:hyperlink>
      <w:r w:rsidR="00A71B24" w:rsidRPr="00386111">
        <w:rPr>
          <w:rStyle w:val="dropdown-user-name"/>
          <w:rFonts w:ascii="Times New Roman" w:hAnsi="Times New Roman" w:cs="Times New Roman"/>
          <w:sz w:val="24"/>
          <w:szCs w:val="24"/>
        </w:rPr>
        <w:t xml:space="preserve"> </w:t>
      </w:r>
      <w:r w:rsidR="00C31080" w:rsidRPr="00386111">
        <w:rPr>
          <w:rFonts w:ascii="Times New Roman" w:hAnsi="Times New Roman" w:cs="Times New Roman"/>
          <w:sz w:val="24"/>
          <w:szCs w:val="24"/>
        </w:rPr>
        <w:t>с темой письма «Заявка на ярмарку экспериментов»</w:t>
      </w:r>
      <w:r w:rsidRPr="00386111">
        <w:rPr>
          <w:rFonts w:ascii="Times New Roman" w:hAnsi="Times New Roman" w:cs="Times New Roman"/>
          <w:sz w:val="24"/>
          <w:szCs w:val="24"/>
        </w:rPr>
        <w:t xml:space="preserve">. Координатор ярмарки: </w:t>
      </w:r>
      <w:proofErr w:type="spellStart"/>
      <w:r w:rsidRPr="00386111">
        <w:rPr>
          <w:rFonts w:ascii="Times New Roman" w:hAnsi="Times New Roman" w:cs="Times New Roman"/>
          <w:sz w:val="24"/>
          <w:szCs w:val="24"/>
        </w:rPr>
        <w:t>Строителева</w:t>
      </w:r>
      <w:proofErr w:type="spellEnd"/>
      <w:r w:rsidRPr="00386111">
        <w:rPr>
          <w:rFonts w:ascii="Times New Roman" w:hAnsi="Times New Roman" w:cs="Times New Roman"/>
          <w:sz w:val="24"/>
          <w:szCs w:val="24"/>
        </w:rPr>
        <w:t xml:space="preserve"> Оксана Павловна, тел: 8-904-386-386-5.</w:t>
      </w:r>
    </w:p>
    <w:p w:rsidR="00C31080" w:rsidRPr="00386111" w:rsidRDefault="002D17A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6</w:t>
      </w:r>
      <w:r w:rsidR="004D1C03" w:rsidRPr="00386111">
        <w:rPr>
          <w:rFonts w:ascii="Times New Roman" w:hAnsi="Times New Roman" w:cs="Times New Roman"/>
          <w:sz w:val="24"/>
          <w:szCs w:val="24"/>
        </w:rPr>
        <w:t>.2. Заявка содержит информацию об ОУ, сопровождающих команды (Ф.И.О., ОУ, должность, телефон) и членах команды Ф.И., класс, группа). Форма заявки прилагается (Приложение 1).</w:t>
      </w:r>
    </w:p>
    <w:p w:rsidR="004D1C03" w:rsidRPr="00386111" w:rsidRDefault="002D17A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6</w:t>
      </w:r>
      <w:r w:rsidR="004D1C03" w:rsidRPr="00386111">
        <w:rPr>
          <w:rFonts w:ascii="Times New Roman" w:hAnsi="Times New Roman" w:cs="Times New Roman"/>
          <w:sz w:val="24"/>
          <w:szCs w:val="24"/>
        </w:rPr>
        <w:t xml:space="preserve">.3.При большом количестве заявок Оргкомитет оставляет за собой право прекратить прием заявок до заявленного срока. </w:t>
      </w:r>
    </w:p>
    <w:p w:rsidR="004D1C03" w:rsidRPr="00386111" w:rsidRDefault="002D17A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6</w:t>
      </w:r>
      <w:r w:rsidR="004D1C03" w:rsidRPr="00386111">
        <w:rPr>
          <w:rFonts w:ascii="Times New Roman" w:hAnsi="Times New Roman" w:cs="Times New Roman"/>
          <w:sz w:val="24"/>
          <w:szCs w:val="24"/>
        </w:rPr>
        <w:t>.4. Оргкомитет обязуется предупредить о прекращении приёма заявок и направить уведомительное письмо об отказе в участии на электронный адрес, с которого поступила заявка.</w:t>
      </w:r>
    </w:p>
    <w:p w:rsidR="00E56F38" w:rsidRPr="00386111" w:rsidRDefault="004D1C03" w:rsidP="00AF4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11">
        <w:rPr>
          <w:rFonts w:ascii="Times New Roman" w:hAnsi="Times New Roman" w:cs="Times New Roman"/>
          <w:b/>
          <w:sz w:val="24"/>
          <w:szCs w:val="24"/>
        </w:rPr>
        <w:t>7.Подведение итогов.</w:t>
      </w:r>
    </w:p>
    <w:p w:rsidR="004D1C03" w:rsidRPr="00386111" w:rsidRDefault="004D1C03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7.1. Все участники награждаются </w:t>
      </w:r>
      <w:r w:rsidR="00C125B0" w:rsidRPr="00386111">
        <w:rPr>
          <w:rFonts w:ascii="Times New Roman" w:hAnsi="Times New Roman" w:cs="Times New Roman"/>
          <w:sz w:val="24"/>
          <w:szCs w:val="24"/>
        </w:rPr>
        <w:t>сертификатами за участие в ярмарке экспериментов</w:t>
      </w:r>
      <w:r w:rsidR="002D17A0" w:rsidRPr="00386111">
        <w:rPr>
          <w:rFonts w:ascii="Times New Roman" w:hAnsi="Times New Roman" w:cs="Times New Roman"/>
          <w:sz w:val="24"/>
          <w:szCs w:val="24"/>
        </w:rPr>
        <w:t xml:space="preserve"> «Школа маленьких волшебников»</w:t>
      </w: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11" w:rsidRDefault="00386111" w:rsidP="00C12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111" w:rsidRDefault="00386111" w:rsidP="00C12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111" w:rsidRDefault="00386111" w:rsidP="00C12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C12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125B0" w:rsidRPr="00386111" w:rsidRDefault="00C125B0" w:rsidP="00C1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мероприятии </w:t>
      </w:r>
    </w:p>
    <w:p w:rsidR="00C125B0" w:rsidRPr="00386111" w:rsidRDefault="00C125B0" w:rsidP="00C1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«Ярмарка экспериментов»</w:t>
      </w:r>
    </w:p>
    <w:p w:rsidR="00C125B0" w:rsidRPr="00386111" w:rsidRDefault="00C125B0" w:rsidP="00C1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B0" w:rsidRPr="00386111" w:rsidRDefault="00C125B0" w:rsidP="00C1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Название ОУ: _______________________________________________</w:t>
      </w:r>
    </w:p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Руководитель команды (Ф.И.О, должность): ___________________________________________________________</w:t>
      </w:r>
    </w:p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Телефон: ___________________________________________________</w:t>
      </w:r>
    </w:p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938"/>
        <w:gridCol w:w="3088"/>
        <w:gridCol w:w="2057"/>
      </w:tblGrid>
      <w:tr w:rsidR="00C125B0" w:rsidRPr="00386111" w:rsidTr="00C125B0">
        <w:tc>
          <w:tcPr>
            <w:tcW w:w="530" w:type="dxa"/>
          </w:tcPr>
          <w:p w:rsidR="00C125B0" w:rsidRPr="00386111" w:rsidRDefault="00C125B0" w:rsidP="00E2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C125B0" w:rsidRPr="00386111" w:rsidRDefault="00C125B0" w:rsidP="00E2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1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088" w:type="dxa"/>
          </w:tcPr>
          <w:p w:rsidR="00C125B0" w:rsidRPr="00386111" w:rsidRDefault="00C125B0" w:rsidP="00E2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11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2057" w:type="dxa"/>
          </w:tcPr>
          <w:p w:rsidR="00C125B0" w:rsidRPr="00386111" w:rsidRDefault="00C125B0" w:rsidP="00E2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125B0" w:rsidRPr="00386111" w:rsidTr="00C125B0">
        <w:tc>
          <w:tcPr>
            <w:tcW w:w="530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B0" w:rsidRPr="00386111" w:rsidTr="00C125B0">
        <w:tc>
          <w:tcPr>
            <w:tcW w:w="530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B0" w:rsidRPr="00386111" w:rsidTr="00C125B0">
        <w:tc>
          <w:tcPr>
            <w:tcW w:w="530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125B0" w:rsidRPr="00386111" w:rsidRDefault="00C125B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A0" w:rsidRPr="00386111" w:rsidTr="00C125B0">
        <w:tc>
          <w:tcPr>
            <w:tcW w:w="530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A0" w:rsidRPr="00386111" w:rsidTr="00C125B0">
        <w:tc>
          <w:tcPr>
            <w:tcW w:w="530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A0" w:rsidRPr="00386111" w:rsidTr="00C125B0">
        <w:tc>
          <w:tcPr>
            <w:tcW w:w="530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D17A0" w:rsidRPr="00386111" w:rsidRDefault="002D17A0" w:rsidP="00C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5B0" w:rsidRPr="00386111" w:rsidRDefault="00C125B0" w:rsidP="00C12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C125B0" w:rsidP="00AF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B0" w:rsidRPr="00386111" w:rsidRDefault="002D17A0" w:rsidP="002D17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Дата: __________</w:t>
      </w:r>
    </w:p>
    <w:p w:rsidR="00C125B0" w:rsidRPr="00386111" w:rsidRDefault="00C125B0" w:rsidP="003861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111">
        <w:rPr>
          <w:rFonts w:ascii="Times New Roman" w:hAnsi="Times New Roman" w:cs="Times New Roman"/>
          <w:sz w:val="24"/>
          <w:szCs w:val="24"/>
        </w:rPr>
        <w:t>Ру</w:t>
      </w:r>
      <w:r w:rsidR="00E23C31">
        <w:rPr>
          <w:rFonts w:ascii="Times New Roman" w:hAnsi="Times New Roman" w:cs="Times New Roman"/>
          <w:sz w:val="24"/>
          <w:szCs w:val="24"/>
        </w:rPr>
        <w:t>ково</w:t>
      </w:r>
      <w:r w:rsidRPr="00386111">
        <w:rPr>
          <w:rFonts w:ascii="Times New Roman" w:hAnsi="Times New Roman" w:cs="Times New Roman"/>
          <w:sz w:val="24"/>
          <w:szCs w:val="24"/>
        </w:rPr>
        <w:t>дитель У.О. _________    __________________</w:t>
      </w:r>
    </w:p>
    <w:sectPr w:rsidR="00C125B0" w:rsidRPr="0038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D68"/>
    <w:multiLevelType w:val="hybridMultilevel"/>
    <w:tmpl w:val="C24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694D"/>
    <w:multiLevelType w:val="hybridMultilevel"/>
    <w:tmpl w:val="F4B2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37B2"/>
    <w:multiLevelType w:val="multilevel"/>
    <w:tmpl w:val="DC6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A357D"/>
    <w:multiLevelType w:val="hybridMultilevel"/>
    <w:tmpl w:val="8BFCE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E0753"/>
    <w:multiLevelType w:val="multilevel"/>
    <w:tmpl w:val="6620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B5"/>
    <w:rsid w:val="00003742"/>
    <w:rsid w:val="00010822"/>
    <w:rsid w:val="000151D7"/>
    <w:rsid w:val="000206B6"/>
    <w:rsid w:val="00022351"/>
    <w:rsid w:val="00033505"/>
    <w:rsid w:val="00036993"/>
    <w:rsid w:val="000457DA"/>
    <w:rsid w:val="00050F51"/>
    <w:rsid w:val="00054C8F"/>
    <w:rsid w:val="00061965"/>
    <w:rsid w:val="000717B5"/>
    <w:rsid w:val="00080655"/>
    <w:rsid w:val="00083291"/>
    <w:rsid w:val="00086121"/>
    <w:rsid w:val="0009258F"/>
    <w:rsid w:val="000A53CC"/>
    <w:rsid w:val="000A57FE"/>
    <w:rsid w:val="000A621A"/>
    <w:rsid w:val="000B4956"/>
    <w:rsid w:val="000B51FE"/>
    <w:rsid w:val="000C5FC8"/>
    <w:rsid w:val="000D1DA9"/>
    <w:rsid w:val="000D6309"/>
    <w:rsid w:val="000E2819"/>
    <w:rsid w:val="000E575E"/>
    <w:rsid w:val="000F4697"/>
    <w:rsid w:val="001071FC"/>
    <w:rsid w:val="00112687"/>
    <w:rsid w:val="00112700"/>
    <w:rsid w:val="00117799"/>
    <w:rsid w:val="00117865"/>
    <w:rsid w:val="001201ED"/>
    <w:rsid w:val="001211B6"/>
    <w:rsid w:val="001218A1"/>
    <w:rsid w:val="00121D93"/>
    <w:rsid w:val="001342E4"/>
    <w:rsid w:val="00134545"/>
    <w:rsid w:val="00135493"/>
    <w:rsid w:val="00140835"/>
    <w:rsid w:val="0014472D"/>
    <w:rsid w:val="00146009"/>
    <w:rsid w:val="00155E7F"/>
    <w:rsid w:val="001644A8"/>
    <w:rsid w:val="00170059"/>
    <w:rsid w:val="00184687"/>
    <w:rsid w:val="00190D4D"/>
    <w:rsid w:val="00193628"/>
    <w:rsid w:val="001B7F0B"/>
    <w:rsid w:val="001C0AFF"/>
    <w:rsid w:val="001C0DD7"/>
    <w:rsid w:val="001C1C5D"/>
    <w:rsid w:val="001C5BC3"/>
    <w:rsid w:val="001D3F0F"/>
    <w:rsid w:val="001D767C"/>
    <w:rsid w:val="001E3114"/>
    <w:rsid w:val="001F064B"/>
    <w:rsid w:val="001F6008"/>
    <w:rsid w:val="00202BB0"/>
    <w:rsid w:val="002036A6"/>
    <w:rsid w:val="00204591"/>
    <w:rsid w:val="00207AB6"/>
    <w:rsid w:val="0022191E"/>
    <w:rsid w:val="00227789"/>
    <w:rsid w:val="00240632"/>
    <w:rsid w:val="00246654"/>
    <w:rsid w:val="00250352"/>
    <w:rsid w:val="002807C7"/>
    <w:rsid w:val="00284DD2"/>
    <w:rsid w:val="0028611D"/>
    <w:rsid w:val="002900F4"/>
    <w:rsid w:val="0029168B"/>
    <w:rsid w:val="0029772B"/>
    <w:rsid w:val="002A1E83"/>
    <w:rsid w:val="002A3511"/>
    <w:rsid w:val="002A5C75"/>
    <w:rsid w:val="002B019B"/>
    <w:rsid w:val="002B1459"/>
    <w:rsid w:val="002B4B56"/>
    <w:rsid w:val="002C08EA"/>
    <w:rsid w:val="002C2AE1"/>
    <w:rsid w:val="002D17A0"/>
    <w:rsid w:val="002D327A"/>
    <w:rsid w:val="002E3524"/>
    <w:rsid w:val="002E67D1"/>
    <w:rsid w:val="002F0753"/>
    <w:rsid w:val="002F41C4"/>
    <w:rsid w:val="002F430F"/>
    <w:rsid w:val="002F6842"/>
    <w:rsid w:val="00301E35"/>
    <w:rsid w:val="00307BB1"/>
    <w:rsid w:val="00315713"/>
    <w:rsid w:val="003223A0"/>
    <w:rsid w:val="00323C7A"/>
    <w:rsid w:val="0032580D"/>
    <w:rsid w:val="003266D3"/>
    <w:rsid w:val="003308F8"/>
    <w:rsid w:val="003543DF"/>
    <w:rsid w:val="00355A01"/>
    <w:rsid w:val="00363A7C"/>
    <w:rsid w:val="0036524C"/>
    <w:rsid w:val="00386111"/>
    <w:rsid w:val="00390F6E"/>
    <w:rsid w:val="003916AF"/>
    <w:rsid w:val="00397184"/>
    <w:rsid w:val="003A0F2F"/>
    <w:rsid w:val="003A3085"/>
    <w:rsid w:val="003B50D8"/>
    <w:rsid w:val="003B543E"/>
    <w:rsid w:val="003B7FF4"/>
    <w:rsid w:val="003C1531"/>
    <w:rsid w:val="003C1664"/>
    <w:rsid w:val="003C567A"/>
    <w:rsid w:val="003E2F0D"/>
    <w:rsid w:val="003E6D5E"/>
    <w:rsid w:val="003E7FD1"/>
    <w:rsid w:val="003F1DD9"/>
    <w:rsid w:val="003F355B"/>
    <w:rsid w:val="003F4C1A"/>
    <w:rsid w:val="00404B0D"/>
    <w:rsid w:val="004077C1"/>
    <w:rsid w:val="0041300C"/>
    <w:rsid w:val="00414940"/>
    <w:rsid w:val="00414A6B"/>
    <w:rsid w:val="004170CA"/>
    <w:rsid w:val="00421243"/>
    <w:rsid w:val="00424215"/>
    <w:rsid w:val="00424F8A"/>
    <w:rsid w:val="00430FF3"/>
    <w:rsid w:val="004378CC"/>
    <w:rsid w:val="00441F09"/>
    <w:rsid w:val="00443616"/>
    <w:rsid w:val="00443DDD"/>
    <w:rsid w:val="00451A39"/>
    <w:rsid w:val="00451FA3"/>
    <w:rsid w:val="00452E00"/>
    <w:rsid w:val="00457C01"/>
    <w:rsid w:val="00461DD5"/>
    <w:rsid w:val="00471267"/>
    <w:rsid w:val="0047447B"/>
    <w:rsid w:val="00475A5D"/>
    <w:rsid w:val="004760D7"/>
    <w:rsid w:val="004775FE"/>
    <w:rsid w:val="00487522"/>
    <w:rsid w:val="0048780C"/>
    <w:rsid w:val="00487F79"/>
    <w:rsid w:val="0049138C"/>
    <w:rsid w:val="00492729"/>
    <w:rsid w:val="004A0398"/>
    <w:rsid w:val="004A261E"/>
    <w:rsid w:val="004A4662"/>
    <w:rsid w:val="004A55AB"/>
    <w:rsid w:val="004B0F00"/>
    <w:rsid w:val="004B14DD"/>
    <w:rsid w:val="004C6025"/>
    <w:rsid w:val="004C7687"/>
    <w:rsid w:val="004D1046"/>
    <w:rsid w:val="004D1C03"/>
    <w:rsid w:val="004D6E18"/>
    <w:rsid w:val="004E10E7"/>
    <w:rsid w:val="004E63D4"/>
    <w:rsid w:val="004F1258"/>
    <w:rsid w:val="004F3298"/>
    <w:rsid w:val="00500442"/>
    <w:rsid w:val="00522A94"/>
    <w:rsid w:val="00543402"/>
    <w:rsid w:val="00544EE8"/>
    <w:rsid w:val="0054666C"/>
    <w:rsid w:val="00551EAF"/>
    <w:rsid w:val="0055207F"/>
    <w:rsid w:val="0055564A"/>
    <w:rsid w:val="005567A1"/>
    <w:rsid w:val="00561300"/>
    <w:rsid w:val="00562D3F"/>
    <w:rsid w:val="0058010C"/>
    <w:rsid w:val="005854A3"/>
    <w:rsid w:val="005A2950"/>
    <w:rsid w:val="005A3CDF"/>
    <w:rsid w:val="005A7C16"/>
    <w:rsid w:val="005B0402"/>
    <w:rsid w:val="005B1866"/>
    <w:rsid w:val="005B2073"/>
    <w:rsid w:val="005B4931"/>
    <w:rsid w:val="005B524E"/>
    <w:rsid w:val="005B77BF"/>
    <w:rsid w:val="005C5CE3"/>
    <w:rsid w:val="005C7E32"/>
    <w:rsid w:val="005D1D87"/>
    <w:rsid w:val="005E74F2"/>
    <w:rsid w:val="005F4627"/>
    <w:rsid w:val="005F5B8F"/>
    <w:rsid w:val="0060060B"/>
    <w:rsid w:val="00600970"/>
    <w:rsid w:val="0061659C"/>
    <w:rsid w:val="00636F1F"/>
    <w:rsid w:val="006415A2"/>
    <w:rsid w:val="0065410A"/>
    <w:rsid w:val="006646BB"/>
    <w:rsid w:val="00673CA6"/>
    <w:rsid w:val="00686E47"/>
    <w:rsid w:val="00687EC3"/>
    <w:rsid w:val="00694BD5"/>
    <w:rsid w:val="006A5611"/>
    <w:rsid w:val="006B025D"/>
    <w:rsid w:val="006C2364"/>
    <w:rsid w:val="006C394A"/>
    <w:rsid w:val="006C6468"/>
    <w:rsid w:val="006D10FD"/>
    <w:rsid w:val="006D4C3B"/>
    <w:rsid w:val="006D739A"/>
    <w:rsid w:val="00712A95"/>
    <w:rsid w:val="007142D5"/>
    <w:rsid w:val="007149B0"/>
    <w:rsid w:val="00717336"/>
    <w:rsid w:val="0072383B"/>
    <w:rsid w:val="00727CF0"/>
    <w:rsid w:val="00737679"/>
    <w:rsid w:val="0075243F"/>
    <w:rsid w:val="00755363"/>
    <w:rsid w:val="0076032A"/>
    <w:rsid w:val="00766DAE"/>
    <w:rsid w:val="0077030B"/>
    <w:rsid w:val="00772AD8"/>
    <w:rsid w:val="007802A5"/>
    <w:rsid w:val="007A6169"/>
    <w:rsid w:val="007A7BAD"/>
    <w:rsid w:val="007A7BE6"/>
    <w:rsid w:val="007B554A"/>
    <w:rsid w:val="007D16B8"/>
    <w:rsid w:val="007D6655"/>
    <w:rsid w:val="00810213"/>
    <w:rsid w:val="00812CE6"/>
    <w:rsid w:val="008149DB"/>
    <w:rsid w:val="00814D49"/>
    <w:rsid w:val="00820592"/>
    <w:rsid w:val="00821F72"/>
    <w:rsid w:val="00825998"/>
    <w:rsid w:val="00841ED4"/>
    <w:rsid w:val="008516DC"/>
    <w:rsid w:val="00867CDB"/>
    <w:rsid w:val="00873865"/>
    <w:rsid w:val="00876307"/>
    <w:rsid w:val="00877A28"/>
    <w:rsid w:val="00877F99"/>
    <w:rsid w:val="00880445"/>
    <w:rsid w:val="00885061"/>
    <w:rsid w:val="0088755C"/>
    <w:rsid w:val="008876BE"/>
    <w:rsid w:val="00887935"/>
    <w:rsid w:val="00891987"/>
    <w:rsid w:val="008963ED"/>
    <w:rsid w:val="008964B4"/>
    <w:rsid w:val="0089679D"/>
    <w:rsid w:val="008A5AD6"/>
    <w:rsid w:val="008A6AA3"/>
    <w:rsid w:val="008B5941"/>
    <w:rsid w:val="008B6376"/>
    <w:rsid w:val="008C0A21"/>
    <w:rsid w:val="008C6865"/>
    <w:rsid w:val="008E34E4"/>
    <w:rsid w:val="008E352D"/>
    <w:rsid w:val="008F1D55"/>
    <w:rsid w:val="008F2CB3"/>
    <w:rsid w:val="0090725E"/>
    <w:rsid w:val="00907D86"/>
    <w:rsid w:val="009152D7"/>
    <w:rsid w:val="00916F13"/>
    <w:rsid w:val="00925D8D"/>
    <w:rsid w:val="00930BEC"/>
    <w:rsid w:val="00933025"/>
    <w:rsid w:val="00934682"/>
    <w:rsid w:val="009356C1"/>
    <w:rsid w:val="00942A25"/>
    <w:rsid w:val="0094497D"/>
    <w:rsid w:val="009474C9"/>
    <w:rsid w:val="00950420"/>
    <w:rsid w:val="009623C2"/>
    <w:rsid w:val="00964627"/>
    <w:rsid w:val="00965448"/>
    <w:rsid w:val="009662CC"/>
    <w:rsid w:val="00970A0D"/>
    <w:rsid w:val="00976932"/>
    <w:rsid w:val="009824B1"/>
    <w:rsid w:val="00984799"/>
    <w:rsid w:val="009A043B"/>
    <w:rsid w:val="009A4546"/>
    <w:rsid w:val="009A6891"/>
    <w:rsid w:val="009B1004"/>
    <w:rsid w:val="009D6861"/>
    <w:rsid w:val="009E03F9"/>
    <w:rsid w:val="009E17DC"/>
    <w:rsid w:val="009E78EF"/>
    <w:rsid w:val="009F5D35"/>
    <w:rsid w:val="00A04863"/>
    <w:rsid w:val="00A06019"/>
    <w:rsid w:val="00A105D3"/>
    <w:rsid w:val="00A124E8"/>
    <w:rsid w:val="00A165F7"/>
    <w:rsid w:val="00A23378"/>
    <w:rsid w:val="00A23803"/>
    <w:rsid w:val="00A27B4C"/>
    <w:rsid w:val="00A313F9"/>
    <w:rsid w:val="00A333AF"/>
    <w:rsid w:val="00A417BF"/>
    <w:rsid w:val="00A42BBC"/>
    <w:rsid w:val="00A60625"/>
    <w:rsid w:val="00A65AEE"/>
    <w:rsid w:val="00A708B7"/>
    <w:rsid w:val="00A71B24"/>
    <w:rsid w:val="00A81621"/>
    <w:rsid w:val="00A8179E"/>
    <w:rsid w:val="00A841E9"/>
    <w:rsid w:val="00A90626"/>
    <w:rsid w:val="00A906D9"/>
    <w:rsid w:val="00A95D20"/>
    <w:rsid w:val="00A95FAE"/>
    <w:rsid w:val="00AA6571"/>
    <w:rsid w:val="00AA6915"/>
    <w:rsid w:val="00AB15DF"/>
    <w:rsid w:val="00AB188A"/>
    <w:rsid w:val="00AC1979"/>
    <w:rsid w:val="00AC29B9"/>
    <w:rsid w:val="00AC692B"/>
    <w:rsid w:val="00AD05F3"/>
    <w:rsid w:val="00AD3047"/>
    <w:rsid w:val="00AE3703"/>
    <w:rsid w:val="00AF3566"/>
    <w:rsid w:val="00AF4160"/>
    <w:rsid w:val="00B012C1"/>
    <w:rsid w:val="00B04218"/>
    <w:rsid w:val="00B07989"/>
    <w:rsid w:val="00B104ED"/>
    <w:rsid w:val="00B10FC5"/>
    <w:rsid w:val="00B1623C"/>
    <w:rsid w:val="00B226A6"/>
    <w:rsid w:val="00B2329F"/>
    <w:rsid w:val="00B2414A"/>
    <w:rsid w:val="00B26AD2"/>
    <w:rsid w:val="00B31AE6"/>
    <w:rsid w:val="00B33335"/>
    <w:rsid w:val="00B400A4"/>
    <w:rsid w:val="00B41BC5"/>
    <w:rsid w:val="00B42206"/>
    <w:rsid w:val="00B46860"/>
    <w:rsid w:val="00B62502"/>
    <w:rsid w:val="00B82008"/>
    <w:rsid w:val="00BA1B7A"/>
    <w:rsid w:val="00BB0550"/>
    <w:rsid w:val="00BB0BF9"/>
    <w:rsid w:val="00BB3A15"/>
    <w:rsid w:val="00BB416B"/>
    <w:rsid w:val="00BB4428"/>
    <w:rsid w:val="00BB53EB"/>
    <w:rsid w:val="00BB6A1E"/>
    <w:rsid w:val="00BC240D"/>
    <w:rsid w:val="00BF0F07"/>
    <w:rsid w:val="00BF2440"/>
    <w:rsid w:val="00BF3980"/>
    <w:rsid w:val="00C01AB5"/>
    <w:rsid w:val="00C032B8"/>
    <w:rsid w:val="00C06651"/>
    <w:rsid w:val="00C125B0"/>
    <w:rsid w:val="00C12937"/>
    <w:rsid w:val="00C140B7"/>
    <w:rsid w:val="00C21A19"/>
    <w:rsid w:val="00C306A6"/>
    <w:rsid w:val="00C30C59"/>
    <w:rsid w:val="00C31080"/>
    <w:rsid w:val="00C35DCC"/>
    <w:rsid w:val="00C36C63"/>
    <w:rsid w:val="00C378E5"/>
    <w:rsid w:val="00C41135"/>
    <w:rsid w:val="00C454BA"/>
    <w:rsid w:val="00C527F7"/>
    <w:rsid w:val="00C709FD"/>
    <w:rsid w:val="00C724CB"/>
    <w:rsid w:val="00C751A2"/>
    <w:rsid w:val="00C7563A"/>
    <w:rsid w:val="00C76F62"/>
    <w:rsid w:val="00C80B36"/>
    <w:rsid w:val="00C84B3B"/>
    <w:rsid w:val="00C96CF0"/>
    <w:rsid w:val="00CA1E46"/>
    <w:rsid w:val="00CA25BF"/>
    <w:rsid w:val="00CA3C7F"/>
    <w:rsid w:val="00CC063F"/>
    <w:rsid w:val="00CC7882"/>
    <w:rsid w:val="00CD1D8A"/>
    <w:rsid w:val="00CD61ED"/>
    <w:rsid w:val="00CE5656"/>
    <w:rsid w:val="00D05742"/>
    <w:rsid w:val="00D16314"/>
    <w:rsid w:val="00D20C67"/>
    <w:rsid w:val="00D22CB9"/>
    <w:rsid w:val="00D249DE"/>
    <w:rsid w:val="00D434BA"/>
    <w:rsid w:val="00D44BFA"/>
    <w:rsid w:val="00D5185B"/>
    <w:rsid w:val="00D54847"/>
    <w:rsid w:val="00D61B2E"/>
    <w:rsid w:val="00D63176"/>
    <w:rsid w:val="00D70543"/>
    <w:rsid w:val="00D7676B"/>
    <w:rsid w:val="00D9497E"/>
    <w:rsid w:val="00DA1810"/>
    <w:rsid w:val="00DA3EC0"/>
    <w:rsid w:val="00DA7EB1"/>
    <w:rsid w:val="00DB305D"/>
    <w:rsid w:val="00DB500A"/>
    <w:rsid w:val="00DC7D43"/>
    <w:rsid w:val="00DD61A1"/>
    <w:rsid w:val="00DE20A5"/>
    <w:rsid w:val="00DE65E3"/>
    <w:rsid w:val="00DF2470"/>
    <w:rsid w:val="00DF4134"/>
    <w:rsid w:val="00DF587D"/>
    <w:rsid w:val="00DF62D2"/>
    <w:rsid w:val="00E063CD"/>
    <w:rsid w:val="00E10865"/>
    <w:rsid w:val="00E14711"/>
    <w:rsid w:val="00E22127"/>
    <w:rsid w:val="00E23C31"/>
    <w:rsid w:val="00E24AE1"/>
    <w:rsid w:val="00E3027D"/>
    <w:rsid w:val="00E53403"/>
    <w:rsid w:val="00E56F38"/>
    <w:rsid w:val="00E63CBB"/>
    <w:rsid w:val="00E71C8E"/>
    <w:rsid w:val="00E74482"/>
    <w:rsid w:val="00E84327"/>
    <w:rsid w:val="00E855A3"/>
    <w:rsid w:val="00E8621D"/>
    <w:rsid w:val="00E9560B"/>
    <w:rsid w:val="00EA1B18"/>
    <w:rsid w:val="00EA22EC"/>
    <w:rsid w:val="00EA276D"/>
    <w:rsid w:val="00EB534C"/>
    <w:rsid w:val="00ED0FAC"/>
    <w:rsid w:val="00ED12CD"/>
    <w:rsid w:val="00EE325E"/>
    <w:rsid w:val="00EE5084"/>
    <w:rsid w:val="00EF2490"/>
    <w:rsid w:val="00F14672"/>
    <w:rsid w:val="00F1676D"/>
    <w:rsid w:val="00F16DE4"/>
    <w:rsid w:val="00F170E5"/>
    <w:rsid w:val="00F21913"/>
    <w:rsid w:val="00F22E87"/>
    <w:rsid w:val="00F2575D"/>
    <w:rsid w:val="00F523B7"/>
    <w:rsid w:val="00F63EE0"/>
    <w:rsid w:val="00F70586"/>
    <w:rsid w:val="00F737B2"/>
    <w:rsid w:val="00F73BD1"/>
    <w:rsid w:val="00F74AA4"/>
    <w:rsid w:val="00F75074"/>
    <w:rsid w:val="00F76E56"/>
    <w:rsid w:val="00F81542"/>
    <w:rsid w:val="00F87B85"/>
    <w:rsid w:val="00F93B85"/>
    <w:rsid w:val="00FC0054"/>
    <w:rsid w:val="00FC79C2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685F-BA95-450E-A528-C567FAF0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92B"/>
    <w:pPr>
      <w:ind w:left="720"/>
      <w:contextualSpacing/>
    </w:pPr>
  </w:style>
  <w:style w:type="character" w:customStyle="1" w:styleId="dropdown-user-name">
    <w:name w:val="dropdown-user-name"/>
    <w:basedOn w:val="a0"/>
    <w:rsid w:val="00A71B24"/>
  </w:style>
  <w:style w:type="character" w:customStyle="1" w:styleId="dropdown-user-namefirst-letter">
    <w:name w:val="dropdown-user-name__first-letter"/>
    <w:basedOn w:val="a0"/>
    <w:rsid w:val="00A71B24"/>
  </w:style>
  <w:style w:type="character" w:styleId="a6">
    <w:name w:val="Hyperlink"/>
    <w:basedOn w:val="a0"/>
    <w:uiPriority w:val="99"/>
    <w:unhideWhenUsed/>
    <w:rsid w:val="00A71B24"/>
    <w:rPr>
      <w:color w:val="0000FF" w:themeColor="hyperlink"/>
      <w:u w:val="single"/>
    </w:rPr>
  </w:style>
  <w:style w:type="character" w:customStyle="1" w:styleId="2">
    <w:name w:val="Основной текст2"/>
    <w:rsid w:val="001846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oks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Пользователь</cp:lastModifiedBy>
  <cp:revision>2</cp:revision>
  <dcterms:created xsi:type="dcterms:W3CDTF">2019-10-31T12:13:00Z</dcterms:created>
  <dcterms:modified xsi:type="dcterms:W3CDTF">2019-10-31T12:13:00Z</dcterms:modified>
</cp:coreProperties>
</file>