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1DD8" w14:textId="77777777" w:rsidR="00142C54" w:rsidRDefault="00390056" w:rsidP="00142C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3281A67C" w14:textId="77777777" w:rsidR="00142C54" w:rsidRPr="00142C54" w:rsidRDefault="00142C54" w:rsidP="00390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спортивного праздника на призы общественной организации «Попечительский совет Полевского городского округа»</w:t>
      </w:r>
      <w:r w:rsidR="0039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памяти Почётного работника общего образования Н.Е. Бобровой</w:t>
      </w:r>
    </w:p>
    <w:p w14:paraId="32DCB3AC" w14:textId="34BAFAD0" w:rsidR="00142C54" w:rsidRDefault="00626A5C" w:rsidP="00142C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42C54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42C5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                               </w:t>
      </w:r>
      <w:r w:rsidR="00ED5C4A">
        <w:rPr>
          <w:rFonts w:ascii="Times New Roman" w:hAnsi="Times New Roman" w:cs="Times New Roman"/>
          <w:sz w:val="28"/>
          <w:szCs w:val="28"/>
        </w:rPr>
        <w:t>лыжная база АО «СТЗ»</w:t>
      </w:r>
    </w:p>
    <w:p w14:paraId="57E5920B" w14:textId="77777777" w:rsidR="00142C54" w:rsidRDefault="00142C54" w:rsidP="00142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образовательные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655"/>
        <w:gridCol w:w="2627"/>
        <w:gridCol w:w="3119"/>
        <w:gridCol w:w="3260"/>
        <w:gridCol w:w="1418"/>
        <w:gridCol w:w="1417"/>
      </w:tblGrid>
      <w:tr w:rsidR="00626A5C" w14:paraId="18F9F723" w14:textId="77777777" w:rsidTr="00626A5C">
        <w:tc>
          <w:tcPr>
            <w:tcW w:w="496" w:type="dxa"/>
          </w:tcPr>
          <w:p w14:paraId="1D20918E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14:paraId="057CBB19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627" w:type="dxa"/>
          </w:tcPr>
          <w:p w14:paraId="1D225EA3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3119" w:type="dxa"/>
          </w:tcPr>
          <w:p w14:paraId="4A9561AA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 </w:t>
            </w:r>
          </w:p>
        </w:tc>
        <w:tc>
          <w:tcPr>
            <w:tcW w:w="3260" w:type="dxa"/>
          </w:tcPr>
          <w:p w14:paraId="604DA37C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Перетягивание каната </w:t>
            </w:r>
          </w:p>
        </w:tc>
        <w:tc>
          <w:tcPr>
            <w:tcW w:w="1418" w:type="dxa"/>
          </w:tcPr>
          <w:p w14:paraId="2C73190B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14:paraId="5694792F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6A5C" w14:paraId="26206236" w14:textId="77777777" w:rsidTr="00626A5C">
        <w:tc>
          <w:tcPr>
            <w:tcW w:w="496" w:type="dxa"/>
          </w:tcPr>
          <w:p w14:paraId="488AC53E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14:paraId="0EBDB8F6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№1»</w:t>
            </w:r>
          </w:p>
        </w:tc>
        <w:tc>
          <w:tcPr>
            <w:tcW w:w="2627" w:type="dxa"/>
          </w:tcPr>
          <w:p w14:paraId="1F6D7C40" w14:textId="3A38EB6B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464476A5" w14:textId="34AC40E3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4D762C56" w14:textId="355AF5FA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28EA55BE" w14:textId="483CED3A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40E82D58" w14:textId="64659286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6A5C" w14:paraId="7069C998" w14:textId="77777777" w:rsidTr="00626A5C">
        <w:tc>
          <w:tcPr>
            <w:tcW w:w="496" w:type="dxa"/>
          </w:tcPr>
          <w:p w14:paraId="436471E8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14:paraId="7F72A546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«СОШ-Лицей №4 «Интеллект»</w:t>
            </w:r>
          </w:p>
        </w:tc>
        <w:tc>
          <w:tcPr>
            <w:tcW w:w="2627" w:type="dxa"/>
          </w:tcPr>
          <w:p w14:paraId="6C3B6005" w14:textId="27B31152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3CDF87BE" w14:textId="1BAC4D2F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262CBD19" w14:textId="3C19C81C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723B26D" w14:textId="68852D6A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14:paraId="5F80EF50" w14:textId="582C362A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6A5C" w14:paraId="24A016DA" w14:textId="77777777" w:rsidTr="00626A5C">
        <w:tc>
          <w:tcPr>
            <w:tcW w:w="496" w:type="dxa"/>
          </w:tcPr>
          <w:p w14:paraId="2567BDE3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14:paraId="17EC7613" w14:textId="77777777" w:rsidR="00626A5C" w:rsidRDefault="00626A5C" w:rsidP="003D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№8»</w:t>
            </w:r>
          </w:p>
        </w:tc>
        <w:tc>
          <w:tcPr>
            <w:tcW w:w="2627" w:type="dxa"/>
          </w:tcPr>
          <w:p w14:paraId="657A6AC0" w14:textId="3326D05C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245E3C44" w14:textId="731430DC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F1DA882" w14:textId="68A36726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EBCFB57" w14:textId="58534D29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0302FC92" w14:textId="0EC40560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A5C" w14:paraId="4A7BEA06" w14:textId="77777777" w:rsidTr="00626A5C">
        <w:tc>
          <w:tcPr>
            <w:tcW w:w="496" w:type="dxa"/>
          </w:tcPr>
          <w:p w14:paraId="2C996A50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14:paraId="149043A0" w14:textId="77777777" w:rsidR="00626A5C" w:rsidRDefault="00626A5C" w:rsidP="003D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№13 с УИОП»</w:t>
            </w:r>
          </w:p>
        </w:tc>
        <w:tc>
          <w:tcPr>
            <w:tcW w:w="2627" w:type="dxa"/>
          </w:tcPr>
          <w:p w14:paraId="7D7F0C51" w14:textId="02EB2397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14:paraId="0E086C4D" w14:textId="11C0F72E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5BE5C75D" w14:textId="32D75058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2718B24" w14:textId="5F1E0E03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14:paraId="48F3C290" w14:textId="1F0C7045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A5C" w14:paraId="12FE38FD" w14:textId="77777777" w:rsidTr="00626A5C">
        <w:tc>
          <w:tcPr>
            <w:tcW w:w="496" w:type="dxa"/>
          </w:tcPr>
          <w:p w14:paraId="0ECDCE9C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14:paraId="087BF5C4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№14»</w:t>
            </w:r>
          </w:p>
        </w:tc>
        <w:tc>
          <w:tcPr>
            <w:tcW w:w="2627" w:type="dxa"/>
          </w:tcPr>
          <w:p w14:paraId="1690116F" w14:textId="3B3BBF1D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2FF98FC4" w14:textId="7E1F9047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53D627EA" w14:textId="1BEEDE58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217A1DE6" w14:textId="375E986E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64D9CF9A" w14:textId="430A80C3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A5C" w14:paraId="7DD81172" w14:textId="77777777" w:rsidTr="00626A5C">
        <w:tc>
          <w:tcPr>
            <w:tcW w:w="496" w:type="dxa"/>
          </w:tcPr>
          <w:p w14:paraId="3DDD06EB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14:paraId="635F4A5F" w14:textId="77777777" w:rsidR="00626A5C" w:rsidRDefault="00626A5C" w:rsidP="003D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№16»</w:t>
            </w:r>
          </w:p>
        </w:tc>
        <w:tc>
          <w:tcPr>
            <w:tcW w:w="2627" w:type="dxa"/>
          </w:tcPr>
          <w:p w14:paraId="59B51905" w14:textId="04FA99A7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138DADFC" w14:textId="1CE542DC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14:paraId="00E2FDC5" w14:textId="2242A553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59DEB89" w14:textId="67184E11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14:paraId="5661B7E1" w14:textId="2A77D664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6A5C" w14:paraId="54A0EF0B" w14:textId="77777777" w:rsidTr="00626A5C">
        <w:tc>
          <w:tcPr>
            <w:tcW w:w="496" w:type="dxa"/>
          </w:tcPr>
          <w:p w14:paraId="65223308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14:paraId="6C0C940B" w14:textId="77777777" w:rsidR="00626A5C" w:rsidRDefault="00626A5C" w:rsidP="003D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№17»</w:t>
            </w:r>
          </w:p>
        </w:tc>
        <w:tc>
          <w:tcPr>
            <w:tcW w:w="2627" w:type="dxa"/>
          </w:tcPr>
          <w:p w14:paraId="3998578B" w14:textId="5268899A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2463388E" w14:textId="65A14F0D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1C7AF7E4" w14:textId="78628BD9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60E85541" w14:textId="34E3DB28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14:paraId="4C1B7694" w14:textId="5FAB0F6D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6A5C" w14:paraId="3C2DB776" w14:textId="77777777" w:rsidTr="00626A5C">
        <w:tc>
          <w:tcPr>
            <w:tcW w:w="496" w:type="dxa"/>
            <w:shd w:val="clear" w:color="auto" w:fill="auto"/>
          </w:tcPr>
          <w:p w14:paraId="3CFF6CB0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  <w:shd w:val="clear" w:color="auto" w:fill="auto"/>
          </w:tcPr>
          <w:p w14:paraId="2DF960CC" w14:textId="77777777" w:rsidR="00626A5C" w:rsidRDefault="00626A5C" w:rsidP="003D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№18»</w:t>
            </w:r>
          </w:p>
        </w:tc>
        <w:tc>
          <w:tcPr>
            <w:tcW w:w="2627" w:type="dxa"/>
            <w:shd w:val="clear" w:color="auto" w:fill="auto"/>
          </w:tcPr>
          <w:p w14:paraId="5303492D" w14:textId="24DA38CB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401B1FBC" w14:textId="62C1780B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BD4F7D9" w14:textId="332735F5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E94ED4C" w14:textId="7D5B89F1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32608727" w14:textId="3BC7D44B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A5C" w14:paraId="24B3CFFC" w14:textId="77777777" w:rsidTr="00626A5C">
        <w:tc>
          <w:tcPr>
            <w:tcW w:w="496" w:type="dxa"/>
          </w:tcPr>
          <w:p w14:paraId="40E410F8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14:paraId="086BD18A" w14:textId="77777777" w:rsidR="00626A5C" w:rsidRDefault="00626A5C" w:rsidP="003D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№20»</w:t>
            </w:r>
          </w:p>
        </w:tc>
        <w:tc>
          <w:tcPr>
            <w:tcW w:w="2627" w:type="dxa"/>
          </w:tcPr>
          <w:p w14:paraId="2B524DA3" w14:textId="7C2827D2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0F792A07" w14:textId="2B8C96AE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6BE69202" w14:textId="23EE3581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471FE5CB" w14:textId="553D9E77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14:paraId="2DBF7337" w14:textId="37F527A7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6A5C" w14:paraId="46C40AE2" w14:textId="77777777" w:rsidTr="00626A5C">
        <w:tc>
          <w:tcPr>
            <w:tcW w:w="496" w:type="dxa"/>
          </w:tcPr>
          <w:p w14:paraId="213EC992" w14:textId="77777777" w:rsidR="00626A5C" w:rsidRDefault="00626A5C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14:paraId="00C7A369" w14:textId="77777777" w:rsidR="00626A5C" w:rsidRDefault="00626A5C" w:rsidP="003D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«ПЛ- №21 «Эрудит»</w:t>
            </w:r>
          </w:p>
        </w:tc>
        <w:tc>
          <w:tcPr>
            <w:tcW w:w="2627" w:type="dxa"/>
          </w:tcPr>
          <w:p w14:paraId="05D49D8F" w14:textId="52FF0523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48AD2315" w14:textId="1C74F6E5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5134DA5A" w14:textId="4E30673D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8D6ADBA" w14:textId="2E067F78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14:paraId="6ED399E6" w14:textId="4A54DD4F" w:rsidR="00626A5C" w:rsidRDefault="005B1EBD" w:rsidP="0014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69E26387" w14:textId="77777777" w:rsidR="003D7571" w:rsidRDefault="003D7571" w:rsidP="003D7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1133AC" w14:textId="77777777" w:rsidR="00390056" w:rsidRDefault="00390056" w:rsidP="003D7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F80A1B" w14:textId="77777777" w:rsidR="003D7571" w:rsidRDefault="003D7571" w:rsidP="003D7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Сельские образовательные учреждения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690"/>
        <w:gridCol w:w="2604"/>
        <w:gridCol w:w="3119"/>
        <w:gridCol w:w="3260"/>
        <w:gridCol w:w="1418"/>
        <w:gridCol w:w="1417"/>
      </w:tblGrid>
      <w:tr w:rsidR="00626A5C" w14:paraId="2819ECC4" w14:textId="77777777" w:rsidTr="00626A5C">
        <w:tc>
          <w:tcPr>
            <w:tcW w:w="484" w:type="dxa"/>
          </w:tcPr>
          <w:p w14:paraId="51A85F43" w14:textId="77777777" w:rsidR="00626A5C" w:rsidRDefault="00626A5C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0" w:type="dxa"/>
          </w:tcPr>
          <w:p w14:paraId="435B62AF" w14:textId="77777777" w:rsidR="00626A5C" w:rsidRDefault="00626A5C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604" w:type="dxa"/>
          </w:tcPr>
          <w:p w14:paraId="23E5A925" w14:textId="77777777" w:rsidR="00626A5C" w:rsidRDefault="00626A5C" w:rsidP="003B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3119" w:type="dxa"/>
          </w:tcPr>
          <w:p w14:paraId="3C96B48D" w14:textId="77777777" w:rsidR="00626A5C" w:rsidRDefault="00626A5C" w:rsidP="003B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эстафета </w:t>
            </w:r>
          </w:p>
        </w:tc>
        <w:tc>
          <w:tcPr>
            <w:tcW w:w="3260" w:type="dxa"/>
          </w:tcPr>
          <w:p w14:paraId="2384931D" w14:textId="77777777" w:rsidR="00626A5C" w:rsidRDefault="00626A5C" w:rsidP="003B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Перетягивание каната </w:t>
            </w:r>
          </w:p>
        </w:tc>
        <w:tc>
          <w:tcPr>
            <w:tcW w:w="1418" w:type="dxa"/>
          </w:tcPr>
          <w:p w14:paraId="6DA15257" w14:textId="77777777" w:rsidR="00626A5C" w:rsidRDefault="00626A5C" w:rsidP="003B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14:paraId="60E0B8AF" w14:textId="77777777" w:rsidR="00626A5C" w:rsidRDefault="00626A5C" w:rsidP="003B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26A5C" w14:paraId="2E7039E2" w14:textId="77777777" w:rsidTr="00626A5C">
        <w:tc>
          <w:tcPr>
            <w:tcW w:w="484" w:type="dxa"/>
          </w:tcPr>
          <w:p w14:paraId="059CD0DB" w14:textId="77777777" w:rsidR="00626A5C" w:rsidRDefault="00626A5C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14:paraId="6C051721" w14:textId="77777777" w:rsidR="00626A5C" w:rsidRDefault="00626A5C" w:rsidP="003D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с. Полдневая»</w:t>
            </w:r>
          </w:p>
        </w:tc>
        <w:tc>
          <w:tcPr>
            <w:tcW w:w="2604" w:type="dxa"/>
            <w:shd w:val="clear" w:color="auto" w:fill="auto"/>
          </w:tcPr>
          <w:p w14:paraId="1A554853" w14:textId="3F445CB3" w:rsidR="00626A5C" w:rsidRDefault="00284936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54C44B07" w14:textId="7980645D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FB57C28" w14:textId="4D973EBE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69D192F" w14:textId="7B56D369" w:rsidR="00626A5C" w:rsidRDefault="00A416D1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3DC1DCF" w14:textId="12FB4666" w:rsidR="00626A5C" w:rsidRDefault="00A416D1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6A5C" w14:paraId="372D995C" w14:textId="77777777" w:rsidTr="00626A5C">
        <w:tc>
          <w:tcPr>
            <w:tcW w:w="484" w:type="dxa"/>
            <w:shd w:val="clear" w:color="auto" w:fill="auto"/>
          </w:tcPr>
          <w:p w14:paraId="226968F9" w14:textId="77777777" w:rsidR="00626A5C" w:rsidRPr="00390056" w:rsidRDefault="00626A5C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14:paraId="40ECD214" w14:textId="77777777" w:rsidR="00626A5C" w:rsidRPr="00390056" w:rsidRDefault="00626A5C" w:rsidP="003D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056"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п. </w:t>
            </w:r>
            <w:proofErr w:type="spellStart"/>
            <w:r w:rsidRPr="00390056">
              <w:rPr>
                <w:rFonts w:ascii="Times New Roman" w:hAnsi="Times New Roman" w:cs="Times New Roman"/>
                <w:sz w:val="28"/>
                <w:szCs w:val="28"/>
              </w:rPr>
              <w:t>Зюзельский</w:t>
            </w:r>
            <w:proofErr w:type="spellEnd"/>
            <w:r w:rsidRPr="003900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4" w:type="dxa"/>
            <w:shd w:val="clear" w:color="auto" w:fill="auto"/>
          </w:tcPr>
          <w:p w14:paraId="584416E4" w14:textId="742EB33C" w:rsidR="00626A5C" w:rsidRPr="00390056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72F098F" w14:textId="3E9F07B2" w:rsidR="00626A5C" w:rsidRPr="00390056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6498F213" w14:textId="75F71E17" w:rsidR="00626A5C" w:rsidRPr="00390056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C788F1F" w14:textId="244A3DCF" w:rsidR="00626A5C" w:rsidRPr="00390056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78177698" w14:textId="4F3205F1" w:rsidR="00626A5C" w:rsidRPr="00390056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A5C" w14:paraId="750DA0F0" w14:textId="77777777" w:rsidTr="00626A5C">
        <w:tc>
          <w:tcPr>
            <w:tcW w:w="484" w:type="dxa"/>
          </w:tcPr>
          <w:p w14:paraId="6B6126E0" w14:textId="77777777" w:rsidR="00626A5C" w:rsidRDefault="00626A5C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0" w:type="dxa"/>
          </w:tcPr>
          <w:p w14:paraId="091D5205" w14:textId="77777777" w:rsidR="00626A5C" w:rsidRDefault="00626A5C" w:rsidP="003D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«ООШ п. Станционный Полевской»</w:t>
            </w:r>
          </w:p>
        </w:tc>
        <w:tc>
          <w:tcPr>
            <w:tcW w:w="2604" w:type="dxa"/>
            <w:shd w:val="clear" w:color="auto" w:fill="auto"/>
          </w:tcPr>
          <w:p w14:paraId="44E039FF" w14:textId="21B850DA" w:rsidR="00626A5C" w:rsidRDefault="00284936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691DBD9B" w14:textId="15CEA9CA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56243D24" w14:textId="34546E1E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14:paraId="105E478F" w14:textId="0CE208A9" w:rsidR="00626A5C" w:rsidRDefault="00A416D1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0BEBEDC7" w14:textId="11AD3969" w:rsidR="00626A5C" w:rsidRDefault="00A416D1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6A5C" w14:paraId="6E14639C" w14:textId="77777777" w:rsidTr="00626A5C">
        <w:tc>
          <w:tcPr>
            <w:tcW w:w="484" w:type="dxa"/>
          </w:tcPr>
          <w:p w14:paraId="26E4197D" w14:textId="77777777" w:rsidR="00626A5C" w:rsidRDefault="00626A5C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17B2A575" w14:textId="77777777" w:rsidR="00626A5C" w:rsidRDefault="00626A5C" w:rsidP="00E05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Мраморское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4" w:type="dxa"/>
            <w:shd w:val="clear" w:color="auto" w:fill="auto"/>
          </w:tcPr>
          <w:p w14:paraId="3B823333" w14:textId="3D2AECE6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0CF30020" w14:textId="32CF0262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1B7B3556" w14:textId="4A9B3760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4A99E9C" w14:textId="368D5533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0A36A995" w14:textId="670A6429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6A5C" w14:paraId="7FCB0A44" w14:textId="77777777" w:rsidTr="00626A5C">
        <w:tc>
          <w:tcPr>
            <w:tcW w:w="484" w:type="dxa"/>
          </w:tcPr>
          <w:p w14:paraId="1F3E5780" w14:textId="77777777" w:rsidR="00626A5C" w:rsidRDefault="00626A5C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14:paraId="35AF9ED8" w14:textId="77777777" w:rsidR="00626A5C" w:rsidRDefault="00626A5C" w:rsidP="003D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«ООШ с. Косой Брод»</w:t>
            </w:r>
          </w:p>
        </w:tc>
        <w:tc>
          <w:tcPr>
            <w:tcW w:w="2604" w:type="dxa"/>
            <w:shd w:val="clear" w:color="auto" w:fill="auto"/>
          </w:tcPr>
          <w:p w14:paraId="2D6D9A0A" w14:textId="14B1628C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60BB35BE" w14:textId="741E4CAE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501E2F96" w14:textId="4970956A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606A279" w14:textId="2974010B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7793E527" w14:textId="6258C275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6A5C" w14:paraId="0CD82E27" w14:textId="77777777" w:rsidTr="00626A5C">
        <w:tc>
          <w:tcPr>
            <w:tcW w:w="484" w:type="dxa"/>
          </w:tcPr>
          <w:p w14:paraId="2B55D1B5" w14:textId="77777777" w:rsidR="00626A5C" w:rsidRDefault="00626A5C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0" w:type="dxa"/>
          </w:tcPr>
          <w:p w14:paraId="165AE21A" w14:textId="77777777" w:rsidR="00626A5C" w:rsidRDefault="00626A5C" w:rsidP="003D7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4" w:type="dxa"/>
            <w:shd w:val="clear" w:color="auto" w:fill="auto"/>
          </w:tcPr>
          <w:p w14:paraId="37A0AEA7" w14:textId="0228FCF1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2A5900C8" w14:textId="797C5561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449F3EA7" w14:textId="31E47469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4A2A03D2" w14:textId="121AE83A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14:paraId="48E1787D" w14:textId="2FEF3CA9" w:rsidR="00626A5C" w:rsidRDefault="005B1EBD" w:rsidP="0023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5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C6F405E" w14:textId="77777777" w:rsidR="00142C54" w:rsidRPr="00142C54" w:rsidRDefault="00142C54" w:rsidP="00142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2C54" w:rsidRPr="00142C54" w:rsidSect="00390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54"/>
    <w:rsid w:val="0000711C"/>
    <w:rsid w:val="00014973"/>
    <w:rsid w:val="0001523F"/>
    <w:rsid w:val="00035F72"/>
    <w:rsid w:val="00042921"/>
    <w:rsid w:val="0004371D"/>
    <w:rsid w:val="00052FD1"/>
    <w:rsid w:val="00076A2A"/>
    <w:rsid w:val="0008732C"/>
    <w:rsid w:val="000C6BCE"/>
    <w:rsid w:val="000D694C"/>
    <w:rsid w:val="001054D8"/>
    <w:rsid w:val="00142C54"/>
    <w:rsid w:val="00153B20"/>
    <w:rsid w:val="00180E29"/>
    <w:rsid w:val="001C40AA"/>
    <w:rsid w:val="001D5ACE"/>
    <w:rsid w:val="001E3F54"/>
    <w:rsid w:val="00202606"/>
    <w:rsid w:val="00225421"/>
    <w:rsid w:val="002535B5"/>
    <w:rsid w:val="0025437B"/>
    <w:rsid w:val="00284936"/>
    <w:rsid w:val="002A7956"/>
    <w:rsid w:val="002B418B"/>
    <w:rsid w:val="002E523C"/>
    <w:rsid w:val="002F2E29"/>
    <w:rsid w:val="002F4530"/>
    <w:rsid w:val="003073E2"/>
    <w:rsid w:val="003249E3"/>
    <w:rsid w:val="0033732B"/>
    <w:rsid w:val="00344FEC"/>
    <w:rsid w:val="00347292"/>
    <w:rsid w:val="0036531B"/>
    <w:rsid w:val="00371E7C"/>
    <w:rsid w:val="00390056"/>
    <w:rsid w:val="003972A5"/>
    <w:rsid w:val="003A1B5F"/>
    <w:rsid w:val="003B44E1"/>
    <w:rsid w:val="003C05CF"/>
    <w:rsid w:val="003C070A"/>
    <w:rsid w:val="003C22C8"/>
    <w:rsid w:val="003D7571"/>
    <w:rsid w:val="003E0874"/>
    <w:rsid w:val="003E2447"/>
    <w:rsid w:val="00406671"/>
    <w:rsid w:val="00414C1E"/>
    <w:rsid w:val="0041577F"/>
    <w:rsid w:val="00424BF7"/>
    <w:rsid w:val="004538BF"/>
    <w:rsid w:val="00485984"/>
    <w:rsid w:val="004B4DE7"/>
    <w:rsid w:val="004D210B"/>
    <w:rsid w:val="004D705C"/>
    <w:rsid w:val="005107BE"/>
    <w:rsid w:val="00514939"/>
    <w:rsid w:val="0059607F"/>
    <w:rsid w:val="005A452C"/>
    <w:rsid w:val="005A7A82"/>
    <w:rsid w:val="005B1EBD"/>
    <w:rsid w:val="00626A5C"/>
    <w:rsid w:val="0065724E"/>
    <w:rsid w:val="00691AA4"/>
    <w:rsid w:val="006A02DB"/>
    <w:rsid w:val="006E5CEC"/>
    <w:rsid w:val="007017F2"/>
    <w:rsid w:val="00773A5D"/>
    <w:rsid w:val="007A6E99"/>
    <w:rsid w:val="007C420F"/>
    <w:rsid w:val="007D0931"/>
    <w:rsid w:val="007E55A8"/>
    <w:rsid w:val="00811609"/>
    <w:rsid w:val="008339D1"/>
    <w:rsid w:val="008614F3"/>
    <w:rsid w:val="008F7404"/>
    <w:rsid w:val="00903FC5"/>
    <w:rsid w:val="00932994"/>
    <w:rsid w:val="00956CEB"/>
    <w:rsid w:val="009604B4"/>
    <w:rsid w:val="009A1047"/>
    <w:rsid w:val="009C42E1"/>
    <w:rsid w:val="009D3604"/>
    <w:rsid w:val="00A07444"/>
    <w:rsid w:val="00A111D5"/>
    <w:rsid w:val="00A166AD"/>
    <w:rsid w:val="00A416D1"/>
    <w:rsid w:val="00A44C30"/>
    <w:rsid w:val="00A457A6"/>
    <w:rsid w:val="00A56B56"/>
    <w:rsid w:val="00AB2432"/>
    <w:rsid w:val="00AF4815"/>
    <w:rsid w:val="00B167BE"/>
    <w:rsid w:val="00B51B2F"/>
    <w:rsid w:val="00B84EDB"/>
    <w:rsid w:val="00BB3400"/>
    <w:rsid w:val="00C00CA1"/>
    <w:rsid w:val="00C30A07"/>
    <w:rsid w:val="00C7094B"/>
    <w:rsid w:val="00C73788"/>
    <w:rsid w:val="00CA3D3D"/>
    <w:rsid w:val="00CB6E44"/>
    <w:rsid w:val="00CD4798"/>
    <w:rsid w:val="00CE6C17"/>
    <w:rsid w:val="00D1288D"/>
    <w:rsid w:val="00D17257"/>
    <w:rsid w:val="00D34FC6"/>
    <w:rsid w:val="00D43D1B"/>
    <w:rsid w:val="00DC30AC"/>
    <w:rsid w:val="00DC5582"/>
    <w:rsid w:val="00DE60A3"/>
    <w:rsid w:val="00E05133"/>
    <w:rsid w:val="00E11C9F"/>
    <w:rsid w:val="00E25544"/>
    <w:rsid w:val="00E62F63"/>
    <w:rsid w:val="00EA403B"/>
    <w:rsid w:val="00ED5C4A"/>
    <w:rsid w:val="00F04308"/>
    <w:rsid w:val="00F2516D"/>
    <w:rsid w:val="00F273EC"/>
    <w:rsid w:val="00F32B76"/>
    <w:rsid w:val="00F47A28"/>
    <w:rsid w:val="00F52C9B"/>
    <w:rsid w:val="00F60891"/>
    <w:rsid w:val="00F82B07"/>
    <w:rsid w:val="00F91862"/>
    <w:rsid w:val="00FA0FAB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E048"/>
  <w15:docId w15:val="{078CE26D-F635-4A12-8263-D35F31E0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Даси</dc:creator>
  <cp:keywords/>
  <dc:description/>
  <cp:lastModifiedBy>Пользователь Windows</cp:lastModifiedBy>
  <cp:revision>4</cp:revision>
  <cp:lastPrinted>2020-09-28T10:16:00Z</cp:lastPrinted>
  <dcterms:created xsi:type="dcterms:W3CDTF">2020-09-28T03:04:00Z</dcterms:created>
  <dcterms:modified xsi:type="dcterms:W3CDTF">2020-09-28T10:16:00Z</dcterms:modified>
</cp:coreProperties>
</file>