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FF" w:rsidRPr="00E74F65" w:rsidRDefault="00E106FF" w:rsidP="00E106FF">
      <w:pPr>
        <w:spacing w:line="240" w:lineRule="auto"/>
        <w:ind w:right="-23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F65">
        <w:rPr>
          <w:rFonts w:ascii="Times New Roman" w:hAnsi="Times New Roman" w:cs="Times New Roman"/>
          <w:sz w:val="28"/>
          <w:szCs w:val="28"/>
        </w:rPr>
        <w:t>ПРОТОКОЛ</w:t>
      </w:r>
    </w:p>
    <w:p w:rsidR="00E106FF" w:rsidRPr="00E74F65" w:rsidRDefault="00E106FF" w:rsidP="00E106FF">
      <w:pPr>
        <w:spacing w:line="240" w:lineRule="auto"/>
        <w:ind w:right="-239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5">
        <w:rPr>
          <w:rFonts w:ascii="Times New Roman" w:eastAsia="Times New Roman" w:hAnsi="Times New Roman" w:cs="Times New Roman"/>
          <w:bCs/>
          <w:sz w:val="28"/>
          <w:szCs w:val="28"/>
        </w:rPr>
        <w:t>городского конкурса</w:t>
      </w:r>
      <w:r w:rsidR="00E74F65" w:rsidRPr="00E74F65">
        <w:rPr>
          <w:rFonts w:ascii="Times New Roman" w:eastAsia="Times New Roman" w:hAnsi="Times New Roman" w:cs="Times New Roman"/>
          <w:bCs/>
          <w:sz w:val="28"/>
          <w:szCs w:val="28"/>
        </w:rPr>
        <w:t>-фестиваля</w:t>
      </w:r>
      <w:r w:rsidRPr="00E74F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4F65" w:rsidRPr="00E74F65">
        <w:rPr>
          <w:rFonts w:ascii="Times New Roman" w:eastAsia="Times New Roman" w:hAnsi="Times New Roman" w:cs="Times New Roman"/>
          <w:bCs/>
          <w:sz w:val="28"/>
          <w:szCs w:val="28"/>
        </w:rPr>
        <w:t>народ</w:t>
      </w:r>
      <w:r w:rsidRPr="00E74F65">
        <w:rPr>
          <w:rFonts w:ascii="Times New Roman" w:eastAsia="Times New Roman" w:hAnsi="Times New Roman" w:cs="Times New Roman"/>
          <w:bCs/>
          <w:sz w:val="28"/>
          <w:szCs w:val="28"/>
        </w:rPr>
        <w:t>ного творчества</w:t>
      </w:r>
    </w:p>
    <w:p w:rsidR="00E106FF" w:rsidRPr="00E74F65" w:rsidRDefault="00E106FF" w:rsidP="00E106FF">
      <w:pPr>
        <w:spacing w:line="240" w:lineRule="auto"/>
        <w:ind w:right="-239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F6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74F65" w:rsidRPr="00E74F65">
        <w:rPr>
          <w:rFonts w:ascii="Times New Roman" w:eastAsia="Times New Roman" w:hAnsi="Times New Roman" w:cs="Times New Roman"/>
          <w:bCs/>
          <w:sz w:val="28"/>
          <w:szCs w:val="28"/>
        </w:rPr>
        <w:t>Уральский хоровод</w:t>
      </w:r>
      <w:r w:rsidRPr="00E74F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44E08" w:rsidRPr="00E74F65" w:rsidRDefault="00144E08" w:rsidP="00E10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FF" w:rsidRPr="0089572C" w:rsidRDefault="00E74F65" w:rsidP="00E10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65">
        <w:rPr>
          <w:rFonts w:ascii="Times New Roman" w:hAnsi="Times New Roman" w:cs="Times New Roman"/>
          <w:sz w:val="24"/>
          <w:szCs w:val="24"/>
        </w:rPr>
        <w:t>17</w:t>
      </w:r>
      <w:r w:rsidR="00E106FF" w:rsidRPr="00E74F65">
        <w:rPr>
          <w:rFonts w:ascii="Times New Roman" w:hAnsi="Times New Roman" w:cs="Times New Roman"/>
          <w:sz w:val="24"/>
          <w:szCs w:val="24"/>
        </w:rPr>
        <w:t xml:space="preserve"> октября 2019 года </w:t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 w:rsidRPr="00E74F65">
        <w:rPr>
          <w:rFonts w:ascii="Times New Roman" w:hAnsi="Times New Roman" w:cs="Times New Roman"/>
          <w:sz w:val="24"/>
          <w:szCs w:val="24"/>
        </w:rPr>
        <w:tab/>
      </w:r>
      <w:r w:rsidR="00E106FF">
        <w:rPr>
          <w:rFonts w:ascii="Times New Roman" w:hAnsi="Times New Roman" w:cs="Times New Roman"/>
          <w:sz w:val="24"/>
          <w:szCs w:val="24"/>
        </w:rPr>
        <w:tab/>
        <w:t xml:space="preserve">    г. Полевской</w:t>
      </w:r>
    </w:p>
    <w:p w:rsidR="00144E08" w:rsidRDefault="00144E08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387ECB" w:rsidRDefault="00E74F65" w:rsidP="00BF44B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106F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106FF" w:rsidRPr="0089572C">
        <w:rPr>
          <w:rFonts w:ascii="Times New Roman" w:hAnsi="Times New Roman" w:cs="Times New Roman"/>
          <w:sz w:val="28"/>
          <w:szCs w:val="28"/>
        </w:rPr>
        <w:t xml:space="preserve">2019 года в </w:t>
      </w:r>
      <w:r w:rsidR="00E106FF">
        <w:rPr>
          <w:rFonts w:ascii="Times New Roman" w:hAnsi="Times New Roman" w:cs="Times New Roman"/>
          <w:sz w:val="28"/>
          <w:szCs w:val="28"/>
        </w:rPr>
        <w:t>МАУДО Полевского городского округа «Центр развития творчества им. П.П. Бажова»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6FF" w:rsidRPr="0089572C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E106FF" w:rsidRPr="00B4302D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E106FF" w:rsidRPr="00B4302D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-фестиваль народного творчества «Уральский хоровод»</w:t>
      </w:r>
      <w:r w:rsidR="00E106FF" w:rsidRPr="00B4302D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Данное </w:t>
      </w:r>
      <w:r w:rsidR="00E106FF" w:rsidRPr="00387EC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проводится в рамках </w:t>
      </w:r>
      <w:r w:rsidR="00E106FF" w:rsidRPr="00387ECB">
        <w:rPr>
          <w:rFonts w:ascii="Times New Roman" w:hAnsi="Times New Roman" w:cs="Times New Roman"/>
          <w:sz w:val="28"/>
          <w:szCs w:val="28"/>
        </w:rPr>
        <w:t xml:space="preserve">городского фестиваля детского и юношеского творчества «Самоцветы» в направлении «Творчество». </w:t>
      </w:r>
    </w:p>
    <w:p w:rsidR="00BF44B4" w:rsidRPr="00387ECB" w:rsidRDefault="00E106FF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EA5B2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EA5B2E" w:rsidRPr="00EA5B2E">
        <w:rPr>
          <w:rFonts w:ascii="Times New Roman" w:hAnsi="Times New Roman" w:cs="Times New Roman"/>
          <w:sz w:val="28"/>
          <w:szCs w:val="28"/>
        </w:rPr>
        <w:t>86</w:t>
      </w:r>
      <w:r w:rsidRPr="00EA5B2E"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EA5B2E" w:rsidRPr="00EA5B2E">
        <w:rPr>
          <w:rFonts w:ascii="Times New Roman" w:hAnsi="Times New Roman" w:cs="Times New Roman"/>
          <w:sz w:val="28"/>
          <w:szCs w:val="28"/>
        </w:rPr>
        <w:t>9</w:t>
      </w:r>
      <w:r w:rsidRPr="00EA5B2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Полевского городского округа.</w:t>
      </w:r>
      <w:r w:rsidRPr="00387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621" w:rsidRPr="00DF1621" w:rsidRDefault="00BF44B4" w:rsidP="00F406D9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1621">
        <w:rPr>
          <w:sz w:val="28"/>
          <w:szCs w:val="28"/>
        </w:rPr>
        <w:t xml:space="preserve">Конкурс проводится в </w:t>
      </w:r>
      <w:r w:rsidR="00DF1621" w:rsidRPr="00DF1621">
        <w:rPr>
          <w:sz w:val="28"/>
          <w:szCs w:val="28"/>
        </w:rPr>
        <w:t>тре</w:t>
      </w:r>
      <w:r w:rsidRPr="00DF1621">
        <w:rPr>
          <w:sz w:val="28"/>
          <w:szCs w:val="28"/>
        </w:rPr>
        <w:t xml:space="preserve">х возрастных группах: </w:t>
      </w:r>
      <w:r w:rsidR="00DF1621" w:rsidRPr="00DF1621">
        <w:rPr>
          <w:color w:val="000000"/>
          <w:sz w:val="28"/>
          <w:szCs w:val="28"/>
        </w:rPr>
        <w:t>младшая (7-10 лет), средняя (11-14 лет),</w:t>
      </w:r>
      <w:r w:rsidR="00DF1621">
        <w:rPr>
          <w:color w:val="000000"/>
          <w:sz w:val="28"/>
          <w:szCs w:val="28"/>
        </w:rPr>
        <w:t xml:space="preserve"> </w:t>
      </w:r>
      <w:r w:rsidR="00DF1621" w:rsidRPr="00DF1621">
        <w:rPr>
          <w:color w:val="000000"/>
          <w:sz w:val="28"/>
          <w:szCs w:val="28"/>
        </w:rPr>
        <w:t xml:space="preserve">старшая </w:t>
      </w:r>
      <w:r w:rsidR="00DF1621">
        <w:rPr>
          <w:color w:val="000000"/>
          <w:sz w:val="28"/>
          <w:szCs w:val="28"/>
        </w:rPr>
        <w:t>(</w:t>
      </w:r>
      <w:r w:rsidR="00DF1621" w:rsidRPr="00DF1621">
        <w:rPr>
          <w:color w:val="000000"/>
          <w:sz w:val="28"/>
          <w:szCs w:val="28"/>
        </w:rPr>
        <w:t>15–18 лет</w:t>
      </w:r>
      <w:r w:rsidR="00DF1621">
        <w:rPr>
          <w:color w:val="000000"/>
          <w:sz w:val="28"/>
          <w:szCs w:val="28"/>
        </w:rPr>
        <w:t>)</w:t>
      </w:r>
      <w:r w:rsidR="00DF1621" w:rsidRPr="00DF1621">
        <w:rPr>
          <w:color w:val="000000"/>
          <w:sz w:val="28"/>
          <w:szCs w:val="28"/>
        </w:rPr>
        <w:t>.</w:t>
      </w:r>
    </w:p>
    <w:p w:rsidR="00E106FF" w:rsidRPr="00F406D9" w:rsidRDefault="00BF44B4" w:rsidP="008A54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D9">
        <w:rPr>
          <w:rFonts w:ascii="Times New Roman" w:hAnsi="Times New Roman" w:cs="Times New Roman"/>
          <w:sz w:val="28"/>
          <w:szCs w:val="28"/>
        </w:rPr>
        <w:t xml:space="preserve">Номинации конкурса: </w:t>
      </w:r>
      <w:r w:rsidR="00A24D35" w:rsidRPr="00F40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EC" w:rsidRPr="008A54EC" w:rsidRDefault="008A54EC" w:rsidP="008A54E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EC">
        <w:rPr>
          <w:rFonts w:ascii="Times New Roman" w:hAnsi="Times New Roman" w:cs="Times New Roman"/>
          <w:sz w:val="28"/>
          <w:szCs w:val="28"/>
        </w:rPr>
        <w:t>Народный вокал</w:t>
      </w:r>
      <w:r w:rsidR="00F406D9">
        <w:rPr>
          <w:rFonts w:ascii="Times New Roman" w:hAnsi="Times New Roman" w:cs="Times New Roman"/>
          <w:sz w:val="28"/>
          <w:szCs w:val="28"/>
        </w:rPr>
        <w:t xml:space="preserve"> (народный вокал в обработке)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54EC">
        <w:rPr>
          <w:rFonts w:ascii="Times New Roman" w:hAnsi="Times New Roman" w:cs="Times New Roman"/>
          <w:sz w:val="28"/>
          <w:szCs w:val="28"/>
        </w:rPr>
        <w:t>солист;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C">
        <w:rPr>
          <w:rFonts w:ascii="Times New Roman" w:hAnsi="Times New Roman" w:cs="Times New Roman"/>
          <w:sz w:val="28"/>
          <w:szCs w:val="28"/>
        </w:rPr>
        <w:t>дуэт;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C">
        <w:rPr>
          <w:rFonts w:ascii="Times New Roman" w:hAnsi="Times New Roman" w:cs="Times New Roman"/>
          <w:sz w:val="28"/>
          <w:szCs w:val="28"/>
        </w:rPr>
        <w:t>трио;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EC">
        <w:rPr>
          <w:rFonts w:ascii="Times New Roman" w:hAnsi="Times New Roman" w:cs="Times New Roman"/>
          <w:sz w:val="28"/>
          <w:szCs w:val="28"/>
        </w:rPr>
        <w:t>ансамбль народной песни (не более 10 человек).</w:t>
      </w:r>
    </w:p>
    <w:p w:rsidR="008A54EC" w:rsidRPr="00BF4670" w:rsidRDefault="008A54EC" w:rsidP="008A54E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70">
        <w:rPr>
          <w:rFonts w:ascii="Times New Roman" w:hAnsi="Times New Roman" w:cs="Times New Roman"/>
          <w:sz w:val="28"/>
          <w:szCs w:val="28"/>
        </w:rPr>
        <w:t>Народная хореография (стилизованная): солист; ансамбль народного танца;</w:t>
      </w:r>
    </w:p>
    <w:p w:rsidR="00387ECB" w:rsidRPr="00BF4670" w:rsidRDefault="00387ECB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BF4670" w:rsidRDefault="00E106FF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70">
        <w:rPr>
          <w:rFonts w:ascii="Times New Roman" w:hAnsi="Times New Roman" w:cs="Times New Roman"/>
          <w:sz w:val="28"/>
          <w:szCs w:val="28"/>
        </w:rPr>
        <w:t>Мастерство конкурсантов оценивало жюри в составе:</w:t>
      </w:r>
    </w:p>
    <w:p w:rsidR="00164514" w:rsidRPr="00BF4670" w:rsidRDefault="00164514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70">
        <w:rPr>
          <w:rFonts w:ascii="Times New Roman" w:hAnsi="Times New Roman" w:cs="Times New Roman"/>
          <w:sz w:val="28"/>
          <w:szCs w:val="28"/>
        </w:rPr>
        <w:t xml:space="preserve">1. </w:t>
      </w:r>
      <w:r w:rsidR="00782457" w:rsidRPr="00BF4670">
        <w:rPr>
          <w:rFonts w:ascii="Times New Roman" w:hAnsi="Times New Roman" w:cs="Times New Roman"/>
          <w:sz w:val="28"/>
          <w:szCs w:val="28"/>
        </w:rPr>
        <w:t>Козырина Елена Владимировна</w:t>
      </w:r>
      <w:r w:rsidRPr="00BF4670">
        <w:rPr>
          <w:rFonts w:ascii="Times New Roman" w:hAnsi="Times New Roman" w:cs="Times New Roman"/>
          <w:sz w:val="28"/>
          <w:szCs w:val="28"/>
        </w:rPr>
        <w:t xml:space="preserve"> – </w:t>
      </w:r>
      <w:r w:rsidR="00BF4670" w:rsidRPr="00BF4670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 w:rsidR="00BF4670" w:rsidRPr="00BF46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82457" w:rsidRPr="00BF4670">
        <w:rPr>
          <w:rFonts w:ascii="Times New Roman" w:hAnsi="Times New Roman" w:cs="Times New Roman"/>
          <w:bCs/>
          <w:iCs/>
          <w:sz w:val="28"/>
          <w:szCs w:val="28"/>
        </w:rPr>
        <w:t xml:space="preserve">уководитель ансамбля </w:t>
      </w:r>
      <w:r w:rsidR="00BF4670" w:rsidRPr="00BF4670">
        <w:rPr>
          <w:rFonts w:ascii="Times New Roman" w:hAnsi="Times New Roman" w:cs="Times New Roman"/>
          <w:bCs/>
          <w:iCs/>
          <w:sz w:val="28"/>
          <w:szCs w:val="28"/>
        </w:rPr>
        <w:t xml:space="preserve">народной песни </w:t>
      </w:r>
      <w:r w:rsidR="00782457" w:rsidRPr="00BF4670">
        <w:rPr>
          <w:rFonts w:ascii="Times New Roman" w:hAnsi="Times New Roman" w:cs="Times New Roman"/>
          <w:bCs/>
          <w:iCs/>
          <w:sz w:val="28"/>
          <w:szCs w:val="28"/>
        </w:rPr>
        <w:t xml:space="preserve">«Веснянки» </w:t>
      </w:r>
      <w:r w:rsidR="00BF4670" w:rsidRPr="00BF4670">
        <w:rPr>
          <w:rFonts w:ascii="Times New Roman" w:hAnsi="Times New Roman" w:cs="Times New Roman"/>
          <w:bCs/>
          <w:iCs/>
          <w:sz w:val="28"/>
          <w:szCs w:val="28"/>
        </w:rPr>
        <w:t>ГБУДО СО «Детская музыкальная школа г.</w:t>
      </w:r>
      <w:r w:rsidR="00782457" w:rsidRPr="00BF4670">
        <w:rPr>
          <w:rFonts w:ascii="Times New Roman" w:hAnsi="Times New Roman" w:cs="Times New Roman"/>
          <w:sz w:val="28"/>
          <w:szCs w:val="28"/>
        </w:rPr>
        <w:t xml:space="preserve"> Ревд</w:t>
      </w:r>
      <w:r w:rsidR="00BF4670" w:rsidRPr="00BF4670">
        <w:rPr>
          <w:rFonts w:ascii="Times New Roman" w:hAnsi="Times New Roman" w:cs="Times New Roman"/>
          <w:sz w:val="28"/>
          <w:szCs w:val="28"/>
        </w:rPr>
        <w:t>ы»</w:t>
      </w:r>
      <w:r w:rsidRPr="00BF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514" w:rsidRPr="00940B01" w:rsidRDefault="00164514" w:rsidP="001645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01">
        <w:rPr>
          <w:rFonts w:ascii="Times New Roman" w:hAnsi="Times New Roman" w:cs="Times New Roman"/>
          <w:sz w:val="28"/>
          <w:szCs w:val="28"/>
        </w:rPr>
        <w:t xml:space="preserve">2. </w:t>
      </w:r>
      <w:r w:rsidR="00782457" w:rsidRPr="00940B01">
        <w:rPr>
          <w:rFonts w:ascii="Times New Roman" w:hAnsi="Times New Roman" w:cs="Times New Roman"/>
          <w:sz w:val="28"/>
          <w:szCs w:val="28"/>
        </w:rPr>
        <w:t>Бердникова Алла Борисовна</w:t>
      </w:r>
      <w:r w:rsidRPr="00940B01">
        <w:rPr>
          <w:rFonts w:ascii="Times New Roman" w:hAnsi="Times New Roman" w:cs="Times New Roman"/>
          <w:sz w:val="28"/>
          <w:szCs w:val="28"/>
        </w:rPr>
        <w:t xml:space="preserve"> – </w:t>
      </w:r>
      <w:r w:rsidR="00BF4670" w:rsidRPr="00940B01">
        <w:rPr>
          <w:rFonts w:ascii="Times New Roman" w:hAnsi="Times New Roman" w:cs="Times New Roman"/>
          <w:sz w:val="28"/>
          <w:szCs w:val="28"/>
        </w:rPr>
        <w:t>х</w:t>
      </w:r>
      <w:r w:rsidR="00782457" w:rsidRPr="00940B01">
        <w:rPr>
          <w:rFonts w:ascii="Times New Roman" w:hAnsi="Times New Roman" w:cs="Times New Roman"/>
          <w:sz w:val="28"/>
          <w:szCs w:val="28"/>
        </w:rPr>
        <w:t xml:space="preserve">ореограф ансамбля «Перезвоны» </w:t>
      </w:r>
      <w:r w:rsidR="00940B01" w:rsidRPr="00940B01">
        <w:rPr>
          <w:rFonts w:ascii="Times New Roman" w:hAnsi="Times New Roman" w:cs="Times New Roman"/>
          <w:sz w:val="28"/>
          <w:szCs w:val="28"/>
        </w:rPr>
        <w:t>МБУДО «</w:t>
      </w:r>
      <w:r w:rsidR="00782457" w:rsidRPr="00940B01">
        <w:rPr>
          <w:rFonts w:ascii="Times New Roman" w:hAnsi="Times New Roman" w:cs="Times New Roman"/>
          <w:sz w:val="28"/>
          <w:szCs w:val="28"/>
        </w:rPr>
        <w:t>Детск</w:t>
      </w:r>
      <w:r w:rsidR="00940B01" w:rsidRPr="00940B01">
        <w:rPr>
          <w:rFonts w:ascii="Times New Roman" w:hAnsi="Times New Roman" w:cs="Times New Roman"/>
          <w:sz w:val="28"/>
          <w:szCs w:val="28"/>
        </w:rPr>
        <w:t>ая</w:t>
      </w:r>
      <w:r w:rsidR="00782457" w:rsidRPr="00940B01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940B01" w:rsidRPr="00940B01">
        <w:rPr>
          <w:rFonts w:ascii="Times New Roman" w:hAnsi="Times New Roman" w:cs="Times New Roman"/>
          <w:sz w:val="28"/>
          <w:szCs w:val="28"/>
        </w:rPr>
        <w:t>ая</w:t>
      </w:r>
      <w:r w:rsidR="00782457" w:rsidRPr="00940B01">
        <w:rPr>
          <w:rFonts w:ascii="Times New Roman" w:hAnsi="Times New Roman" w:cs="Times New Roman"/>
          <w:sz w:val="28"/>
          <w:szCs w:val="28"/>
        </w:rPr>
        <w:t xml:space="preserve"> школ</w:t>
      </w:r>
      <w:r w:rsidR="00940B01" w:rsidRPr="00940B01">
        <w:rPr>
          <w:rFonts w:ascii="Times New Roman" w:hAnsi="Times New Roman" w:cs="Times New Roman"/>
          <w:sz w:val="28"/>
          <w:szCs w:val="28"/>
        </w:rPr>
        <w:t>а</w:t>
      </w:r>
      <w:r w:rsidR="00782457" w:rsidRPr="00940B01">
        <w:rPr>
          <w:rFonts w:ascii="Times New Roman" w:hAnsi="Times New Roman" w:cs="Times New Roman"/>
          <w:sz w:val="28"/>
          <w:szCs w:val="28"/>
        </w:rPr>
        <w:t xml:space="preserve"> №</w:t>
      </w:r>
      <w:r w:rsidR="00940B01">
        <w:rPr>
          <w:rFonts w:ascii="Times New Roman" w:hAnsi="Times New Roman" w:cs="Times New Roman"/>
          <w:sz w:val="28"/>
          <w:szCs w:val="28"/>
        </w:rPr>
        <w:t xml:space="preserve"> </w:t>
      </w:r>
      <w:r w:rsidR="00782457" w:rsidRPr="00940B01">
        <w:rPr>
          <w:rFonts w:ascii="Times New Roman" w:hAnsi="Times New Roman" w:cs="Times New Roman"/>
          <w:sz w:val="28"/>
          <w:szCs w:val="28"/>
        </w:rPr>
        <w:t>1 город Полевской</w:t>
      </w:r>
      <w:r w:rsidR="00940B01" w:rsidRPr="00940B01">
        <w:rPr>
          <w:rFonts w:ascii="Times New Roman" w:hAnsi="Times New Roman" w:cs="Times New Roman"/>
          <w:sz w:val="28"/>
          <w:szCs w:val="28"/>
        </w:rPr>
        <w:t>»</w:t>
      </w:r>
      <w:r w:rsidRPr="00940B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3934" w:rsidRPr="00940B01" w:rsidRDefault="00164514" w:rsidP="004639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01">
        <w:rPr>
          <w:rFonts w:ascii="Times New Roman" w:hAnsi="Times New Roman" w:cs="Times New Roman"/>
          <w:sz w:val="28"/>
          <w:szCs w:val="28"/>
        </w:rPr>
        <w:t xml:space="preserve">3. </w:t>
      </w:r>
      <w:r w:rsidR="00782457" w:rsidRPr="00940B01">
        <w:rPr>
          <w:rFonts w:ascii="Times New Roman" w:hAnsi="Times New Roman" w:cs="Times New Roman"/>
          <w:sz w:val="28"/>
          <w:szCs w:val="28"/>
        </w:rPr>
        <w:t>Погребняк Елена Юрьевна</w:t>
      </w:r>
      <w:r w:rsidR="00B143E6" w:rsidRPr="00940B01">
        <w:rPr>
          <w:rFonts w:ascii="Times New Roman" w:hAnsi="Times New Roman" w:cs="Times New Roman"/>
          <w:sz w:val="28"/>
          <w:szCs w:val="28"/>
        </w:rPr>
        <w:t xml:space="preserve"> </w:t>
      </w:r>
      <w:r w:rsidR="00B4302D" w:rsidRPr="00940B01">
        <w:rPr>
          <w:rFonts w:ascii="Times New Roman" w:hAnsi="Times New Roman" w:cs="Times New Roman"/>
          <w:sz w:val="28"/>
          <w:szCs w:val="28"/>
        </w:rPr>
        <w:t>–</w:t>
      </w:r>
      <w:r w:rsidR="00B143E6" w:rsidRPr="00940B01">
        <w:rPr>
          <w:rFonts w:ascii="Times New Roman" w:hAnsi="Times New Roman" w:cs="Times New Roman"/>
          <w:sz w:val="28"/>
          <w:szCs w:val="28"/>
        </w:rPr>
        <w:t xml:space="preserve"> </w:t>
      </w:r>
      <w:r w:rsidR="00940B01" w:rsidRPr="00940B01">
        <w:rPr>
          <w:rFonts w:ascii="Times New Roman" w:hAnsi="Times New Roman" w:cs="Times New Roman"/>
          <w:sz w:val="28"/>
          <w:szCs w:val="28"/>
        </w:rPr>
        <w:t>р</w:t>
      </w:r>
      <w:r w:rsidR="00782457" w:rsidRPr="00940B01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940B01" w:rsidRPr="00940B01">
        <w:rPr>
          <w:rFonts w:ascii="Times New Roman" w:hAnsi="Times New Roman" w:cs="Times New Roman"/>
          <w:sz w:val="28"/>
          <w:szCs w:val="28"/>
        </w:rPr>
        <w:t>ансамбля «Перезвоны» МБУДО «Детская музыкальная школа № 1 город Полевской»;</w:t>
      </w:r>
    </w:p>
    <w:p w:rsidR="009A4D90" w:rsidRPr="002E6967" w:rsidRDefault="00B4302D" w:rsidP="00E1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67">
        <w:rPr>
          <w:rFonts w:ascii="Times New Roman" w:hAnsi="Times New Roman" w:cs="Times New Roman"/>
          <w:sz w:val="28"/>
          <w:szCs w:val="28"/>
        </w:rPr>
        <w:t>4.</w:t>
      </w:r>
      <w:r w:rsidR="00164514" w:rsidRPr="002E6967">
        <w:rPr>
          <w:rFonts w:ascii="Times New Roman" w:hAnsi="Times New Roman" w:cs="Times New Roman"/>
          <w:sz w:val="28"/>
          <w:szCs w:val="28"/>
        </w:rPr>
        <w:t xml:space="preserve"> </w:t>
      </w:r>
      <w:r w:rsidR="00782457" w:rsidRPr="002E6967">
        <w:rPr>
          <w:rFonts w:ascii="Times New Roman" w:hAnsi="Times New Roman" w:cs="Times New Roman"/>
          <w:sz w:val="28"/>
          <w:szCs w:val="28"/>
        </w:rPr>
        <w:t>Смагина Надежда Владиславовна</w:t>
      </w:r>
      <w:r w:rsidRPr="002E6967">
        <w:rPr>
          <w:rFonts w:ascii="Times New Roman" w:hAnsi="Times New Roman" w:cs="Times New Roman"/>
          <w:sz w:val="28"/>
          <w:szCs w:val="28"/>
        </w:rPr>
        <w:t xml:space="preserve"> – </w:t>
      </w:r>
      <w:r w:rsidR="0004125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82457" w:rsidRPr="002E6967">
        <w:rPr>
          <w:rFonts w:ascii="Times New Roman" w:hAnsi="Times New Roman" w:cs="Times New Roman"/>
          <w:bCs/>
          <w:iCs/>
          <w:sz w:val="28"/>
          <w:szCs w:val="28"/>
        </w:rPr>
        <w:t xml:space="preserve">реподаватель </w:t>
      </w:r>
      <w:r w:rsidR="002E6967">
        <w:rPr>
          <w:rFonts w:ascii="Times New Roman" w:hAnsi="Times New Roman" w:cs="Times New Roman"/>
          <w:sz w:val="28"/>
          <w:szCs w:val="28"/>
        </w:rPr>
        <w:t xml:space="preserve">МБОУДО </w:t>
      </w:r>
      <w:r w:rsidR="00782457" w:rsidRPr="002E6967">
        <w:rPr>
          <w:rFonts w:ascii="Times New Roman" w:hAnsi="Times New Roman" w:cs="Times New Roman"/>
          <w:sz w:val="28"/>
          <w:szCs w:val="28"/>
        </w:rPr>
        <w:t>«Детск</w:t>
      </w:r>
      <w:r w:rsidR="002E6967">
        <w:rPr>
          <w:rFonts w:ascii="Times New Roman" w:hAnsi="Times New Roman" w:cs="Times New Roman"/>
          <w:sz w:val="28"/>
          <w:szCs w:val="28"/>
        </w:rPr>
        <w:t>ая</w:t>
      </w:r>
      <w:r w:rsidR="00782457" w:rsidRPr="002E6967">
        <w:rPr>
          <w:rFonts w:ascii="Times New Roman" w:hAnsi="Times New Roman" w:cs="Times New Roman"/>
          <w:sz w:val="28"/>
          <w:szCs w:val="28"/>
        </w:rPr>
        <w:t xml:space="preserve"> школ</w:t>
      </w:r>
      <w:r w:rsidR="002E6967">
        <w:rPr>
          <w:rFonts w:ascii="Times New Roman" w:hAnsi="Times New Roman" w:cs="Times New Roman"/>
          <w:sz w:val="28"/>
          <w:szCs w:val="28"/>
        </w:rPr>
        <w:t>а</w:t>
      </w:r>
      <w:r w:rsidR="00782457" w:rsidRPr="002E6967">
        <w:rPr>
          <w:rFonts w:ascii="Times New Roman" w:hAnsi="Times New Roman" w:cs="Times New Roman"/>
          <w:sz w:val="28"/>
          <w:szCs w:val="28"/>
        </w:rPr>
        <w:t xml:space="preserve"> искусств» г</w:t>
      </w:r>
      <w:r w:rsidR="00041253">
        <w:rPr>
          <w:rFonts w:ascii="Times New Roman" w:hAnsi="Times New Roman" w:cs="Times New Roman"/>
          <w:sz w:val="28"/>
          <w:szCs w:val="28"/>
        </w:rPr>
        <w:t>.</w:t>
      </w:r>
      <w:r w:rsidR="00782457" w:rsidRPr="002E6967">
        <w:rPr>
          <w:rFonts w:ascii="Times New Roman" w:hAnsi="Times New Roman" w:cs="Times New Roman"/>
          <w:sz w:val="28"/>
          <w:szCs w:val="28"/>
        </w:rPr>
        <w:t xml:space="preserve"> Полевской</w:t>
      </w:r>
      <w:r w:rsidR="009A4D90" w:rsidRPr="002E6967">
        <w:rPr>
          <w:rFonts w:ascii="Times New Roman" w:hAnsi="Times New Roman" w:cs="Times New Roman"/>
          <w:sz w:val="28"/>
          <w:szCs w:val="28"/>
        </w:rPr>
        <w:t>;</w:t>
      </w:r>
    </w:p>
    <w:p w:rsidR="00463934" w:rsidRPr="00144C97" w:rsidRDefault="009A4D90" w:rsidP="004639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97">
        <w:rPr>
          <w:rFonts w:ascii="Times New Roman" w:hAnsi="Times New Roman" w:cs="Times New Roman"/>
          <w:sz w:val="28"/>
          <w:szCs w:val="28"/>
        </w:rPr>
        <w:t xml:space="preserve">5. </w:t>
      </w:r>
      <w:r w:rsidR="00782457" w:rsidRPr="00144C97">
        <w:rPr>
          <w:rFonts w:ascii="Times New Roman" w:hAnsi="Times New Roman" w:cs="Times New Roman"/>
          <w:sz w:val="28"/>
          <w:szCs w:val="28"/>
        </w:rPr>
        <w:t>Иванова Ольга Григорьевна</w:t>
      </w:r>
      <w:r w:rsidR="00164514" w:rsidRPr="00144C97">
        <w:rPr>
          <w:rFonts w:ascii="Times New Roman" w:hAnsi="Times New Roman" w:cs="Times New Roman"/>
          <w:sz w:val="28"/>
          <w:szCs w:val="28"/>
        </w:rPr>
        <w:t xml:space="preserve"> </w:t>
      </w:r>
      <w:r w:rsidRPr="00144C97">
        <w:rPr>
          <w:rFonts w:ascii="Times New Roman" w:hAnsi="Times New Roman" w:cs="Times New Roman"/>
          <w:sz w:val="28"/>
          <w:szCs w:val="28"/>
        </w:rPr>
        <w:t>–</w:t>
      </w:r>
      <w:r w:rsidR="00164514" w:rsidRPr="00144C97">
        <w:rPr>
          <w:rFonts w:ascii="Times New Roman" w:hAnsi="Times New Roman" w:cs="Times New Roman"/>
          <w:sz w:val="28"/>
          <w:szCs w:val="28"/>
        </w:rPr>
        <w:t xml:space="preserve"> </w:t>
      </w:r>
      <w:r w:rsidR="00144C97" w:rsidRPr="00144C97">
        <w:rPr>
          <w:rFonts w:ascii="Times New Roman" w:hAnsi="Times New Roman" w:cs="Times New Roman"/>
          <w:iCs/>
          <w:sz w:val="28"/>
          <w:szCs w:val="28"/>
        </w:rPr>
        <w:t>р</w:t>
      </w:r>
      <w:r w:rsidR="00782457" w:rsidRPr="00144C97">
        <w:rPr>
          <w:rFonts w:ascii="Times New Roman" w:hAnsi="Times New Roman" w:cs="Times New Roman"/>
          <w:iCs/>
          <w:sz w:val="28"/>
          <w:szCs w:val="28"/>
        </w:rPr>
        <w:t xml:space="preserve">уководитель </w:t>
      </w:r>
      <w:r w:rsidR="00782457" w:rsidRPr="00144C97">
        <w:rPr>
          <w:rFonts w:ascii="Times New Roman" w:hAnsi="Times New Roman" w:cs="Times New Roman"/>
          <w:sz w:val="28"/>
          <w:szCs w:val="28"/>
        </w:rPr>
        <w:t>хореографического коллектива «А</w:t>
      </w:r>
      <w:r w:rsidR="00144C97" w:rsidRPr="00144C97">
        <w:rPr>
          <w:rFonts w:ascii="Times New Roman" w:hAnsi="Times New Roman" w:cs="Times New Roman"/>
          <w:sz w:val="28"/>
          <w:szCs w:val="28"/>
        </w:rPr>
        <w:t>пельсин</w:t>
      </w:r>
      <w:r w:rsidR="00782457" w:rsidRPr="00144C97">
        <w:rPr>
          <w:rFonts w:ascii="Times New Roman" w:hAnsi="Times New Roman" w:cs="Times New Roman"/>
          <w:sz w:val="28"/>
          <w:szCs w:val="28"/>
        </w:rPr>
        <w:t xml:space="preserve">» </w:t>
      </w:r>
      <w:r w:rsidR="00144C97" w:rsidRPr="00144C97">
        <w:rPr>
          <w:rFonts w:ascii="Times New Roman" w:hAnsi="Times New Roman" w:cs="Times New Roman"/>
          <w:iCs/>
          <w:sz w:val="28"/>
          <w:szCs w:val="28"/>
        </w:rPr>
        <w:t xml:space="preserve">МБУ ПГО «Центр культуры и народного творчества» </w:t>
      </w:r>
      <w:r w:rsidR="00782457" w:rsidRPr="00144C97">
        <w:rPr>
          <w:rFonts w:ascii="Times New Roman" w:hAnsi="Times New Roman" w:cs="Times New Roman"/>
          <w:sz w:val="28"/>
          <w:szCs w:val="28"/>
        </w:rPr>
        <w:t>г</w:t>
      </w:r>
      <w:r w:rsidR="00144C97" w:rsidRPr="00144C97">
        <w:rPr>
          <w:rFonts w:ascii="Times New Roman" w:hAnsi="Times New Roman" w:cs="Times New Roman"/>
          <w:sz w:val="28"/>
          <w:szCs w:val="28"/>
        </w:rPr>
        <w:t>.</w:t>
      </w:r>
      <w:r w:rsidR="00782457" w:rsidRPr="00144C97">
        <w:rPr>
          <w:rFonts w:ascii="Times New Roman" w:hAnsi="Times New Roman" w:cs="Times New Roman"/>
          <w:sz w:val="28"/>
          <w:szCs w:val="28"/>
        </w:rPr>
        <w:t xml:space="preserve"> Полевской</w:t>
      </w:r>
      <w:r w:rsidR="00463934" w:rsidRPr="00144C97">
        <w:rPr>
          <w:rFonts w:ascii="Times New Roman" w:hAnsi="Times New Roman" w:cs="Times New Roman"/>
          <w:sz w:val="28"/>
          <w:szCs w:val="28"/>
        </w:rPr>
        <w:t>.</w:t>
      </w:r>
    </w:p>
    <w:p w:rsidR="00164514" w:rsidRPr="00BF4670" w:rsidRDefault="00164514" w:rsidP="00E1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710C66" w:rsidRDefault="00E106FF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C66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6150BD" w:rsidRPr="00710C66">
        <w:rPr>
          <w:rFonts w:ascii="Times New Roman" w:eastAsia="Times New Roman" w:hAnsi="Times New Roman" w:cs="Times New Roman"/>
          <w:bCs/>
          <w:sz w:val="28"/>
          <w:szCs w:val="28"/>
        </w:rPr>
        <w:t>городского конкурса</w:t>
      </w:r>
      <w:r w:rsidR="00782457" w:rsidRPr="00710C66">
        <w:rPr>
          <w:rFonts w:ascii="Times New Roman" w:eastAsia="Times New Roman" w:hAnsi="Times New Roman" w:cs="Times New Roman"/>
          <w:bCs/>
          <w:sz w:val="28"/>
          <w:szCs w:val="28"/>
        </w:rPr>
        <w:t>-фестиваля народ</w:t>
      </w:r>
      <w:r w:rsidR="006150BD" w:rsidRPr="00710C66">
        <w:rPr>
          <w:rFonts w:ascii="Times New Roman" w:eastAsia="Times New Roman" w:hAnsi="Times New Roman" w:cs="Times New Roman"/>
          <w:bCs/>
          <w:sz w:val="28"/>
          <w:szCs w:val="28"/>
        </w:rPr>
        <w:t>ного творчества</w:t>
      </w:r>
      <w:r w:rsidRPr="00710C66">
        <w:rPr>
          <w:rFonts w:ascii="Times New Roman" w:hAnsi="Times New Roman" w:cs="Times New Roman"/>
          <w:sz w:val="28"/>
          <w:szCs w:val="28"/>
        </w:rPr>
        <w:t xml:space="preserve"> «</w:t>
      </w:r>
      <w:r w:rsidR="00782457" w:rsidRPr="00710C66">
        <w:rPr>
          <w:rFonts w:ascii="Times New Roman" w:hAnsi="Times New Roman" w:cs="Times New Roman"/>
          <w:sz w:val="28"/>
          <w:szCs w:val="28"/>
        </w:rPr>
        <w:t>Уральский хоровод</w:t>
      </w:r>
      <w:r w:rsidRPr="00710C66">
        <w:rPr>
          <w:rFonts w:ascii="Times New Roman" w:hAnsi="Times New Roman" w:cs="Times New Roman"/>
          <w:sz w:val="28"/>
          <w:szCs w:val="28"/>
        </w:rPr>
        <w:t xml:space="preserve">» стали:  </w:t>
      </w:r>
    </w:p>
    <w:p w:rsidR="00710C66" w:rsidRPr="00710C66" w:rsidRDefault="00710C66" w:rsidP="00710C6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0C66">
        <w:rPr>
          <w:rFonts w:ascii="Times New Roman" w:hAnsi="Times New Roman" w:cs="Times New Roman"/>
          <w:b/>
          <w:sz w:val="28"/>
          <w:szCs w:val="28"/>
          <w:u w:val="single"/>
        </w:rPr>
        <w:t>В номинации «Народный вокал (</w:t>
      </w:r>
      <w:r w:rsidR="00F406D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народный вокал </w:t>
      </w:r>
      <w:r w:rsidRPr="00710C66">
        <w:rPr>
          <w:rFonts w:ascii="Times New Roman" w:hAnsi="Times New Roman" w:cs="Times New Roman"/>
          <w:b/>
          <w:sz w:val="28"/>
          <w:szCs w:val="28"/>
          <w:u w:val="single"/>
        </w:rPr>
        <w:t>в обработке)»</w:t>
      </w:r>
      <w:r w:rsidRPr="00710C66">
        <w:rPr>
          <w:rFonts w:ascii="Times New Roman" w:hAnsi="Times New Roman" w:cs="Times New Roman"/>
          <w:b/>
          <w:sz w:val="28"/>
          <w:szCs w:val="28"/>
        </w:rPr>
        <w:t>:</w:t>
      </w:r>
    </w:p>
    <w:p w:rsidR="00710C66" w:rsidRPr="00710C66" w:rsidRDefault="00710C66" w:rsidP="00710C6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0C66">
        <w:rPr>
          <w:rFonts w:ascii="Times New Roman" w:hAnsi="Times New Roman" w:cs="Times New Roman"/>
          <w:sz w:val="28"/>
          <w:szCs w:val="28"/>
          <w:u w:val="single"/>
        </w:rPr>
        <w:t>Младшая возрастная группа (7 – 10 лет):</w:t>
      </w:r>
      <w:r w:rsidRPr="00710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10C66" w:rsidRPr="00723A99" w:rsidRDefault="00710C66" w:rsidP="0071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99">
        <w:rPr>
          <w:rFonts w:ascii="Times New Roman" w:hAnsi="Times New Roman" w:cs="Times New Roman"/>
          <w:sz w:val="28"/>
          <w:szCs w:val="28"/>
        </w:rPr>
        <w:t xml:space="preserve">Рогозникова Мария, учащаяся МАУДО </w:t>
      </w:r>
      <w:r>
        <w:rPr>
          <w:rFonts w:ascii="Times New Roman" w:hAnsi="Times New Roman" w:cs="Times New Roman"/>
          <w:sz w:val="28"/>
          <w:szCs w:val="28"/>
        </w:rPr>
        <w:t xml:space="preserve">ПГО «ЦРТ им. П.П. Бажова» </w:t>
      </w:r>
      <w:r w:rsidRPr="00723A99">
        <w:rPr>
          <w:rFonts w:ascii="Times New Roman" w:hAnsi="Times New Roman" w:cs="Times New Roman"/>
          <w:sz w:val="28"/>
          <w:szCs w:val="28"/>
        </w:rPr>
        <w:t xml:space="preserve"> (руководитель - Осипова Ольга Валерьевна);</w:t>
      </w:r>
    </w:p>
    <w:p w:rsidR="00710C66" w:rsidRPr="00723A99" w:rsidRDefault="00710C66" w:rsidP="0071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99">
        <w:rPr>
          <w:rFonts w:ascii="Times New Roman" w:hAnsi="Times New Roman" w:cs="Times New Roman"/>
          <w:sz w:val="28"/>
          <w:szCs w:val="28"/>
        </w:rPr>
        <w:t>Ансамбль мальчиков «Казачата»</w:t>
      </w:r>
      <w:r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Pr="00723A99">
        <w:rPr>
          <w:rFonts w:ascii="Times New Roman" w:hAnsi="Times New Roman" w:cs="Times New Roman"/>
          <w:sz w:val="28"/>
          <w:szCs w:val="28"/>
        </w:rPr>
        <w:t xml:space="preserve"> МАУДО </w:t>
      </w:r>
      <w:r>
        <w:rPr>
          <w:rFonts w:ascii="Times New Roman" w:hAnsi="Times New Roman" w:cs="Times New Roman"/>
          <w:sz w:val="28"/>
          <w:szCs w:val="28"/>
        </w:rPr>
        <w:t>ПГО «ЦРТ им. П.П. Бажова»</w:t>
      </w:r>
      <w:r w:rsidRPr="00723A99">
        <w:rPr>
          <w:rFonts w:ascii="Times New Roman" w:hAnsi="Times New Roman" w:cs="Times New Roman"/>
          <w:sz w:val="28"/>
          <w:szCs w:val="28"/>
        </w:rPr>
        <w:t xml:space="preserve"> (руководитель - Осипова Ольга Валерьевна);</w:t>
      </w:r>
    </w:p>
    <w:p w:rsidR="00710C66" w:rsidRDefault="00710C66" w:rsidP="00710C6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Эстрадная студия </w:t>
      </w:r>
      <w:r w:rsidRPr="00723A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Pr="00723A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Pr="00723A99">
        <w:rPr>
          <w:rFonts w:ascii="Times New Roman" w:hAnsi="Times New Roman" w:cs="Times New Roman"/>
          <w:sz w:val="28"/>
          <w:szCs w:val="28"/>
        </w:rPr>
        <w:t xml:space="preserve"> МБОУ ПГО «СОШ № 18»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A99">
        <w:rPr>
          <w:rFonts w:ascii="Times New Roman" w:hAnsi="Times New Roman" w:cs="Times New Roman"/>
          <w:sz w:val="28"/>
          <w:szCs w:val="28"/>
        </w:rPr>
        <w:t>(руководитель - Погорелова Марина Валерьевна);</w:t>
      </w:r>
      <w:r w:rsidRPr="00710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C66" w:rsidRPr="00710C66" w:rsidRDefault="00710C66" w:rsidP="00710C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0C66">
        <w:rPr>
          <w:rFonts w:ascii="Times New Roman" w:hAnsi="Times New Roman" w:cs="Times New Roman"/>
          <w:sz w:val="28"/>
          <w:szCs w:val="28"/>
          <w:u w:val="single"/>
        </w:rPr>
        <w:t xml:space="preserve">Средняя  возрастная группа (11 – 14 лет):  </w:t>
      </w:r>
    </w:p>
    <w:p w:rsidR="00710C66" w:rsidRDefault="00710C66" w:rsidP="0071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Елизарьева Елена</w:t>
      </w:r>
      <w:r w:rsidRPr="00723A99">
        <w:rPr>
          <w:rFonts w:ascii="Times New Roman" w:hAnsi="Times New Roman" w:cs="Times New Roman"/>
          <w:sz w:val="28"/>
          <w:szCs w:val="28"/>
        </w:rPr>
        <w:t>, учащаяся МА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ПГО «СОШ № 8»</w:t>
      </w:r>
      <w:r w:rsidRPr="00723A9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Боева Наталья Викторовна</w:t>
      </w:r>
      <w:r w:rsidRPr="00723A99">
        <w:rPr>
          <w:rFonts w:ascii="Times New Roman" w:hAnsi="Times New Roman" w:cs="Times New Roman"/>
          <w:sz w:val="28"/>
          <w:szCs w:val="28"/>
        </w:rPr>
        <w:t>);</w:t>
      </w:r>
    </w:p>
    <w:p w:rsidR="00710C66" w:rsidRDefault="00710C66" w:rsidP="0071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Осколкова Злата</w:t>
      </w:r>
      <w:r w:rsidRPr="00723A99">
        <w:rPr>
          <w:rFonts w:ascii="Times New Roman" w:hAnsi="Times New Roman" w:cs="Times New Roman"/>
          <w:sz w:val="28"/>
          <w:szCs w:val="28"/>
        </w:rPr>
        <w:t xml:space="preserve">, учащаяся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ПГО «СОШ № 14»</w:t>
      </w:r>
      <w:r w:rsidRPr="00723A9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Бессонова Людмила Юрьевна</w:t>
      </w:r>
      <w:r w:rsidRPr="00723A99">
        <w:rPr>
          <w:rFonts w:ascii="Times New Roman" w:hAnsi="Times New Roman" w:cs="Times New Roman"/>
          <w:sz w:val="28"/>
          <w:szCs w:val="28"/>
        </w:rPr>
        <w:t>);</w:t>
      </w:r>
    </w:p>
    <w:p w:rsidR="00710C66" w:rsidRDefault="00710C66" w:rsidP="00C0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Николай, учащийся МБОУ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ПГО «СОШ п.Зюзельский» </w:t>
      </w:r>
      <w:r w:rsidRPr="00723A9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Черникова Нурзида Нурулловна</w:t>
      </w:r>
      <w:r w:rsidRPr="00723A99">
        <w:rPr>
          <w:rFonts w:ascii="Times New Roman" w:hAnsi="Times New Roman" w:cs="Times New Roman"/>
          <w:sz w:val="28"/>
          <w:szCs w:val="28"/>
        </w:rPr>
        <w:t>);</w:t>
      </w:r>
    </w:p>
    <w:p w:rsidR="00C01276" w:rsidRPr="00C01276" w:rsidRDefault="00C01276" w:rsidP="00C012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276">
        <w:rPr>
          <w:rFonts w:ascii="Times New Roman" w:hAnsi="Times New Roman" w:cs="Times New Roman"/>
          <w:sz w:val="28"/>
          <w:szCs w:val="28"/>
          <w:u w:val="single"/>
        </w:rPr>
        <w:t>Старшая возрастная группа (15 – 18 лет):</w:t>
      </w:r>
      <w:r w:rsidRPr="00C01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01276" w:rsidRDefault="00C01276" w:rsidP="00C0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Фазиулин Дмитрий, учащийся</w:t>
      </w:r>
      <w:r w:rsidRPr="00723A9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ПГО «СОШ № 8»</w:t>
      </w:r>
      <w:r w:rsidRPr="00723A9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Боева Наталья Викторовна</w:t>
      </w:r>
      <w:r w:rsidRPr="00723A99">
        <w:rPr>
          <w:rFonts w:ascii="Times New Roman" w:hAnsi="Times New Roman" w:cs="Times New Roman"/>
          <w:sz w:val="28"/>
          <w:szCs w:val="28"/>
        </w:rPr>
        <w:t>);</w:t>
      </w:r>
    </w:p>
    <w:p w:rsidR="00C01276" w:rsidRPr="00723A99" w:rsidRDefault="00C01276" w:rsidP="00C0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Сафонова Арина,  учащаяся 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 w:rsidRPr="00897034">
        <w:rPr>
          <w:rFonts w:ascii="Times New Roman" w:hAnsi="Times New Roman" w:cs="Times New Roman"/>
          <w:sz w:val="28"/>
          <w:szCs w:val="28"/>
        </w:rPr>
        <w:t>МБОУ ПГО «СОШ №16»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34">
        <w:rPr>
          <w:rFonts w:ascii="Times New Roman" w:hAnsi="Times New Roman" w:cs="Times New Roman"/>
          <w:sz w:val="28"/>
          <w:szCs w:val="28"/>
        </w:rPr>
        <w:t>Заслуженного учителя РСФСР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34">
        <w:rPr>
          <w:rFonts w:ascii="Times New Roman" w:hAnsi="Times New Roman" w:cs="Times New Roman"/>
          <w:sz w:val="28"/>
          <w:szCs w:val="28"/>
        </w:rPr>
        <w:t>Чебыкина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9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Андреева Татьяна Евгеньевна)</w:t>
      </w:r>
      <w:r w:rsidR="00F406D9">
        <w:rPr>
          <w:rFonts w:ascii="Times New Roman" w:hAnsi="Times New Roman" w:cs="Times New Roman"/>
          <w:sz w:val="28"/>
          <w:szCs w:val="28"/>
        </w:rPr>
        <w:t>.</w:t>
      </w:r>
    </w:p>
    <w:p w:rsidR="00710C66" w:rsidRDefault="00710C66" w:rsidP="0071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C66" w:rsidRPr="00710C66" w:rsidRDefault="00710C66" w:rsidP="00C012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C66">
        <w:rPr>
          <w:rFonts w:ascii="Times New Roman" w:hAnsi="Times New Roman" w:cs="Times New Roman"/>
          <w:b/>
          <w:sz w:val="28"/>
          <w:szCs w:val="28"/>
          <w:u w:val="single"/>
        </w:rPr>
        <w:t>В номинации «Народная  хореография</w:t>
      </w:r>
      <w:r w:rsidRPr="00710C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10C66">
        <w:rPr>
          <w:rFonts w:ascii="Times New Roman" w:hAnsi="Times New Roman" w:cs="Times New Roman"/>
          <w:b/>
          <w:sz w:val="28"/>
          <w:szCs w:val="28"/>
          <w:u w:val="single"/>
        </w:rPr>
        <w:t>(стилизованная)»:</w:t>
      </w:r>
    </w:p>
    <w:p w:rsidR="00710C66" w:rsidRPr="00710C66" w:rsidRDefault="00710C66" w:rsidP="00C012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C66">
        <w:rPr>
          <w:rFonts w:ascii="Times New Roman" w:hAnsi="Times New Roman" w:cs="Times New Roman"/>
          <w:sz w:val="28"/>
          <w:szCs w:val="28"/>
          <w:u w:val="single"/>
        </w:rPr>
        <w:t>Младшая возрастная группа (7 – 10 лет):</w:t>
      </w:r>
      <w:r w:rsidRPr="00710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10C66" w:rsidRDefault="00710C66" w:rsidP="00C0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Pr="00723A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Барбариски</w:t>
      </w:r>
      <w:r w:rsidRPr="00723A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 w:rsidRPr="00897034">
        <w:rPr>
          <w:rFonts w:ascii="Times New Roman" w:hAnsi="Times New Roman" w:cs="Times New Roman"/>
          <w:sz w:val="28"/>
          <w:szCs w:val="28"/>
        </w:rPr>
        <w:t>МАОУ ПГО «СОШ – лицей № 4 «Интеллект»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9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Маринина Александра Сергеевна</w:t>
      </w:r>
      <w:r w:rsidRPr="00723A99">
        <w:rPr>
          <w:rFonts w:ascii="Times New Roman" w:hAnsi="Times New Roman" w:cs="Times New Roman"/>
          <w:sz w:val="28"/>
          <w:szCs w:val="28"/>
        </w:rPr>
        <w:t>);</w:t>
      </w:r>
    </w:p>
    <w:p w:rsidR="00710C66" w:rsidRPr="00C01276" w:rsidRDefault="00C01276" w:rsidP="00C012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27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10C66" w:rsidRPr="00C01276">
        <w:rPr>
          <w:rFonts w:ascii="Times New Roman" w:hAnsi="Times New Roman" w:cs="Times New Roman"/>
          <w:sz w:val="28"/>
          <w:szCs w:val="28"/>
          <w:u w:val="single"/>
        </w:rPr>
        <w:t>таршая   возрастная группа (15 – 18 лет):</w:t>
      </w:r>
      <w:r w:rsidR="00710C66" w:rsidRPr="00C01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10C66" w:rsidRDefault="00710C66" w:rsidP="00C0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Pr="00723A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Березова Роща</w:t>
      </w:r>
      <w:r w:rsidRPr="00723A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 w:rsidRPr="00897034">
        <w:rPr>
          <w:rFonts w:ascii="Times New Roman" w:hAnsi="Times New Roman" w:cs="Times New Roman"/>
          <w:sz w:val="28"/>
          <w:szCs w:val="28"/>
        </w:rPr>
        <w:t>МАОУ ПГО «СОШ – лицей № 4 «Интеллект»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A9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Маринина Александра Сергеевна</w:t>
      </w:r>
      <w:r w:rsidR="00F406D9">
        <w:rPr>
          <w:rFonts w:ascii="Times New Roman" w:hAnsi="Times New Roman" w:cs="Times New Roman"/>
          <w:sz w:val="28"/>
          <w:szCs w:val="28"/>
        </w:rPr>
        <w:t>).</w:t>
      </w:r>
    </w:p>
    <w:p w:rsidR="00C01276" w:rsidRDefault="00C01276" w:rsidP="00C7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2B76" w:rsidRDefault="00412B76" w:rsidP="00C7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3BC" w:rsidRDefault="007453BC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412B76" w:rsidRDefault="00E106FF" w:rsidP="00B635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2B76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F406D9">
        <w:rPr>
          <w:rFonts w:ascii="Times New Roman" w:hAnsi="Times New Roman" w:cs="Times New Roman"/>
          <w:sz w:val="28"/>
          <w:szCs w:val="28"/>
        </w:rPr>
        <w:tab/>
      </w:r>
      <w:r w:rsidR="00F406D9">
        <w:rPr>
          <w:rFonts w:ascii="Times New Roman" w:hAnsi="Times New Roman" w:cs="Times New Roman"/>
          <w:sz w:val="28"/>
          <w:szCs w:val="28"/>
        </w:rPr>
        <w:tab/>
        <w:t xml:space="preserve">       Е.В. Козырина</w:t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sectPr w:rsidR="00E106FF" w:rsidRPr="00412B76" w:rsidSect="00E1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0F" w:rsidRDefault="002A140F" w:rsidP="006F02A4">
      <w:pPr>
        <w:spacing w:after="0" w:line="240" w:lineRule="auto"/>
      </w:pPr>
      <w:r>
        <w:separator/>
      </w:r>
    </w:p>
  </w:endnote>
  <w:endnote w:type="continuationSeparator" w:id="1">
    <w:p w:rsidR="002A140F" w:rsidRDefault="002A140F" w:rsidP="006F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0F" w:rsidRDefault="002A140F" w:rsidP="006F02A4">
      <w:pPr>
        <w:spacing w:after="0" w:line="240" w:lineRule="auto"/>
      </w:pPr>
      <w:r>
        <w:separator/>
      </w:r>
    </w:p>
  </w:footnote>
  <w:footnote w:type="continuationSeparator" w:id="1">
    <w:p w:rsidR="002A140F" w:rsidRDefault="002A140F" w:rsidP="006F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6BF"/>
    <w:multiLevelType w:val="hybridMultilevel"/>
    <w:tmpl w:val="437684EC"/>
    <w:lvl w:ilvl="0" w:tplc="7CFA0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1421E"/>
    <w:multiLevelType w:val="hybridMultilevel"/>
    <w:tmpl w:val="66343CBA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F938AB"/>
    <w:multiLevelType w:val="hybridMultilevel"/>
    <w:tmpl w:val="97EE2930"/>
    <w:lvl w:ilvl="0" w:tplc="CC90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75B7B"/>
    <w:multiLevelType w:val="hybridMultilevel"/>
    <w:tmpl w:val="9DF8D7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235504"/>
    <w:multiLevelType w:val="hybridMultilevel"/>
    <w:tmpl w:val="A3E2C3D6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8B56DD"/>
    <w:multiLevelType w:val="hybridMultilevel"/>
    <w:tmpl w:val="2DA4493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3AB"/>
    <w:rsid w:val="000103AA"/>
    <w:rsid w:val="00024313"/>
    <w:rsid w:val="00027135"/>
    <w:rsid w:val="000359B3"/>
    <w:rsid w:val="00041253"/>
    <w:rsid w:val="00044163"/>
    <w:rsid w:val="00051B3E"/>
    <w:rsid w:val="00060BF1"/>
    <w:rsid w:val="00063D1B"/>
    <w:rsid w:val="00067643"/>
    <w:rsid w:val="0007074B"/>
    <w:rsid w:val="00073051"/>
    <w:rsid w:val="00083F9D"/>
    <w:rsid w:val="0008582A"/>
    <w:rsid w:val="000955E4"/>
    <w:rsid w:val="00096DCA"/>
    <w:rsid w:val="000A5B91"/>
    <w:rsid w:val="000C10FD"/>
    <w:rsid w:val="000C32FE"/>
    <w:rsid w:val="000D6A8B"/>
    <w:rsid w:val="000D725B"/>
    <w:rsid w:val="000D73A7"/>
    <w:rsid w:val="001057FE"/>
    <w:rsid w:val="001103E4"/>
    <w:rsid w:val="00131256"/>
    <w:rsid w:val="00144C97"/>
    <w:rsid w:val="00144E08"/>
    <w:rsid w:val="00146595"/>
    <w:rsid w:val="00152153"/>
    <w:rsid w:val="00156A0C"/>
    <w:rsid w:val="00164514"/>
    <w:rsid w:val="00170407"/>
    <w:rsid w:val="00172EAE"/>
    <w:rsid w:val="0018013A"/>
    <w:rsid w:val="00184DBA"/>
    <w:rsid w:val="00195073"/>
    <w:rsid w:val="00195D98"/>
    <w:rsid w:val="001A30B0"/>
    <w:rsid w:val="001A4379"/>
    <w:rsid w:val="001B13C7"/>
    <w:rsid w:val="001C1AF5"/>
    <w:rsid w:val="001C2595"/>
    <w:rsid w:val="001C3B78"/>
    <w:rsid w:val="001C518C"/>
    <w:rsid w:val="001D117A"/>
    <w:rsid w:val="001E78D3"/>
    <w:rsid w:val="001F51EF"/>
    <w:rsid w:val="002011DC"/>
    <w:rsid w:val="0020431C"/>
    <w:rsid w:val="00217F22"/>
    <w:rsid w:val="00220742"/>
    <w:rsid w:val="00223CB0"/>
    <w:rsid w:val="0024211E"/>
    <w:rsid w:val="002427DF"/>
    <w:rsid w:val="00264B8D"/>
    <w:rsid w:val="00271242"/>
    <w:rsid w:val="00272BAD"/>
    <w:rsid w:val="00293097"/>
    <w:rsid w:val="002A140F"/>
    <w:rsid w:val="002B5A29"/>
    <w:rsid w:val="002C111D"/>
    <w:rsid w:val="002C653D"/>
    <w:rsid w:val="002C79CE"/>
    <w:rsid w:val="002D0662"/>
    <w:rsid w:val="002D759F"/>
    <w:rsid w:val="002E6967"/>
    <w:rsid w:val="002F024F"/>
    <w:rsid w:val="00302E4E"/>
    <w:rsid w:val="00306A93"/>
    <w:rsid w:val="00310105"/>
    <w:rsid w:val="00321BCA"/>
    <w:rsid w:val="0035009F"/>
    <w:rsid w:val="0035164D"/>
    <w:rsid w:val="003519DC"/>
    <w:rsid w:val="0035456A"/>
    <w:rsid w:val="003613E6"/>
    <w:rsid w:val="00363CD3"/>
    <w:rsid w:val="00364D0B"/>
    <w:rsid w:val="00365245"/>
    <w:rsid w:val="00367489"/>
    <w:rsid w:val="003758F9"/>
    <w:rsid w:val="00376636"/>
    <w:rsid w:val="00383BE1"/>
    <w:rsid w:val="00387BE3"/>
    <w:rsid w:val="00387ECB"/>
    <w:rsid w:val="003902AE"/>
    <w:rsid w:val="00391034"/>
    <w:rsid w:val="00393ED6"/>
    <w:rsid w:val="003943C8"/>
    <w:rsid w:val="00395585"/>
    <w:rsid w:val="003A5DC8"/>
    <w:rsid w:val="003C3BD1"/>
    <w:rsid w:val="003C65A7"/>
    <w:rsid w:val="003C6848"/>
    <w:rsid w:val="003D2033"/>
    <w:rsid w:val="003D745D"/>
    <w:rsid w:val="00400822"/>
    <w:rsid w:val="00400CB3"/>
    <w:rsid w:val="00412B76"/>
    <w:rsid w:val="004262D0"/>
    <w:rsid w:val="00426AE1"/>
    <w:rsid w:val="00445FFF"/>
    <w:rsid w:val="00450DD6"/>
    <w:rsid w:val="00451862"/>
    <w:rsid w:val="00453206"/>
    <w:rsid w:val="00463934"/>
    <w:rsid w:val="00465459"/>
    <w:rsid w:val="00467D77"/>
    <w:rsid w:val="00486B77"/>
    <w:rsid w:val="00494719"/>
    <w:rsid w:val="004A0B65"/>
    <w:rsid w:val="004C6FC9"/>
    <w:rsid w:val="004D7FE1"/>
    <w:rsid w:val="004E3C49"/>
    <w:rsid w:val="005203A7"/>
    <w:rsid w:val="0052494F"/>
    <w:rsid w:val="00525E9D"/>
    <w:rsid w:val="00536240"/>
    <w:rsid w:val="0053695D"/>
    <w:rsid w:val="00536E41"/>
    <w:rsid w:val="0055614D"/>
    <w:rsid w:val="005708F4"/>
    <w:rsid w:val="00591425"/>
    <w:rsid w:val="005A1467"/>
    <w:rsid w:val="005B08B9"/>
    <w:rsid w:val="005B2BFF"/>
    <w:rsid w:val="005B3889"/>
    <w:rsid w:val="005C74A7"/>
    <w:rsid w:val="005F4849"/>
    <w:rsid w:val="005F5F5A"/>
    <w:rsid w:val="005F644D"/>
    <w:rsid w:val="00600783"/>
    <w:rsid w:val="0060288B"/>
    <w:rsid w:val="00603C34"/>
    <w:rsid w:val="00610B53"/>
    <w:rsid w:val="00611544"/>
    <w:rsid w:val="006150BD"/>
    <w:rsid w:val="00616D1C"/>
    <w:rsid w:val="00621A93"/>
    <w:rsid w:val="0062548C"/>
    <w:rsid w:val="00627B64"/>
    <w:rsid w:val="00632612"/>
    <w:rsid w:val="00646CE7"/>
    <w:rsid w:val="00647236"/>
    <w:rsid w:val="00665EAB"/>
    <w:rsid w:val="00673534"/>
    <w:rsid w:val="00674DF7"/>
    <w:rsid w:val="006750B9"/>
    <w:rsid w:val="006758F5"/>
    <w:rsid w:val="00697256"/>
    <w:rsid w:val="00697D0F"/>
    <w:rsid w:val="006A07C4"/>
    <w:rsid w:val="006B17D9"/>
    <w:rsid w:val="006B557A"/>
    <w:rsid w:val="006C478E"/>
    <w:rsid w:val="006D2666"/>
    <w:rsid w:val="006D44B2"/>
    <w:rsid w:val="006D710A"/>
    <w:rsid w:val="006E33C6"/>
    <w:rsid w:val="006E3D76"/>
    <w:rsid w:val="006E77D4"/>
    <w:rsid w:val="006F02A4"/>
    <w:rsid w:val="006F624B"/>
    <w:rsid w:val="00710C66"/>
    <w:rsid w:val="00712F58"/>
    <w:rsid w:val="00723823"/>
    <w:rsid w:val="00742DA7"/>
    <w:rsid w:val="0074535E"/>
    <w:rsid w:val="007453BC"/>
    <w:rsid w:val="00764132"/>
    <w:rsid w:val="007714E4"/>
    <w:rsid w:val="0077284F"/>
    <w:rsid w:val="00780A1F"/>
    <w:rsid w:val="00782457"/>
    <w:rsid w:val="00784758"/>
    <w:rsid w:val="00787F9C"/>
    <w:rsid w:val="00792829"/>
    <w:rsid w:val="007948CE"/>
    <w:rsid w:val="007B057E"/>
    <w:rsid w:val="007C2854"/>
    <w:rsid w:val="007D1833"/>
    <w:rsid w:val="007D23DD"/>
    <w:rsid w:val="007D47DF"/>
    <w:rsid w:val="007E0FB7"/>
    <w:rsid w:val="007F147A"/>
    <w:rsid w:val="00807D6B"/>
    <w:rsid w:val="008265FD"/>
    <w:rsid w:val="00826D59"/>
    <w:rsid w:val="008316E1"/>
    <w:rsid w:val="0084059F"/>
    <w:rsid w:val="00840BE4"/>
    <w:rsid w:val="0084626A"/>
    <w:rsid w:val="00851999"/>
    <w:rsid w:val="008626F0"/>
    <w:rsid w:val="00864CE8"/>
    <w:rsid w:val="00871ED9"/>
    <w:rsid w:val="00875FD4"/>
    <w:rsid w:val="00884730"/>
    <w:rsid w:val="00892F2F"/>
    <w:rsid w:val="008A52DB"/>
    <w:rsid w:val="008A54EC"/>
    <w:rsid w:val="008B598B"/>
    <w:rsid w:val="008C2740"/>
    <w:rsid w:val="008D3D82"/>
    <w:rsid w:val="008E103F"/>
    <w:rsid w:val="008E217B"/>
    <w:rsid w:val="008E75D6"/>
    <w:rsid w:val="00915AF1"/>
    <w:rsid w:val="00922ED4"/>
    <w:rsid w:val="00930E4B"/>
    <w:rsid w:val="00940B01"/>
    <w:rsid w:val="0095237A"/>
    <w:rsid w:val="00952537"/>
    <w:rsid w:val="00952B78"/>
    <w:rsid w:val="0095366C"/>
    <w:rsid w:val="00981B6C"/>
    <w:rsid w:val="00986436"/>
    <w:rsid w:val="00991FCF"/>
    <w:rsid w:val="009943E8"/>
    <w:rsid w:val="00994C9F"/>
    <w:rsid w:val="009A222D"/>
    <w:rsid w:val="009A4D90"/>
    <w:rsid w:val="009B1270"/>
    <w:rsid w:val="009B13FB"/>
    <w:rsid w:val="009B2136"/>
    <w:rsid w:val="009B6223"/>
    <w:rsid w:val="009C4DA3"/>
    <w:rsid w:val="009D0AF5"/>
    <w:rsid w:val="009E7C25"/>
    <w:rsid w:val="00A0343F"/>
    <w:rsid w:val="00A04E03"/>
    <w:rsid w:val="00A222CE"/>
    <w:rsid w:val="00A24D35"/>
    <w:rsid w:val="00A265B7"/>
    <w:rsid w:val="00A30AFD"/>
    <w:rsid w:val="00A41404"/>
    <w:rsid w:val="00A51749"/>
    <w:rsid w:val="00A55733"/>
    <w:rsid w:val="00A6473C"/>
    <w:rsid w:val="00A71DDB"/>
    <w:rsid w:val="00A75099"/>
    <w:rsid w:val="00A76DB9"/>
    <w:rsid w:val="00A94261"/>
    <w:rsid w:val="00AA335F"/>
    <w:rsid w:val="00AA3ED1"/>
    <w:rsid w:val="00AA4F6C"/>
    <w:rsid w:val="00AB53AB"/>
    <w:rsid w:val="00AB6707"/>
    <w:rsid w:val="00AC659A"/>
    <w:rsid w:val="00AC6B4A"/>
    <w:rsid w:val="00AD25B5"/>
    <w:rsid w:val="00AD48EC"/>
    <w:rsid w:val="00AE38D3"/>
    <w:rsid w:val="00AF19BE"/>
    <w:rsid w:val="00AF26B4"/>
    <w:rsid w:val="00AF3EB2"/>
    <w:rsid w:val="00AF5FB7"/>
    <w:rsid w:val="00AF625F"/>
    <w:rsid w:val="00AF645F"/>
    <w:rsid w:val="00B129E3"/>
    <w:rsid w:val="00B12BF3"/>
    <w:rsid w:val="00B143E6"/>
    <w:rsid w:val="00B15954"/>
    <w:rsid w:val="00B2290A"/>
    <w:rsid w:val="00B23526"/>
    <w:rsid w:val="00B31906"/>
    <w:rsid w:val="00B351B2"/>
    <w:rsid w:val="00B4302D"/>
    <w:rsid w:val="00B43A7A"/>
    <w:rsid w:val="00B474E7"/>
    <w:rsid w:val="00B507B0"/>
    <w:rsid w:val="00B53ADE"/>
    <w:rsid w:val="00B63520"/>
    <w:rsid w:val="00B65930"/>
    <w:rsid w:val="00B901BA"/>
    <w:rsid w:val="00B922F6"/>
    <w:rsid w:val="00B96203"/>
    <w:rsid w:val="00BB6588"/>
    <w:rsid w:val="00BC7DF4"/>
    <w:rsid w:val="00BF355E"/>
    <w:rsid w:val="00BF3ACB"/>
    <w:rsid w:val="00BF44B4"/>
    <w:rsid w:val="00BF4670"/>
    <w:rsid w:val="00BF676B"/>
    <w:rsid w:val="00C01276"/>
    <w:rsid w:val="00C03864"/>
    <w:rsid w:val="00C14732"/>
    <w:rsid w:val="00C20E4A"/>
    <w:rsid w:val="00C24A2F"/>
    <w:rsid w:val="00C25D92"/>
    <w:rsid w:val="00C31CF1"/>
    <w:rsid w:val="00C40704"/>
    <w:rsid w:val="00C45C3C"/>
    <w:rsid w:val="00C504BA"/>
    <w:rsid w:val="00C551BA"/>
    <w:rsid w:val="00C607B5"/>
    <w:rsid w:val="00C7124D"/>
    <w:rsid w:val="00C743A0"/>
    <w:rsid w:val="00C8477F"/>
    <w:rsid w:val="00C87670"/>
    <w:rsid w:val="00C91168"/>
    <w:rsid w:val="00C96920"/>
    <w:rsid w:val="00CA25AC"/>
    <w:rsid w:val="00CC2AD8"/>
    <w:rsid w:val="00CD2E80"/>
    <w:rsid w:val="00CD4188"/>
    <w:rsid w:val="00CD7D74"/>
    <w:rsid w:val="00D00307"/>
    <w:rsid w:val="00D1100D"/>
    <w:rsid w:val="00D11148"/>
    <w:rsid w:val="00D13063"/>
    <w:rsid w:val="00D20741"/>
    <w:rsid w:val="00D317BF"/>
    <w:rsid w:val="00D34F45"/>
    <w:rsid w:val="00D4349D"/>
    <w:rsid w:val="00D450CD"/>
    <w:rsid w:val="00D457DC"/>
    <w:rsid w:val="00D51FE7"/>
    <w:rsid w:val="00D61C9A"/>
    <w:rsid w:val="00D71D34"/>
    <w:rsid w:val="00D96BE7"/>
    <w:rsid w:val="00DB0866"/>
    <w:rsid w:val="00DB249E"/>
    <w:rsid w:val="00DB4266"/>
    <w:rsid w:val="00DB575A"/>
    <w:rsid w:val="00DB64AA"/>
    <w:rsid w:val="00DB7B77"/>
    <w:rsid w:val="00DC0E8F"/>
    <w:rsid w:val="00DD5AB8"/>
    <w:rsid w:val="00DD7BC3"/>
    <w:rsid w:val="00DF1621"/>
    <w:rsid w:val="00DF3974"/>
    <w:rsid w:val="00E008E3"/>
    <w:rsid w:val="00E0154E"/>
    <w:rsid w:val="00E106FF"/>
    <w:rsid w:val="00E14E60"/>
    <w:rsid w:val="00E17368"/>
    <w:rsid w:val="00E33EEC"/>
    <w:rsid w:val="00E408C9"/>
    <w:rsid w:val="00E42491"/>
    <w:rsid w:val="00E42C01"/>
    <w:rsid w:val="00E576E4"/>
    <w:rsid w:val="00E74F65"/>
    <w:rsid w:val="00E83214"/>
    <w:rsid w:val="00EA35EE"/>
    <w:rsid w:val="00EA5B2E"/>
    <w:rsid w:val="00ED389C"/>
    <w:rsid w:val="00EF0EF1"/>
    <w:rsid w:val="00EF79E5"/>
    <w:rsid w:val="00F04889"/>
    <w:rsid w:val="00F32A84"/>
    <w:rsid w:val="00F3675A"/>
    <w:rsid w:val="00F406D9"/>
    <w:rsid w:val="00F410E2"/>
    <w:rsid w:val="00F53EA6"/>
    <w:rsid w:val="00F76B85"/>
    <w:rsid w:val="00F8692A"/>
    <w:rsid w:val="00F87BA3"/>
    <w:rsid w:val="00F93D8C"/>
    <w:rsid w:val="00FA4A13"/>
    <w:rsid w:val="00FB1E49"/>
    <w:rsid w:val="00FB6F46"/>
    <w:rsid w:val="00FC38E5"/>
    <w:rsid w:val="00FD579D"/>
    <w:rsid w:val="00FE51EF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95"/>
  </w:style>
  <w:style w:type="paragraph" w:styleId="1">
    <w:name w:val="heading 1"/>
    <w:basedOn w:val="a"/>
    <w:link w:val="10"/>
    <w:uiPriority w:val="9"/>
    <w:qFormat/>
    <w:rsid w:val="00782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2A4"/>
  </w:style>
  <w:style w:type="paragraph" w:styleId="a6">
    <w:name w:val="footer"/>
    <w:basedOn w:val="a"/>
    <w:link w:val="a7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2A4"/>
  </w:style>
  <w:style w:type="paragraph" w:styleId="a8">
    <w:name w:val="Balloon Text"/>
    <w:basedOn w:val="a"/>
    <w:link w:val="a9"/>
    <w:uiPriority w:val="99"/>
    <w:semiHidden/>
    <w:unhideWhenUsed/>
    <w:rsid w:val="0057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06FF"/>
    <w:pPr>
      <w:ind w:left="720"/>
      <w:contextualSpacing/>
    </w:pPr>
  </w:style>
  <w:style w:type="paragraph" w:styleId="ab">
    <w:name w:val="Normal (Web)"/>
    <w:basedOn w:val="a"/>
    <w:uiPriority w:val="99"/>
    <w:rsid w:val="00DF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qFormat/>
    <w:rsid w:val="00710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2A4"/>
  </w:style>
  <w:style w:type="paragraph" w:styleId="a6">
    <w:name w:val="footer"/>
    <w:basedOn w:val="a"/>
    <w:link w:val="a7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2A4"/>
  </w:style>
  <w:style w:type="paragraph" w:styleId="a8">
    <w:name w:val="Balloon Text"/>
    <w:basedOn w:val="a"/>
    <w:link w:val="a9"/>
    <w:uiPriority w:val="99"/>
    <w:semiHidden/>
    <w:unhideWhenUsed/>
    <w:rsid w:val="0057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38</cp:revision>
  <cp:lastPrinted>2018-01-23T13:00:00Z</cp:lastPrinted>
  <dcterms:created xsi:type="dcterms:W3CDTF">2019-10-21T05:54:00Z</dcterms:created>
  <dcterms:modified xsi:type="dcterms:W3CDTF">2019-10-22T12:19:00Z</dcterms:modified>
</cp:coreProperties>
</file>