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9" w:rsidRDefault="00671479" w:rsidP="00671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о предоставлении муниципальной услуги осуществляется при личном обращении: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 местного самоуправления Управление образованием Полевского городского округа: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623380, Свердловская область, город Полевской, улица Коммунистическая, д. 23а;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с 08:00 до 18:00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 - четве</w:t>
      </w:r>
      <w:proofErr w:type="gramStart"/>
      <w:r>
        <w:rPr>
          <w:rFonts w:ascii="Arial" w:hAnsi="Arial" w:cs="Arial"/>
          <w:sz w:val="20"/>
          <w:szCs w:val="20"/>
        </w:rPr>
        <w:t>рг с 08</w:t>
      </w:r>
      <w:proofErr w:type="gramEnd"/>
      <w:r>
        <w:rPr>
          <w:rFonts w:ascii="Arial" w:hAnsi="Arial" w:cs="Arial"/>
          <w:sz w:val="20"/>
          <w:szCs w:val="20"/>
        </w:rPr>
        <w:t>:00 до 17:00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с 08:00 до 16:00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на обед - с 12.00 до 13.00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телефону (34350) 5-48-80 (специалист управления образованием, секретарь);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посредством электронной почты: </w:t>
      </w:r>
      <w:proofErr w:type="spellStart"/>
      <w:r>
        <w:rPr>
          <w:rFonts w:ascii="Arial" w:hAnsi="Arial" w:cs="Arial"/>
          <w:sz w:val="20"/>
          <w:szCs w:val="20"/>
        </w:rPr>
        <w:t>polevuo@mail.ru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сайте: http://www.polevuo.ru/;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 местного самоуправления Управление культурой Полевского городского округа: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623385, Свердловская область, город Полевской, улица М. Горького, 1;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с 08:00 до 18:00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 - четве</w:t>
      </w:r>
      <w:proofErr w:type="gramStart"/>
      <w:r>
        <w:rPr>
          <w:rFonts w:ascii="Arial" w:hAnsi="Arial" w:cs="Arial"/>
          <w:sz w:val="20"/>
          <w:szCs w:val="20"/>
        </w:rPr>
        <w:t>рг с 08</w:t>
      </w:r>
      <w:proofErr w:type="gramEnd"/>
      <w:r>
        <w:rPr>
          <w:rFonts w:ascii="Arial" w:hAnsi="Arial" w:cs="Arial"/>
          <w:sz w:val="20"/>
          <w:szCs w:val="20"/>
        </w:rPr>
        <w:t>:00 до 17:00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с 08:00 до 16:00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на обед - с 12.00 до 13.00 часов;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телефону 8(34369) 5-40-38 (специалист управления культурой);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посредством электронной почты: </w:t>
      </w:r>
      <w:proofErr w:type="spellStart"/>
      <w:r>
        <w:rPr>
          <w:rFonts w:ascii="Arial" w:hAnsi="Arial" w:cs="Arial"/>
          <w:sz w:val="20"/>
          <w:szCs w:val="20"/>
        </w:rPr>
        <w:t>ukpgo@mail.ru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71479" w:rsidRDefault="00671479" w:rsidP="006714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учреждения дополнительного образования, предоставляющие муниципальную услугу, указаны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настоящему Административному регламенту.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организации </w:t>
      </w:r>
      <w:proofErr w:type="gramStart"/>
      <w:r>
        <w:rPr>
          <w:rFonts w:ascii="Calibri" w:hAnsi="Calibri" w:cs="Calibri"/>
        </w:rPr>
        <w:t>дополнительного</w:t>
      </w:r>
      <w:proofErr w:type="gramEnd"/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на территории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Полевского городского округа"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ИНФОРМАЦИЯ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МЕСТОНАХОЖДЕНИИ, КОНТАКТНЫХ ТЕЛЕФОНАХ, ГРАФИКАХ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УЧРЕЖДЕНИЙ ДОПОЛНИТЕЛЬНОГО ОБРАЗОВАНИЯ,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УЧАСТВУЮЩИХ В ПРЕДОСТАВЛЕНИИ МУНИЦИПАЛЬНОЙ УСЛУГИ</w:t>
      </w:r>
    </w:p>
    <w:p w:rsidR="00671479" w:rsidRDefault="00671479" w:rsidP="00671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721"/>
        <w:gridCol w:w="1957"/>
        <w:gridCol w:w="2410"/>
      </w:tblGrid>
      <w:tr w:rsidR="00671479" w:rsidTr="006714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сайта/</w:t>
            </w: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671479" w:rsidTr="006714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учреждение дополнительного образования детей Полевского городского округа "Центр развития творчества детей им Н.Е. </w:t>
            </w:r>
            <w:proofErr w:type="gramStart"/>
            <w:r>
              <w:rPr>
                <w:rFonts w:ascii="Calibri" w:hAnsi="Calibri" w:cs="Calibri"/>
              </w:rPr>
              <w:t>Бобровой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623384, Свердловская область, город Полевской, улица Розы Люксембург, д. 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bcdt.jimdo.com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bcdt@yandex.ru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71991</w:t>
            </w:r>
          </w:p>
        </w:tc>
      </w:tr>
      <w:tr w:rsidR="00671479" w:rsidTr="006714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дополнительного образования Полевского городского округа "Центр развития творчества детей им. П.П. Бажова"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город Полевской, улица Карла Маркса, д. 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crdu.3dn.ru/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crdu@yandex.ru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20443</w:t>
            </w:r>
          </w:p>
        </w:tc>
      </w:tr>
      <w:tr w:rsidR="00671479" w:rsidTr="006714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Полевского городского округа "Детская музыкальная школа N 1"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623383, Свердловская область, город Полевской, улица Степана Разина, д. 46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http://www.pdmshl.ekb.muzkult.ru/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music-1969@mail.ru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59007</w:t>
            </w:r>
          </w:p>
        </w:tc>
      </w:tr>
      <w:tr w:rsidR="00671479" w:rsidTr="006714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Полевского городского округа "Детская художественная школа"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623385, Свердловская область, город Полевской, улица Ленина, д. 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http://www.artschool </w:t>
            </w:r>
            <w:proofErr w:type="spellStart"/>
            <w:r>
              <w:rPr>
                <w:rFonts w:ascii="Calibri" w:hAnsi="Calibri" w:cs="Calibri"/>
              </w:rPr>
              <w:t>polevskoy.ekb.muzkult.ru</w:t>
            </w:r>
            <w:proofErr w:type="spellEnd"/>
            <w:r>
              <w:rPr>
                <w:rFonts w:ascii="Calibri" w:hAnsi="Calibri" w:cs="Calibri"/>
              </w:rPr>
              <w:t>/ru/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dhsh_pol@mail.ru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33260</w:t>
            </w:r>
          </w:p>
        </w:tc>
      </w:tr>
      <w:tr w:rsidR="00671479" w:rsidTr="006714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Полевского городского округа "Детская школа искусств"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623391, Свердловская область, город Полевской, улица Победы, д. 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dshi.ekb.muzkult.ru</w:t>
            </w:r>
            <w:proofErr w:type="spellEnd"/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dshi74@yandex.ru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20555</w:t>
            </w:r>
          </w:p>
        </w:tc>
      </w:tr>
      <w:tr w:rsidR="00671479" w:rsidTr="006714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образовательное учреждение дополнительного образования детей Полевского городского округа "Детско-юношеская спортивная школа"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623388, Свердловская область, город Полевской, улица Максима Горького, д. 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polevsport2010@yandex.ru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79" w:rsidRDefault="0067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(34350) 71029</w:t>
            </w:r>
          </w:p>
        </w:tc>
      </w:tr>
    </w:tbl>
    <w:p w:rsidR="00671479" w:rsidRDefault="00671479" w:rsidP="006714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04EE" w:rsidRDefault="002704EE"/>
    <w:sectPr w:rsidR="002704EE" w:rsidSect="004F64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1479"/>
    <w:rsid w:val="002704EE"/>
    <w:rsid w:val="006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10F09E0196442039662FB3892E1275DE24AEA300BDC3F4E282358EE080B94D70F4DBE2E2F91C24ED9AF8D9C76693FBA75FF212BE2F329E1A2D3AC5P1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>ОМС Управление образованием ПГО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2019-01-24T05:04:00Z</dcterms:created>
  <dcterms:modified xsi:type="dcterms:W3CDTF">2019-01-24T05:05:00Z</dcterms:modified>
</cp:coreProperties>
</file>