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83" w:rsidRDefault="008F0683" w:rsidP="008F06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СПРАВОЧНАЯ ИНФОРМАЦИЯ</w:t>
      </w:r>
    </w:p>
    <w:p w:rsidR="008F0683" w:rsidRDefault="008F0683" w:rsidP="008F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Информирование о предоставлении муниципальной услуги осуществляется при личном обращении:</w:t>
      </w:r>
    </w:p>
    <w:p w:rsidR="008F0683" w:rsidRDefault="008F0683" w:rsidP="008F068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орган местного самоуправления Управление образованием Полевского городского округа:</w:t>
      </w:r>
    </w:p>
    <w:p w:rsidR="008F0683" w:rsidRDefault="008F0683" w:rsidP="008F068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адресу: 623380, Свердловская область, город Полевской, улица Коммунистическая, д. 23а;</w:t>
      </w:r>
    </w:p>
    <w:p w:rsidR="008F0683" w:rsidRDefault="008F0683" w:rsidP="008F068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работы:</w:t>
      </w:r>
    </w:p>
    <w:p w:rsidR="008F0683" w:rsidRDefault="008F0683" w:rsidP="008F068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понедельник с 08:00 до 18:00 часов;</w:t>
      </w:r>
    </w:p>
    <w:p w:rsidR="008F0683" w:rsidRDefault="008F0683" w:rsidP="008F068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вторник - четверг с 08:00 до 17:00 часов;</w:t>
      </w:r>
    </w:p>
    <w:p w:rsidR="008F0683" w:rsidRDefault="008F0683" w:rsidP="008F068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пятница с 08:00 до 16:00 часов;</w:t>
      </w:r>
    </w:p>
    <w:p w:rsidR="008F0683" w:rsidRDefault="008F0683" w:rsidP="008F068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перерыв на обед - с 12.00 до 13.00 часов;</w:t>
      </w:r>
    </w:p>
    <w:p w:rsidR="008F0683" w:rsidRDefault="008F0683" w:rsidP="008F068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телефону (34350) 5-48-80 (специалист управления образованием, секретарь);</w:t>
      </w:r>
    </w:p>
    <w:p w:rsidR="008F0683" w:rsidRDefault="008F0683" w:rsidP="008F068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посредством электронной почты: polevuo@mail.ru;</w:t>
      </w:r>
    </w:p>
    <w:p w:rsidR="008F0683" w:rsidRDefault="008F0683" w:rsidP="008F068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сайте: http://www.polevuo.ru/;</w:t>
      </w:r>
    </w:p>
    <w:p w:rsidR="008F0683" w:rsidRDefault="008F0683" w:rsidP="008F068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орган местного самоуправления Управление культурой Полевского городского округа:</w:t>
      </w:r>
    </w:p>
    <w:p w:rsidR="008F0683" w:rsidRDefault="008F0683" w:rsidP="008F068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адресу: 623385, Свердловская область, город Полевской, улица М. Горького, 1;</w:t>
      </w:r>
    </w:p>
    <w:p w:rsidR="008F0683" w:rsidRDefault="008F0683" w:rsidP="008F068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работы:</w:t>
      </w:r>
    </w:p>
    <w:p w:rsidR="008F0683" w:rsidRDefault="008F0683" w:rsidP="008F068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понедельник с 08:00 до 18:00 часов;</w:t>
      </w:r>
    </w:p>
    <w:p w:rsidR="008F0683" w:rsidRDefault="008F0683" w:rsidP="008F068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вторник - четверг с 08:00 до 17:00 часов;</w:t>
      </w:r>
    </w:p>
    <w:p w:rsidR="008F0683" w:rsidRDefault="008F0683" w:rsidP="008F068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пятница с 08:00 до 16:00 часов;</w:t>
      </w:r>
    </w:p>
    <w:p w:rsidR="008F0683" w:rsidRDefault="008F0683" w:rsidP="008F068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перерыв на обед - с 12.00 до 13.00 часов;</w:t>
      </w:r>
    </w:p>
    <w:p w:rsidR="008F0683" w:rsidRDefault="008F0683" w:rsidP="008F068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телефону 8(34369) 5-40-38 (специалист управления культурой);</w:t>
      </w:r>
    </w:p>
    <w:p w:rsidR="008F0683" w:rsidRDefault="008F0683" w:rsidP="008F068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посредством электронной почты: www.укпго.рф;</w:t>
      </w:r>
    </w:p>
    <w:p w:rsidR="008F0683" w:rsidRDefault="008F0683" w:rsidP="008F068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обращении в муниципальные образовательные учреждения. </w:t>
      </w:r>
      <w:hyperlink r:id="rId4" w:history="1">
        <w:r>
          <w:rPr>
            <w:rFonts w:ascii="Arial" w:hAnsi="Arial" w:cs="Arial"/>
            <w:color w:val="0000FF"/>
            <w:sz w:val="24"/>
            <w:szCs w:val="24"/>
          </w:rPr>
          <w:t>Сведения</w:t>
        </w:r>
      </w:hyperlink>
      <w:r>
        <w:rPr>
          <w:rFonts w:ascii="Arial" w:hAnsi="Arial" w:cs="Arial"/>
          <w:sz w:val="24"/>
          <w:szCs w:val="24"/>
        </w:rPr>
        <w:t xml:space="preserve"> о местонахождении, телефонах муниципальных образовательных учреждений указаны в приложении N 3 к настоящему Регламенту.</w:t>
      </w:r>
    </w:p>
    <w:p w:rsidR="008F0683" w:rsidRDefault="008F0683" w:rsidP="008F06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0683" w:rsidRDefault="008F0683" w:rsidP="008F06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0683" w:rsidRDefault="008F0683" w:rsidP="008F06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0683" w:rsidRDefault="008F0683" w:rsidP="008F06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0683" w:rsidRDefault="008F0683" w:rsidP="008F06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0683" w:rsidRDefault="008F0683" w:rsidP="008F06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</w:p>
    <w:p w:rsidR="008F0683" w:rsidRDefault="008F0683" w:rsidP="008F06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Приложение N 3</w:t>
      </w:r>
    </w:p>
    <w:p w:rsidR="008F0683" w:rsidRDefault="008F0683" w:rsidP="008F06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Административному регламенту</w:t>
      </w:r>
    </w:p>
    <w:p w:rsidR="008F0683" w:rsidRDefault="008F0683" w:rsidP="008F06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муниципальной услуги</w:t>
      </w:r>
    </w:p>
    <w:p w:rsidR="008F0683" w:rsidRDefault="008F0683" w:rsidP="008F06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"Предоставление информации о текущей</w:t>
      </w:r>
    </w:p>
    <w:p w:rsidR="008F0683" w:rsidRDefault="008F0683" w:rsidP="008F06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успеваемости учащегося, ведение</w:t>
      </w:r>
    </w:p>
    <w:p w:rsidR="008F0683" w:rsidRDefault="008F0683" w:rsidP="008F06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электронного дневника и электронного</w:t>
      </w:r>
    </w:p>
    <w:p w:rsidR="008F0683" w:rsidRDefault="008F0683" w:rsidP="008F06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журнала успеваемости в образовательных</w:t>
      </w:r>
    </w:p>
    <w:p w:rsidR="008F0683" w:rsidRDefault="008F0683" w:rsidP="008F06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учреждениях на территории</w:t>
      </w:r>
    </w:p>
    <w:p w:rsidR="008F0683" w:rsidRDefault="008F0683" w:rsidP="008F06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Полевского городского округа"</w:t>
      </w:r>
    </w:p>
    <w:p w:rsidR="008F0683" w:rsidRDefault="008F0683" w:rsidP="008F06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0683" w:rsidRDefault="008F0683" w:rsidP="008F06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</w:t>
      </w:r>
    </w:p>
    <w:p w:rsidR="008F0683" w:rsidRDefault="008F0683" w:rsidP="008F06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МЕСТАХ НАХОЖДЕНИЯ ОБРАЗОВАТЕЛЬНЫХ УЧРЕЖДЕНИЙ,</w:t>
      </w:r>
    </w:p>
    <w:p w:rsidR="008F0683" w:rsidRDefault="008F0683" w:rsidP="008F06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УЧАСТВУЮЩИХ В ПРЕДОСТАВЛЕНИИ МУНИЦИПАЛЬНОЙ УСЛУГИ</w:t>
      </w:r>
    </w:p>
    <w:p w:rsidR="008F0683" w:rsidRDefault="008F0683" w:rsidP="008F06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05"/>
        <w:gridCol w:w="3628"/>
        <w:gridCol w:w="1871"/>
      </w:tblGrid>
      <w:tr w:rsidR="008F06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ОУ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телефона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</w:t>
            </w:r>
          </w:p>
        </w:tc>
      </w:tr>
      <w:tr w:rsidR="008F06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 УПРАВЛЕНИЕ ОБРАЗОВАНИЕМ ПГО</w:t>
            </w:r>
          </w:p>
        </w:tc>
      </w:tr>
      <w:tr w:rsidR="008F06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общеобразовательное учреждение Полевского городского округа "Средняя общеобразовательная школа N 1 имени Героя Советского Союза Н.В. Кологойды"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(34350) 20950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623391, Свердловская область, г. Полевской, ул. Малышева, д. 65</w:t>
            </w:r>
          </w:p>
        </w:tc>
      </w:tr>
      <w:tr w:rsidR="008F06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автономное общеобразовательное учреждение Полевского городского округа "Средняя общеобразовательная школа - лицей N 4 "Интеллект"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(34350) 33758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623390, Свердловская область, г. Полевской, мкрн. Ялунина, 7а</w:t>
            </w:r>
          </w:p>
        </w:tc>
      </w:tr>
      <w:tr w:rsidR="008F06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автономное общеобразовательное учреждение Полевского городского округа "Средняя общеобразовательная школа N 8"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(34350) 21574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623391, Свердловская область, г. Полевской, ул. Челюскинцев, д. 1</w:t>
            </w:r>
          </w:p>
        </w:tc>
      </w:tr>
      <w:tr w:rsidR="008F06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автономное общеобразовательное учреждение Полевского городского округа "Средняя общеобразовательная школа N 13 с углубленным изучением отдельных предметов"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(34350) 33710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623388, Свердловская область, г. Полевской, ул. Коммунистическая, д. 3</w:t>
            </w:r>
          </w:p>
        </w:tc>
      </w:tr>
      <w:tr w:rsidR="008F06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бюджетное общеобразовательное учреждение Полевского </w:t>
            </w:r>
            <w:r>
              <w:rPr>
                <w:rFonts w:ascii="Calibri" w:hAnsi="Calibri" w:cs="Calibri"/>
              </w:rPr>
              <w:lastRenderedPageBreak/>
              <w:t>городского округа "Средняя общеобразовательная школа N 14"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 (34350) 33505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623383, Свердловская область, г. </w:t>
            </w:r>
            <w:r>
              <w:rPr>
                <w:rFonts w:ascii="Calibri" w:hAnsi="Calibri" w:cs="Calibri"/>
              </w:rPr>
              <w:lastRenderedPageBreak/>
              <w:t>Полевской, ул. Коммунистическая, д. 14</w:t>
            </w:r>
          </w:p>
        </w:tc>
      </w:tr>
      <w:tr w:rsidR="008F06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общеобразовательное учреждение Полевского городского округа "Средняя общеобразовательная школа N 16 имени заслуженного учителя Г.И. Чебыкина"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(34350) 20431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623391, Свердловская область, г. Полевской, ул. Карла Маркса, д. 26</w:t>
            </w:r>
          </w:p>
        </w:tc>
      </w:tr>
      <w:tr w:rsidR="008F06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общеобразовательное учреждение Полевского городского округа "Средняя общеобразовательная школа N 17"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(34350) 57107, 59707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623383, Свердловская область, г. Полевской, ул. Степана Разина, д. 48</w:t>
            </w:r>
          </w:p>
        </w:tc>
      </w:tr>
      <w:tr w:rsidR="008F06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общеобразовательное учреждение Полевского городского округа "Средняя общеобразовательная школа N 18"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(34350) 33834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623383, Свердловская область, г. Полевской, ул. Розы Люксембург, д. 95</w:t>
            </w:r>
          </w:p>
        </w:tc>
      </w:tr>
      <w:tr w:rsidR="008F06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общеобразовательное учреждение Полевского городского округа "Средняя общеобразовательная школа N 20"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(34350) 20436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623391, Свердловская область, г. Полевской, микрорайон 2, д. 15</w:t>
            </w:r>
          </w:p>
        </w:tc>
      </w:tr>
      <w:tr w:rsidR="008F06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общеобразовательное учреждение Полевского городского округа "Средняя общеобразовательная школа N 21"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(34350) 35978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623382, Свердловская область, г. Полевской, мкрн. Зеленый Бор - 1, д. 26</w:t>
            </w:r>
          </w:p>
        </w:tc>
      </w:tr>
      <w:tr w:rsidR="008F06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общеобразовательное учреждение Полевского городского округа "Средняя общеобразовательная школа с. Полдневая"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(34350) 28217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62338375, Свердловская область, г. Полевской, с. Полдневая, ул. Максима Горького, д. 10</w:t>
            </w:r>
          </w:p>
        </w:tc>
      </w:tr>
      <w:tr w:rsidR="008F06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общеобразовательное учреждение Полевского городского округа "Средняя общеобразовательная школа п. Зюзельский"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(34350) 29121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623373, Свердловская область, г. Полевской, п. Зюзельский, ул. Нагорная, д. 9</w:t>
            </w:r>
          </w:p>
        </w:tc>
      </w:tr>
      <w:tr w:rsidR="008F06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общеобразовательное учреждение Полевского городского округа "Основная общеобразовательная школа п. Станционный-Полевской"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(34350) 28484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623395, Свердловская область, г. Полевской, п. Станционный Полевской, ул. Лесная, д. 8</w:t>
            </w:r>
          </w:p>
        </w:tc>
      </w:tr>
      <w:tr w:rsidR="008F06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общеобразовательное учреждение Полевского городского округа "Основная общеобразовательная школа с. Мраморское"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(34350) 91688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623370, Свердловская область, г. Полевской, с. Мраморское, ул. 1 Мая, д. 38а</w:t>
            </w:r>
          </w:p>
        </w:tc>
      </w:tr>
      <w:tr w:rsidR="008F06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общеобразовательное учреждение Полевского городского округа "Основная общеобразовательная школа с. Косой Брод"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(34350) 49050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623377, Свердловская область, г. Полевской, с. Косой Брод, ул. Советская, д. 25</w:t>
            </w:r>
          </w:p>
        </w:tc>
      </w:tr>
      <w:tr w:rsidR="008F06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общеобразовательное учреждение Полевского городского округа "Основная общеобразовательная школа с. Курганово"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(34350) 93128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623376, Свердловская область, г. Полевской, с. Курганово, ул. Школьная, д. 8</w:t>
            </w:r>
          </w:p>
        </w:tc>
      </w:tr>
      <w:tr w:rsidR="008F06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 УПРАВЛЕНИЕ КУЛЬТУРОЙ ПГО</w:t>
            </w:r>
          </w:p>
        </w:tc>
      </w:tr>
      <w:tr w:rsidR="008F06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образовательное учреждение дополнительного образования детей "Детская музыкальная школа N 1"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(34350) 59007</w:t>
            </w:r>
          </w:p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http://www.polmusic.ru/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623383, Свердловская область, г. Полевской, ул. Степана Разина, д. 46</w:t>
            </w:r>
          </w:p>
        </w:tc>
      </w:tr>
      <w:tr w:rsidR="008F06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образовательное учреждение дополнительного образования детей "Детская художественная школа"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(34350) 33260</w:t>
            </w:r>
          </w:p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http://www.artschoolpolevskoy.ru/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623385, Свердловская область, г. Полевской, ул. Ленина, д. 23</w:t>
            </w:r>
          </w:p>
        </w:tc>
      </w:tr>
      <w:tr w:rsidR="008F06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образовательное учреждение дополнительного образования детей "Детская школа искусств"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(34350) 20555</w:t>
            </w:r>
          </w:p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http://dshi.ekb.muzkult.ru/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83" w:rsidRDefault="008F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623391, Свердловская область, г. Полевской, ул. Победы, д. 26</w:t>
            </w:r>
          </w:p>
        </w:tc>
      </w:tr>
    </w:tbl>
    <w:p w:rsidR="008F0683" w:rsidRDefault="008F0683" w:rsidP="008F06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1491" w:rsidRDefault="006C1491"/>
    <w:sectPr w:rsidR="006C1491" w:rsidSect="00562C8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8F0683"/>
    <w:rsid w:val="006C1491"/>
    <w:rsid w:val="008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27EC0359923C9B7743529BF042F21FC3F993FF0017BA8A6A724DC20FA8F3467F0BB5F50DA2633F477260D750C4EE2A4BA8451C0E51CECBE7C9362AjFo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944</Words>
  <Characters>5383</Characters>
  <Application>Microsoft Office Word</Application>
  <DocSecurity>0</DocSecurity>
  <Lines>44</Lines>
  <Paragraphs>12</Paragraphs>
  <ScaleCrop>false</ScaleCrop>
  <Company>ОМС Управление образованием ПГО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Владимировна</dc:creator>
  <cp:keywords/>
  <dc:description/>
  <cp:lastModifiedBy>Инна Владимировна</cp:lastModifiedBy>
  <cp:revision>3</cp:revision>
  <dcterms:created xsi:type="dcterms:W3CDTF">2019-01-24T03:40:00Z</dcterms:created>
  <dcterms:modified xsi:type="dcterms:W3CDTF">2019-01-24T03:42:00Z</dcterms:modified>
</cp:coreProperties>
</file>