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4B" w:rsidRDefault="002B724B" w:rsidP="005A7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9C1" w:rsidRDefault="005A79C1" w:rsidP="00F837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рабочей группы по преемственности</w:t>
      </w:r>
      <w:r w:rsidR="0025330F">
        <w:rPr>
          <w:rFonts w:ascii="Times New Roman" w:hAnsi="Times New Roman" w:cs="Times New Roman"/>
          <w:sz w:val="28"/>
          <w:szCs w:val="28"/>
        </w:rPr>
        <w:t xml:space="preserve"> ОУ и ДОУ</w:t>
      </w:r>
    </w:p>
    <w:p w:rsidR="00F837B0" w:rsidRDefault="00F837B0" w:rsidP="00F837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B4E2C" w:rsidRDefault="00AB4E2C" w:rsidP="005A7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9C1" w:rsidRDefault="005A79C1" w:rsidP="005A79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57" w:type="dxa"/>
        <w:tblLook w:val="04A0"/>
      </w:tblPr>
      <w:tblGrid>
        <w:gridCol w:w="1856"/>
        <w:gridCol w:w="5153"/>
        <w:gridCol w:w="2205"/>
      </w:tblGrid>
      <w:tr w:rsidR="00AB4E2C" w:rsidTr="002A048B">
        <w:trPr>
          <w:trHeight w:val="70"/>
        </w:trPr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заседаний рабочей группы</w:t>
            </w:r>
          </w:p>
        </w:tc>
      </w:tr>
      <w:tr w:rsidR="005A79C1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C1" w:rsidRDefault="005A79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C1" w:rsidRDefault="005A79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C1" w:rsidRDefault="005A79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79C1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C1" w:rsidRDefault="00AB4E2C" w:rsidP="00BF5C3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432A">
              <w:rPr>
                <w:rFonts w:ascii="Times New Roman" w:hAnsi="Times New Roman" w:cs="Times New Roman"/>
                <w:sz w:val="28"/>
                <w:szCs w:val="28"/>
              </w:rPr>
              <w:t>ктя</w:t>
            </w:r>
            <w:r w:rsidR="002533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79C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AB4E2C" w:rsidRDefault="00AB4E2C" w:rsidP="00BF5C3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C1" w:rsidRDefault="005A79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Утверждение плана работы рабочей группы.</w:t>
            </w:r>
          </w:p>
          <w:p w:rsidR="005A79C1" w:rsidRDefault="005A79C1" w:rsidP="0025330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F5C3F">
              <w:rPr>
                <w:rFonts w:ascii="Times New Roman" w:hAnsi="Times New Roman" w:cs="Times New Roman"/>
                <w:sz w:val="28"/>
                <w:szCs w:val="28"/>
              </w:rPr>
              <w:t>Анализ планов совместной работы</w:t>
            </w:r>
            <w:r w:rsidR="008D432A">
              <w:rPr>
                <w:rFonts w:ascii="Times New Roman" w:hAnsi="Times New Roman" w:cs="Times New Roman"/>
                <w:sz w:val="28"/>
                <w:szCs w:val="28"/>
              </w:rPr>
              <w:t xml:space="preserve"> на 2019-2020 </w:t>
            </w:r>
            <w:proofErr w:type="spellStart"/>
            <w:r w:rsidR="008D432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8D432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D43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BF5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30F" w:rsidRDefault="0025330F" w:rsidP="008D432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5C3F">
              <w:rPr>
                <w:rFonts w:ascii="Times New Roman" w:hAnsi="Times New Roman" w:cs="Times New Roman"/>
                <w:sz w:val="28"/>
                <w:szCs w:val="28"/>
              </w:rPr>
              <w:t xml:space="preserve">Итоги комплектования 1 классов.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2A" w:rsidRDefault="008D432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  <w:p w:rsidR="008D432A" w:rsidRDefault="008D432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  <w:p w:rsidR="005A79C1" w:rsidRDefault="008D432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Шапиро Н.А. </w:t>
            </w:r>
          </w:p>
        </w:tc>
      </w:tr>
      <w:tr w:rsidR="005A79C1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432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9C1" w:rsidRDefault="00AB4E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A9" w:rsidRDefault="00667DB8" w:rsidP="00E8629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F5C3F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 ДОУ и начальной школы</w:t>
            </w:r>
            <w:r w:rsidR="008D432A">
              <w:rPr>
                <w:rFonts w:ascii="Times New Roman" w:hAnsi="Times New Roman" w:cs="Times New Roman"/>
                <w:sz w:val="28"/>
                <w:szCs w:val="28"/>
              </w:rPr>
              <w:t xml:space="preserve"> (из опыта работы ДОУ № </w:t>
            </w:r>
            <w:r w:rsidR="001E2F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D432A">
              <w:rPr>
                <w:rFonts w:ascii="Times New Roman" w:hAnsi="Times New Roman" w:cs="Times New Roman"/>
                <w:sz w:val="28"/>
                <w:szCs w:val="28"/>
              </w:rPr>
              <w:t xml:space="preserve"> и школы №</w:t>
            </w:r>
            <w:r w:rsidR="001E2FBA">
              <w:rPr>
                <w:rFonts w:ascii="Times New Roman" w:hAnsi="Times New Roman" w:cs="Times New Roman"/>
                <w:sz w:val="28"/>
                <w:szCs w:val="28"/>
              </w:rPr>
              <w:t xml:space="preserve"> 8, школы с</w:t>
            </w:r>
            <w:proofErr w:type="gramStart"/>
            <w:r w:rsidR="001E2F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E2FBA">
              <w:rPr>
                <w:rFonts w:ascii="Times New Roman" w:hAnsi="Times New Roman" w:cs="Times New Roman"/>
                <w:sz w:val="28"/>
                <w:szCs w:val="28"/>
              </w:rPr>
              <w:t>осой Брод)</w:t>
            </w:r>
          </w:p>
          <w:p w:rsidR="00667DB8" w:rsidRDefault="00667DB8" w:rsidP="00E8629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анкетирования родителей первоклассников.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BA" w:rsidRDefault="001E2FB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  <w:p w:rsidR="005A79C1" w:rsidRDefault="001E2FB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Н.В.</w:t>
            </w:r>
          </w:p>
        </w:tc>
      </w:tr>
      <w:tr w:rsidR="005A79C1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B4E2C" w:rsidRDefault="00AB4E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4B" w:rsidRPr="002B724B" w:rsidRDefault="008928AA" w:rsidP="00892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соглашений о совместной работе школы № 4 и ДОУ № 28, 32, 34; школы № 20 и ДОУ № 63</w:t>
            </w:r>
            <w:r w:rsidR="00E862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3D0C">
              <w:rPr>
                <w:rFonts w:ascii="Times New Roman" w:hAnsi="Times New Roman" w:cs="Times New Roman"/>
                <w:sz w:val="28"/>
                <w:szCs w:val="28"/>
              </w:rPr>
              <w:t xml:space="preserve"> № 53, </w:t>
            </w:r>
            <w:r w:rsidR="00E8629F">
              <w:rPr>
                <w:rFonts w:ascii="Times New Roman" w:hAnsi="Times New Roman" w:cs="Times New Roman"/>
                <w:sz w:val="28"/>
                <w:szCs w:val="28"/>
              </w:rPr>
              <w:t xml:space="preserve"> школы № 13 и ДОУ №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C1" w:rsidRDefault="00892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A79C1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79C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5A79C1" w:rsidRDefault="00AB4E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2A" w:rsidRDefault="00667DB8" w:rsidP="001E2FB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2FB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</w:t>
            </w:r>
          </w:p>
          <w:p w:rsidR="001E2FBA" w:rsidRDefault="00AB4E2C" w:rsidP="00AB4E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2.Экспертиза материалов для электронного сборника методических материалов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C1" w:rsidRDefault="00892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  <w:p w:rsidR="008928AA" w:rsidRDefault="00892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Шапиро Н.А.</w:t>
            </w:r>
          </w:p>
        </w:tc>
      </w:tr>
      <w:tr w:rsidR="00AB4E2C" w:rsidTr="00DD1009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мероприятий.</w:t>
            </w:r>
          </w:p>
        </w:tc>
      </w:tr>
      <w:tr w:rsidR="00AB4E2C" w:rsidTr="00AB4E2C">
        <w:trPr>
          <w:trHeight w:val="305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C" w:rsidRDefault="00AB4E2C" w:rsidP="00AB4E2C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мониторинг готовности детей к обучению в 1 классе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B4E2C" w:rsidTr="00AB4E2C">
        <w:trPr>
          <w:trHeight w:val="305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C" w:rsidRDefault="00AB4E2C" w:rsidP="00AB4E2C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первоклассников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B4E2C" w:rsidTr="00AB4E2C">
        <w:trPr>
          <w:trHeight w:val="305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C" w:rsidRDefault="00AB4E2C" w:rsidP="00AB4E2C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электронного сборника методических материалов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</w:tc>
      </w:tr>
      <w:tr w:rsidR="00AB4E2C" w:rsidTr="00DD1009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A49" w:rsidRDefault="007E6A49">
      <w:pPr>
        <w:rPr>
          <w:rFonts w:ascii="Times New Roman" w:hAnsi="Times New Roman" w:cs="Times New Roman"/>
          <w:sz w:val="28"/>
          <w:szCs w:val="28"/>
        </w:rPr>
      </w:pPr>
    </w:p>
    <w:p w:rsidR="007E6A49" w:rsidRPr="007E6A49" w:rsidRDefault="007E6A49">
      <w:pPr>
        <w:rPr>
          <w:rFonts w:ascii="Times New Roman" w:hAnsi="Times New Roman" w:cs="Times New Roman"/>
          <w:sz w:val="28"/>
          <w:szCs w:val="28"/>
        </w:rPr>
      </w:pPr>
    </w:p>
    <w:sectPr w:rsidR="007E6A49" w:rsidRPr="007E6A49" w:rsidSect="00AB4E2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8F0"/>
    <w:multiLevelType w:val="hybridMultilevel"/>
    <w:tmpl w:val="E4D6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C1"/>
    <w:rsid w:val="00090307"/>
    <w:rsid w:val="000C2617"/>
    <w:rsid w:val="001970F6"/>
    <w:rsid w:val="001E2FBA"/>
    <w:rsid w:val="002266BB"/>
    <w:rsid w:val="0025330F"/>
    <w:rsid w:val="002A71D3"/>
    <w:rsid w:val="002B724B"/>
    <w:rsid w:val="00396DCA"/>
    <w:rsid w:val="005A79C1"/>
    <w:rsid w:val="005C55E0"/>
    <w:rsid w:val="00624F27"/>
    <w:rsid w:val="00667DB8"/>
    <w:rsid w:val="006E6EC2"/>
    <w:rsid w:val="00704932"/>
    <w:rsid w:val="007E6A49"/>
    <w:rsid w:val="00811650"/>
    <w:rsid w:val="0085279F"/>
    <w:rsid w:val="008928AA"/>
    <w:rsid w:val="00893454"/>
    <w:rsid w:val="008D432A"/>
    <w:rsid w:val="00902E98"/>
    <w:rsid w:val="00956894"/>
    <w:rsid w:val="00A04528"/>
    <w:rsid w:val="00A31979"/>
    <w:rsid w:val="00AB4E2C"/>
    <w:rsid w:val="00B63D0C"/>
    <w:rsid w:val="00BE5EBB"/>
    <w:rsid w:val="00BE6A87"/>
    <w:rsid w:val="00BF0CF0"/>
    <w:rsid w:val="00BF5C3F"/>
    <w:rsid w:val="00CA1FE9"/>
    <w:rsid w:val="00E8629F"/>
    <w:rsid w:val="00EF1CB5"/>
    <w:rsid w:val="00F37607"/>
    <w:rsid w:val="00F837B0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10</cp:revision>
  <cp:lastPrinted>2019-10-22T05:25:00Z</cp:lastPrinted>
  <dcterms:created xsi:type="dcterms:W3CDTF">2019-09-11T10:38:00Z</dcterms:created>
  <dcterms:modified xsi:type="dcterms:W3CDTF">2019-10-25T08:35:00Z</dcterms:modified>
</cp:coreProperties>
</file>