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C2" w:rsidRDefault="00C02BB8" w:rsidP="0077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3F36">
        <w:rPr>
          <w:rFonts w:ascii="Times New Roman" w:hAnsi="Times New Roman" w:cs="Times New Roman"/>
          <w:b/>
          <w:sz w:val="28"/>
        </w:rPr>
        <w:t>А</w:t>
      </w:r>
      <w:r w:rsidR="00712CC2">
        <w:rPr>
          <w:rFonts w:ascii="Times New Roman" w:hAnsi="Times New Roman" w:cs="Times New Roman"/>
          <w:b/>
          <w:sz w:val="28"/>
        </w:rPr>
        <w:t xml:space="preserve">дресные программы повышения квалификации </w:t>
      </w:r>
    </w:p>
    <w:p w:rsidR="0057285C" w:rsidRDefault="00712CC2" w:rsidP="0077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2019-2020 учебном году, реализуемые с выездом в Полевской ГО</w:t>
      </w:r>
    </w:p>
    <w:p w:rsidR="0077508D" w:rsidRPr="00C53F36" w:rsidRDefault="0077508D" w:rsidP="0077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-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57"/>
        <w:gridCol w:w="2047"/>
        <w:gridCol w:w="1158"/>
        <w:gridCol w:w="1134"/>
      </w:tblGrid>
      <w:tr w:rsidR="0077508D" w:rsidRPr="0077508D" w:rsidTr="00775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Адресная</w:t>
            </w: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Число слушателей</w:t>
            </w:r>
          </w:p>
        </w:tc>
      </w:tr>
      <w:tr w:rsidR="0077508D" w:rsidRPr="0077508D" w:rsidTr="0077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</w:t>
            </w:r>
            <w:proofErr w:type="gramStart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реализации ФГОС СОО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Педагоги, планируемые к реализации ФГОС СОО, заместители руководителей ОО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7508D" w:rsidRPr="0077508D" w:rsidTr="00775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Новые интерактивные средства в работе педагога ДОО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508D" w:rsidRPr="0077508D" w:rsidTr="0077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аттестации </w:t>
            </w:r>
            <w:proofErr w:type="spellStart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ОО, ДОУ, </w:t>
            </w:r>
            <w:proofErr w:type="gramStart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proofErr w:type="gramEnd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 к аттестации </w:t>
            </w:r>
            <w:proofErr w:type="spellStart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508D" w:rsidRPr="0077508D" w:rsidTr="00775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Год памяти и славы: </w:t>
            </w:r>
            <w:proofErr w:type="spellStart"/>
            <w:r w:rsidRPr="00775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коммеморативные</w:t>
            </w:r>
            <w:proofErr w:type="spellEnd"/>
            <w:r w:rsidRPr="00775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практики в деятельности учреждений образования и молодежной политики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заместители по ВР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508D" w:rsidRPr="0077508D" w:rsidTr="0077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 в условиях реализации ФГОС ОО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Педагоги и заместители руководителей по профилактике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7508D" w:rsidRPr="0077508D" w:rsidTr="00775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математики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508D" w:rsidRPr="0077508D" w:rsidTr="0077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муниципалитетов и школьных методических служб по обеспечению качества образования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руководителей, руководители методических объединений, методисты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508D" w:rsidRPr="0077508D" w:rsidTr="00775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подкомиссий Предметной комиссии Свердловской области к работе при проведении ОГЭ по математике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508D" w:rsidRPr="0077508D" w:rsidTr="0077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</w:t>
            </w:r>
            <w:proofErr w:type="gramStart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proofErr w:type="gramEnd"/>
            <w:r w:rsidRPr="0077508D">
              <w:rPr>
                <w:rFonts w:ascii="Times New Roman" w:hAnsi="Times New Roman" w:cs="Times New Roman"/>
                <w:sz w:val="24"/>
                <w:szCs w:val="24"/>
              </w:rPr>
              <w:t xml:space="preserve"> ООП начального общего и основного общего образования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АООП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508D" w:rsidRPr="0077508D" w:rsidTr="00775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ОГЭ, ЕГЭ в оценке и управлении качеством образования в муниципальном органе и образовательной организации</w:t>
            </w: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руководителей, руководители методических объединений, методисты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508D" w:rsidRPr="0077508D" w:rsidTr="00775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7508D" w:rsidRPr="0077508D" w:rsidRDefault="0077508D" w:rsidP="0077508D">
            <w:pPr>
              <w:pStyle w:val="a8"/>
              <w:numPr>
                <w:ilvl w:val="0"/>
                <w:numId w:val="13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Работа с текстом на уроках различных предметов в соответствии с требованиями ФГОС</w:t>
            </w:r>
          </w:p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Учителя начальной, основной и старшей школы разных предметов</w:t>
            </w:r>
          </w:p>
        </w:tc>
        <w:tc>
          <w:tcPr>
            <w:tcW w:w="1158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0"/>
                <w:szCs w:val="24"/>
              </w:rPr>
              <w:t>(реализована дистанционно)</w:t>
            </w:r>
          </w:p>
        </w:tc>
        <w:tc>
          <w:tcPr>
            <w:tcW w:w="1134" w:type="dxa"/>
          </w:tcPr>
          <w:p w:rsidR="0077508D" w:rsidRPr="0077508D" w:rsidRDefault="0077508D" w:rsidP="0077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0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712CC2" w:rsidRDefault="00712CC2" w:rsidP="007750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sectPr w:rsidR="00712CC2" w:rsidSect="007750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9C7"/>
    <w:multiLevelType w:val="hybridMultilevel"/>
    <w:tmpl w:val="28DC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7EC"/>
    <w:multiLevelType w:val="hybridMultilevel"/>
    <w:tmpl w:val="DF844480"/>
    <w:lvl w:ilvl="0" w:tplc="E4D41C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4152"/>
    <w:multiLevelType w:val="hybridMultilevel"/>
    <w:tmpl w:val="5D02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68BA"/>
    <w:multiLevelType w:val="hybridMultilevel"/>
    <w:tmpl w:val="F8CE9682"/>
    <w:lvl w:ilvl="0" w:tplc="BD52A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7A607B"/>
    <w:multiLevelType w:val="hybridMultilevel"/>
    <w:tmpl w:val="8E2EE19A"/>
    <w:lvl w:ilvl="0" w:tplc="650872D4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C3237E7"/>
    <w:multiLevelType w:val="hybridMultilevel"/>
    <w:tmpl w:val="54CA353A"/>
    <w:lvl w:ilvl="0" w:tplc="5088C4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D6635C"/>
    <w:multiLevelType w:val="hybridMultilevel"/>
    <w:tmpl w:val="39329834"/>
    <w:lvl w:ilvl="0" w:tplc="2F9CE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9D3645"/>
    <w:multiLevelType w:val="multilevel"/>
    <w:tmpl w:val="0DFA99C0"/>
    <w:lvl w:ilvl="0">
      <w:start w:val="3"/>
      <w:numFmt w:val="decimal"/>
      <w:lvlText w:val="%1."/>
      <w:lvlJc w:val="left"/>
      <w:pPr>
        <w:ind w:left="6740" w:hanging="360"/>
      </w:pPr>
    </w:lvl>
    <w:lvl w:ilvl="1">
      <w:start w:val="1"/>
      <w:numFmt w:val="decimal"/>
      <w:lvlText w:val="%1.%2."/>
      <w:lvlJc w:val="left"/>
      <w:pPr>
        <w:ind w:left="2062" w:hanging="36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8">
    <w:nsid w:val="3A503D15"/>
    <w:multiLevelType w:val="hybridMultilevel"/>
    <w:tmpl w:val="31C0F384"/>
    <w:lvl w:ilvl="0" w:tplc="A8FC4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E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25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A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EF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2F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E8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2A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8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B45C5C"/>
    <w:multiLevelType w:val="hybridMultilevel"/>
    <w:tmpl w:val="AE521BE0"/>
    <w:lvl w:ilvl="0" w:tplc="C0DC3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1F0D2C"/>
    <w:multiLevelType w:val="hybridMultilevel"/>
    <w:tmpl w:val="A8B25F6A"/>
    <w:lvl w:ilvl="0" w:tplc="7C82FA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4E77F9"/>
    <w:multiLevelType w:val="hybridMultilevel"/>
    <w:tmpl w:val="DBC0D046"/>
    <w:lvl w:ilvl="0" w:tplc="506C980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2">
    <w:nsid w:val="76380512"/>
    <w:multiLevelType w:val="multilevel"/>
    <w:tmpl w:val="89F4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D7"/>
    <w:rsid w:val="00017FE4"/>
    <w:rsid w:val="00021BA3"/>
    <w:rsid w:val="00036C3D"/>
    <w:rsid w:val="0006022F"/>
    <w:rsid w:val="000D34A2"/>
    <w:rsid w:val="000E5C1F"/>
    <w:rsid w:val="00105368"/>
    <w:rsid w:val="0013431A"/>
    <w:rsid w:val="00176767"/>
    <w:rsid w:val="001C298B"/>
    <w:rsid w:val="001D070D"/>
    <w:rsid w:val="001E6A3C"/>
    <w:rsid w:val="001F0E6C"/>
    <w:rsid w:val="001F62AB"/>
    <w:rsid w:val="002053DB"/>
    <w:rsid w:val="002073A2"/>
    <w:rsid w:val="002110FA"/>
    <w:rsid w:val="00247501"/>
    <w:rsid w:val="00291059"/>
    <w:rsid w:val="00294CCD"/>
    <w:rsid w:val="002B4FD7"/>
    <w:rsid w:val="002B5464"/>
    <w:rsid w:val="002C150E"/>
    <w:rsid w:val="002E00A5"/>
    <w:rsid w:val="002E2AB1"/>
    <w:rsid w:val="002F2782"/>
    <w:rsid w:val="00303874"/>
    <w:rsid w:val="00307163"/>
    <w:rsid w:val="00312409"/>
    <w:rsid w:val="00313E63"/>
    <w:rsid w:val="00323278"/>
    <w:rsid w:val="00340936"/>
    <w:rsid w:val="003421A2"/>
    <w:rsid w:val="003501B4"/>
    <w:rsid w:val="003504C1"/>
    <w:rsid w:val="0036183C"/>
    <w:rsid w:val="00370E6A"/>
    <w:rsid w:val="00392038"/>
    <w:rsid w:val="003A650C"/>
    <w:rsid w:val="003B2017"/>
    <w:rsid w:val="003C72D8"/>
    <w:rsid w:val="003E6BF8"/>
    <w:rsid w:val="00421EF8"/>
    <w:rsid w:val="0045611A"/>
    <w:rsid w:val="00466633"/>
    <w:rsid w:val="00480CB7"/>
    <w:rsid w:val="00481C90"/>
    <w:rsid w:val="004842E0"/>
    <w:rsid w:val="00496985"/>
    <w:rsid w:val="004E648C"/>
    <w:rsid w:val="0051166C"/>
    <w:rsid w:val="005405C7"/>
    <w:rsid w:val="005566B1"/>
    <w:rsid w:val="00565E52"/>
    <w:rsid w:val="005670DC"/>
    <w:rsid w:val="0057285C"/>
    <w:rsid w:val="0057648F"/>
    <w:rsid w:val="005767A3"/>
    <w:rsid w:val="005979C0"/>
    <w:rsid w:val="005B1ACA"/>
    <w:rsid w:val="005B3D06"/>
    <w:rsid w:val="005E1F0C"/>
    <w:rsid w:val="00610C74"/>
    <w:rsid w:val="00634AD2"/>
    <w:rsid w:val="006403BF"/>
    <w:rsid w:val="006539AA"/>
    <w:rsid w:val="00677361"/>
    <w:rsid w:val="006C0CB9"/>
    <w:rsid w:val="006C3E93"/>
    <w:rsid w:val="006D4B12"/>
    <w:rsid w:val="006F6FA7"/>
    <w:rsid w:val="0070337B"/>
    <w:rsid w:val="00712B57"/>
    <w:rsid w:val="00712CC2"/>
    <w:rsid w:val="00714596"/>
    <w:rsid w:val="00716081"/>
    <w:rsid w:val="007301E4"/>
    <w:rsid w:val="0077508D"/>
    <w:rsid w:val="007A7CE2"/>
    <w:rsid w:val="007D0531"/>
    <w:rsid w:val="007F10CB"/>
    <w:rsid w:val="007F2401"/>
    <w:rsid w:val="00830C04"/>
    <w:rsid w:val="008823CE"/>
    <w:rsid w:val="00916236"/>
    <w:rsid w:val="009221D6"/>
    <w:rsid w:val="00947AA4"/>
    <w:rsid w:val="009A42F2"/>
    <w:rsid w:val="009B4247"/>
    <w:rsid w:val="009C3D07"/>
    <w:rsid w:val="009E3C19"/>
    <w:rsid w:val="00A36DA2"/>
    <w:rsid w:val="00A421F3"/>
    <w:rsid w:val="00A4738A"/>
    <w:rsid w:val="00A679E5"/>
    <w:rsid w:val="00A72625"/>
    <w:rsid w:val="00A9359F"/>
    <w:rsid w:val="00AC25AD"/>
    <w:rsid w:val="00B26DBE"/>
    <w:rsid w:val="00B74365"/>
    <w:rsid w:val="00BD73DA"/>
    <w:rsid w:val="00C021C4"/>
    <w:rsid w:val="00C02BB8"/>
    <w:rsid w:val="00C41432"/>
    <w:rsid w:val="00C53F36"/>
    <w:rsid w:val="00C5653C"/>
    <w:rsid w:val="00C70321"/>
    <w:rsid w:val="00C847EA"/>
    <w:rsid w:val="00C92A1C"/>
    <w:rsid w:val="00CC05BD"/>
    <w:rsid w:val="00CE0BA9"/>
    <w:rsid w:val="00CE4165"/>
    <w:rsid w:val="00CF6037"/>
    <w:rsid w:val="00CF7F8F"/>
    <w:rsid w:val="00D006F1"/>
    <w:rsid w:val="00D702CB"/>
    <w:rsid w:val="00D82BAC"/>
    <w:rsid w:val="00DB1ED4"/>
    <w:rsid w:val="00DD1658"/>
    <w:rsid w:val="00DD66D2"/>
    <w:rsid w:val="00DD6CBA"/>
    <w:rsid w:val="00DF040B"/>
    <w:rsid w:val="00E42086"/>
    <w:rsid w:val="00E82DE6"/>
    <w:rsid w:val="00ED304D"/>
    <w:rsid w:val="00ED7415"/>
    <w:rsid w:val="00EF7ED3"/>
    <w:rsid w:val="00F36E60"/>
    <w:rsid w:val="00F62343"/>
    <w:rsid w:val="00F6515B"/>
    <w:rsid w:val="00F708D8"/>
    <w:rsid w:val="00F85D48"/>
    <w:rsid w:val="00FE53CF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6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69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0E5C1F"/>
    <w:rPr>
      <w:color w:val="0000FF" w:themeColor="hyperlink"/>
      <w:u w:val="single"/>
    </w:rPr>
  </w:style>
  <w:style w:type="character" w:customStyle="1" w:styleId="message-sentinfo">
    <w:name w:val="message-sent__info"/>
    <w:basedOn w:val="a0"/>
    <w:rsid w:val="000E5C1F"/>
  </w:style>
  <w:style w:type="paragraph" w:styleId="a6">
    <w:name w:val="Balloon Text"/>
    <w:basedOn w:val="a"/>
    <w:link w:val="a7"/>
    <w:uiPriority w:val="99"/>
    <w:semiHidden/>
    <w:unhideWhenUsed/>
    <w:rsid w:val="0030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79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3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5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6B1"/>
  </w:style>
  <w:style w:type="character" w:styleId="ab">
    <w:name w:val="Emphasis"/>
    <w:basedOn w:val="a0"/>
    <w:uiPriority w:val="20"/>
    <w:qFormat/>
    <w:rsid w:val="001C298B"/>
    <w:rPr>
      <w:i/>
      <w:iCs/>
    </w:rPr>
  </w:style>
  <w:style w:type="table" w:styleId="2-1">
    <w:name w:val="Medium List 2 Accent 1"/>
    <w:basedOn w:val="a1"/>
    <w:uiPriority w:val="66"/>
    <w:rsid w:val="00712C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Grid Accent 1"/>
    <w:basedOn w:val="a1"/>
    <w:uiPriority w:val="62"/>
    <w:rsid w:val="0071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96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69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0E5C1F"/>
    <w:rPr>
      <w:color w:val="0000FF" w:themeColor="hyperlink"/>
      <w:u w:val="single"/>
    </w:rPr>
  </w:style>
  <w:style w:type="character" w:customStyle="1" w:styleId="message-sentinfo">
    <w:name w:val="message-sent__info"/>
    <w:basedOn w:val="a0"/>
    <w:rsid w:val="000E5C1F"/>
  </w:style>
  <w:style w:type="paragraph" w:styleId="a6">
    <w:name w:val="Balloon Text"/>
    <w:basedOn w:val="a"/>
    <w:link w:val="a7"/>
    <w:uiPriority w:val="99"/>
    <w:semiHidden/>
    <w:unhideWhenUsed/>
    <w:rsid w:val="0030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79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3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5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6B1"/>
  </w:style>
  <w:style w:type="character" w:styleId="ab">
    <w:name w:val="Emphasis"/>
    <w:basedOn w:val="a0"/>
    <w:uiPriority w:val="20"/>
    <w:qFormat/>
    <w:rsid w:val="001C298B"/>
    <w:rPr>
      <w:i/>
      <w:iCs/>
    </w:rPr>
  </w:style>
  <w:style w:type="table" w:styleId="2-1">
    <w:name w:val="Medium List 2 Accent 1"/>
    <w:basedOn w:val="a1"/>
    <w:uiPriority w:val="66"/>
    <w:rsid w:val="00712C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Grid Accent 1"/>
    <w:basedOn w:val="a1"/>
    <w:uiPriority w:val="62"/>
    <w:rsid w:val="00712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539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138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141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58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36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55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5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2020-06-01T10:34:00Z</cp:lastPrinted>
  <dcterms:created xsi:type="dcterms:W3CDTF">2020-05-22T08:08:00Z</dcterms:created>
  <dcterms:modified xsi:type="dcterms:W3CDTF">2020-07-07T03:52:00Z</dcterms:modified>
</cp:coreProperties>
</file>