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F0275C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F0275C">
              <w:rPr>
                <w:b/>
                <w:sz w:val="40"/>
              </w:rPr>
              <w:t>Праву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F0275C">
              <w:rPr>
                <w:b/>
                <w:sz w:val="36"/>
              </w:rPr>
              <w:t>25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F0275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CA257F">
              <w:rPr>
                <w:b/>
                <w:sz w:val="36"/>
              </w:rPr>
              <w:t>МАОУ ПГО «</w:t>
            </w:r>
            <w:r w:rsidR="00F0275C">
              <w:rPr>
                <w:b/>
                <w:sz w:val="36"/>
              </w:rPr>
              <w:t>СОШ №8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 xml:space="preserve">Ответственный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CA257F">
              <w:rPr>
                <w:b/>
                <w:sz w:val="40"/>
              </w:rPr>
              <w:t>2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F0275C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26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8435F0" w:rsidRPr="001E2586">
              <w:rPr>
                <w:sz w:val="40"/>
              </w:rPr>
              <w:t>организациях</w:t>
            </w:r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F0275C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26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F0275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26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CA257F">
              <w:rPr>
                <w:b/>
                <w:sz w:val="40"/>
              </w:rPr>
              <w:t>6.3</w:t>
            </w:r>
            <w:r w:rsidR="00F63822" w:rsidRPr="00091806">
              <w:rPr>
                <w:b/>
                <w:sz w:val="40"/>
              </w:rPr>
              <w:t>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D92FAA"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с</w:t>
            </w:r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F0275C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27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CA257F">
              <w:rPr>
                <w:b/>
                <w:sz w:val="40"/>
              </w:rPr>
              <w:t>17.0</w:t>
            </w:r>
            <w:r w:rsidR="00D92FAA">
              <w:rPr>
                <w:b/>
                <w:sz w:val="40"/>
              </w:rPr>
              <w:t xml:space="preserve">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F0275C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28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2942D8"/>
    <w:rsid w:val="00327CE2"/>
    <w:rsid w:val="0037255D"/>
    <w:rsid w:val="003E5C03"/>
    <w:rsid w:val="00422A4B"/>
    <w:rsid w:val="00447617"/>
    <w:rsid w:val="004647D5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07423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A257F"/>
    <w:rsid w:val="00CC4667"/>
    <w:rsid w:val="00D92FAA"/>
    <w:rsid w:val="00DD4556"/>
    <w:rsid w:val="00EC5BE0"/>
    <w:rsid w:val="00F0275C"/>
    <w:rsid w:val="00F556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2017-11-08T08:27:00Z</cp:lastPrinted>
  <dcterms:created xsi:type="dcterms:W3CDTF">2019-11-22T09:34:00Z</dcterms:created>
  <dcterms:modified xsi:type="dcterms:W3CDTF">2019-11-22T09:34:00Z</dcterms:modified>
</cp:coreProperties>
</file>