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4" w:rsidRDefault="00DA797B" w:rsidP="00605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0124B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055F5" w:rsidRPr="003A2BE6">
        <w:rPr>
          <w:rFonts w:ascii="Times New Roman" w:hAnsi="Times New Roman" w:cs="Times New Roman"/>
          <w:sz w:val="28"/>
          <w:szCs w:val="28"/>
        </w:rPr>
        <w:t xml:space="preserve"> конкурса «Воспитатель года – 201</w:t>
      </w:r>
      <w:r w:rsidR="00A13B99">
        <w:rPr>
          <w:rFonts w:ascii="Times New Roman" w:hAnsi="Times New Roman" w:cs="Times New Roman"/>
          <w:sz w:val="28"/>
          <w:szCs w:val="28"/>
        </w:rPr>
        <w:t>9</w:t>
      </w:r>
      <w:r w:rsidR="006055F5" w:rsidRPr="003A2BE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97"/>
        <w:gridCol w:w="3480"/>
        <w:gridCol w:w="1701"/>
        <w:gridCol w:w="1985"/>
        <w:gridCol w:w="1843"/>
      </w:tblGrid>
      <w:tr w:rsidR="000124BD" w:rsidTr="000124BD">
        <w:trPr>
          <w:trHeight w:val="276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0124BD" w:rsidRPr="00045B37" w:rsidRDefault="000124BD" w:rsidP="00E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vMerge w:val="restart"/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Должность, КК</w:t>
            </w:r>
          </w:p>
        </w:tc>
        <w:tc>
          <w:tcPr>
            <w:tcW w:w="1843" w:type="dxa"/>
            <w:vMerge w:val="restart"/>
          </w:tcPr>
          <w:p w:rsidR="00C1373A" w:rsidRPr="00045B37" w:rsidRDefault="00A13B99" w:rsidP="00C1373A">
            <w:pPr>
              <w:tabs>
                <w:tab w:val="left" w:pos="1627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24BD" w:rsidTr="000124BD">
        <w:trPr>
          <w:trHeight w:val="27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4BD" w:rsidRPr="00045B37" w:rsidRDefault="000124BD" w:rsidP="00E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 Мария Васильевна</w:t>
            </w:r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F17477" w:rsidRPr="00417FFB" w:rsidRDefault="0005613D" w:rsidP="00F17477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17477" w:rsidRPr="00417F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</w:t>
              </w:r>
              <w:bookmarkStart w:id="0" w:name="_GoBack"/>
              <w:bookmarkEnd w:id="0"/>
              <w:r w:rsidR="00F17477" w:rsidRPr="00417F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rs/1943471</w:t>
              </w:r>
            </w:hyperlink>
          </w:p>
          <w:p w:rsidR="000124BD" w:rsidRPr="00045B37" w:rsidRDefault="0005613D" w:rsidP="00F1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7477" w:rsidRPr="00417F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https://32pol.tvoysadik.ru/?section_id=64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045B37" w:rsidRDefault="0005613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0562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https://www.maam.ru/users/9043828336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Марина Леонидовна</w:t>
            </w:r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0124BD" w:rsidP="00A1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3B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045B37" w:rsidRDefault="0005613D" w:rsidP="000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50D2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https://www.maam.ru/users/2061152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КК</w:t>
            </w:r>
          </w:p>
        </w:tc>
        <w:tc>
          <w:tcPr>
            <w:tcW w:w="1843" w:type="dxa"/>
          </w:tcPr>
          <w:p w:rsidR="000124BD" w:rsidRPr="00F17477" w:rsidRDefault="0005613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7477" w:rsidRPr="00AE0562">
                <w:rPr>
                  <w:rStyle w:val="a4"/>
                  <w:sz w:val="24"/>
                  <w:szCs w:val="24"/>
                </w:rPr>
                <w:t>https://www.maam.ru/users/Ann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Светлана Викторовна</w:t>
            </w:r>
          </w:p>
        </w:tc>
        <w:tc>
          <w:tcPr>
            <w:tcW w:w="1701" w:type="dxa"/>
          </w:tcPr>
          <w:p w:rsidR="000124BD" w:rsidRPr="00045B37" w:rsidRDefault="00A13B99" w:rsidP="00A1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985" w:type="dxa"/>
          </w:tcPr>
          <w:p w:rsidR="000124BD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25569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17FFB" w:rsidRDefault="0005613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649E" w:rsidRPr="00417F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http://neposedy43.blogspot.com/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25569D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Зинаида Юрьевна</w:t>
            </w:r>
          </w:p>
          <w:p w:rsidR="0025569D" w:rsidRPr="00045B37" w:rsidRDefault="0025569D" w:rsidP="0025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985" w:type="dxa"/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17FFB" w:rsidRDefault="0005613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649E" w:rsidRPr="00417F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https://www.maam.ru/users/zinatitova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25569D" w:rsidRPr="00045B37" w:rsidRDefault="0025569D" w:rsidP="0025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701" w:type="dxa"/>
          </w:tcPr>
          <w:p w:rsidR="000124BD" w:rsidRPr="00045B37" w:rsidRDefault="0025569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DA797B" w:rsidRPr="00DA797B" w:rsidRDefault="0005613D" w:rsidP="00DA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49</w:t>
              </w:r>
              <w:proofErr w:type="spellStart"/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proofErr w:type="spellEnd"/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=202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Светлана Леонидовна</w:t>
            </w:r>
          </w:p>
        </w:tc>
        <w:tc>
          <w:tcPr>
            <w:tcW w:w="1701" w:type="dxa"/>
          </w:tcPr>
          <w:p w:rsidR="000124BD" w:rsidRPr="00045B37" w:rsidRDefault="0025569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0124BD" w:rsidRPr="00045B37" w:rsidRDefault="0025569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B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843" w:type="dxa"/>
          </w:tcPr>
          <w:p w:rsidR="000124BD" w:rsidRPr="000B50D2" w:rsidRDefault="0005613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50D2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https://www.maam.ru/users/2109690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25569D" w:rsidP="000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Леонидовна</w:t>
            </w:r>
          </w:p>
          <w:p w:rsidR="0025569D" w:rsidRPr="00045B37" w:rsidRDefault="0025569D" w:rsidP="000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126FCC" w:rsidRDefault="00F15FDB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https://66000302.xn--e1agmmh.xn--p1ai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0124BD" w:rsidRPr="00045B37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55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126FCC" w:rsidRDefault="00F15FDB" w:rsidP="00126FCC">
            <w:pPr>
              <w:rPr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https://66000303.xn--e1agmmh.xn--p1ai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25569D" w:rsidRPr="00045B37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56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17FFB" w:rsidRDefault="0005613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/1278657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25569D" w:rsidRPr="00045B37" w:rsidRDefault="0025569D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Лариса Ивановна</w:t>
            </w:r>
          </w:p>
        </w:tc>
        <w:tc>
          <w:tcPr>
            <w:tcW w:w="1701" w:type="dxa"/>
          </w:tcPr>
          <w:p w:rsidR="000124B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985" w:type="dxa"/>
          </w:tcPr>
          <w:p w:rsidR="000124BD" w:rsidRPr="00045B37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25569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843" w:type="dxa"/>
          </w:tcPr>
          <w:p w:rsidR="005709BB" w:rsidRPr="005709BB" w:rsidRDefault="0005613D" w:rsidP="00DA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korosteleva</w:t>
              </w:r>
              <w:proofErr w:type="spellEnd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oga</w:t>
              </w:r>
              <w:proofErr w:type="spellEnd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aleksandrovna</w:t>
              </w:r>
              <w:proofErr w:type="spellEnd"/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01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D47480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701" w:type="dxa"/>
          </w:tcPr>
          <w:p w:rsidR="000124BD" w:rsidRPr="00045B37" w:rsidRDefault="000124BD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124BD" w:rsidRDefault="00D47480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01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4BD" w:rsidRPr="00045B37" w:rsidRDefault="000124BD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BA276E" w:rsidRDefault="0005613D" w:rsidP="00BA276E">
            <w:hyperlink r:id="rId17" w:history="1">
              <w:r w:rsidR="00BA276E" w:rsidRPr="00A82A1B">
                <w:rPr>
                  <w:rStyle w:val="a4"/>
                </w:rPr>
                <w:t>http://www.maam.ru/users/585776</w:t>
              </w:r>
            </w:hyperlink>
          </w:p>
          <w:p w:rsidR="000124BD" w:rsidRPr="00045B37" w:rsidRDefault="0005613D" w:rsidP="000B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276E" w:rsidRPr="00A82A1B">
                <w:rPr>
                  <w:rStyle w:val="a4"/>
                </w:rPr>
                <w:t>https://65pol.tvoysadik.ru/site/pub?id=228</w:t>
              </w:r>
            </w:hyperlink>
            <w:r w:rsidR="00BA276E">
              <w:t xml:space="preserve"> </w:t>
            </w:r>
          </w:p>
        </w:tc>
      </w:tr>
      <w:tr w:rsidR="000124BD" w:rsidRPr="00A84EF2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D47480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Валерьевна</w:t>
            </w:r>
          </w:p>
        </w:tc>
        <w:tc>
          <w:tcPr>
            <w:tcW w:w="1701" w:type="dxa"/>
          </w:tcPr>
          <w:p w:rsidR="000124BD" w:rsidRPr="00045B37" w:rsidRDefault="000124BD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4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0124BD" w:rsidRDefault="000124BD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47480" w:rsidRPr="00045B37" w:rsidRDefault="00D47480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843" w:type="dxa"/>
          </w:tcPr>
          <w:p w:rsidR="000124BD" w:rsidRPr="00AE0562" w:rsidRDefault="0005613D" w:rsidP="00A84EF2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xn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--80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agabew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4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bd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x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lastRenderedPageBreak/>
                <w:t>n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--80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asehdb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/#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my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profile</w:t>
              </w:r>
              <w:r w:rsidR="00AE056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AE056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user</w:t>
              </w:r>
              <w:r w:rsidR="00AE056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AE056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id</w:t>
              </w:r>
              <w:r w:rsidR="00AE056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=15031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47480" w:rsidRPr="00045B37" w:rsidRDefault="00D47480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Елена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</w:tcPr>
          <w:p w:rsidR="000124BD" w:rsidRPr="00045B37" w:rsidRDefault="00D47480" w:rsidP="00E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985" w:type="dxa"/>
          </w:tcPr>
          <w:p w:rsidR="000124BD" w:rsidRDefault="000124BD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6649E" w:rsidRDefault="0005613D" w:rsidP="004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/530999</w:t>
              </w:r>
            </w:hyperlink>
            <w:r w:rsidR="0046649E" w:rsidRPr="0046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80" w:rsidTr="000124BD">
        <w:tc>
          <w:tcPr>
            <w:tcW w:w="597" w:type="dxa"/>
            <w:tcBorders>
              <w:right w:val="single" w:sz="4" w:space="0" w:color="auto"/>
            </w:tcBorders>
          </w:tcPr>
          <w:p w:rsidR="00D47480" w:rsidRPr="00045B37" w:rsidRDefault="00D47480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47480" w:rsidRDefault="00D47480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D47480" w:rsidRPr="00045B37" w:rsidRDefault="00D47480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480" w:rsidRPr="00045B37" w:rsidRDefault="00D47480" w:rsidP="003C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985" w:type="dxa"/>
          </w:tcPr>
          <w:p w:rsidR="00D47480" w:rsidRDefault="00D47480" w:rsidP="003C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47480" w:rsidRPr="00045B37" w:rsidRDefault="00D47480" w:rsidP="003C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D47480" w:rsidRPr="00F17477" w:rsidRDefault="0005613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7477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http://nsportal.ru/beresneva-olga-sergeevna</w:t>
              </w:r>
            </w:hyperlink>
          </w:p>
        </w:tc>
      </w:tr>
    </w:tbl>
    <w:p w:rsidR="006055F5" w:rsidRDefault="006055F5" w:rsidP="006055F5">
      <w:pPr>
        <w:jc w:val="center"/>
      </w:pPr>
    </w:p>
    <w:sectPr w:rsidR="006055F5" w:rsidSect="006055F5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55F5"/>
    <w:rsid w:val="000124BD"/>
    <w:rsid w:val="00035D08"/>
    <w:rsid w:val="00045B37"/>
    <w:rsid w:val="0005003F"/>
    <w:rsid w:val="0005613D"/>
    <w:rsid w:val="0006563B"/>
    <w:rsid w:val="00093FEC"/>
    <w:rsid w:val="000A661A"/>
    <w:rsid w:val="000B50D2"/>
    <w:rsid w:val="001040C5"/>
    <w:rsid w:val="00126FCC"/>
    <w:rsid w:val="0025569D"/>
    <w:rsid w:val="00281015"/>
    <w:rsid w:val="002B06D9"/>
    <w:rsid w:val="003528A9"/>
    <w:rsid w:val="00357F8D"/>
    <w:rsid w:val="00385ED1"/>
    <w:rsid w:val="003A035C"/>
    <w:rsid w:val="003A2BE6"/>
    <w:rsid w:val="003C091F"/>
    <w:rsid w:val="00417FFB"/>
    <w:rsid w:val="00437AB6"/>
    <w:rsid w:val="00455EF7"/>
    <w:rsid w:val="0046649E"/>
    <w:rsid w:val="004D0EEA"/>
    <w:rsid w:val="00502FA5"/>
    <w:rsid w:val="005709BB"/>
    <w:rsid w:val="005A799D"/>
    <w:rsid w:val="005F3927"/>
    <w:rsid w:val="006055F5"/>
    <w:rsid w:val="006B4034"/>
    <w:rsid w:val="006C586A"/>
    <w:rsid w:val="006E6A8E"/>
    <w:rsid w:val="007949D0"/>
    <w:rsid w:val="00905ED3"/>
    <w:rsid w:val="0090761C"/>
    <w:rsid w:val="00933023"/>
    <w:rsid w:val="009416A6"/>
    <w:rsid w:val="00946AE2"/>
    <w:rsid w:val="009704DF"/>
    <w:rsid w:val="00986BAA"/>
    <w:rsid w:val="00986E58"/>
    <w:rsid w:val="009B0D1D"/>
    <w:rsid w:val="009F5900"/>
    <w:rsid w:val="00A13B99"/>
    <w:rsid w:val="00A23CF1"/>
    <w:rsid w:val="00A32D2D"/>
    <w:rsid w:val="00A84EF2"/>
    <w:rsid w:val="00AB1774"/>
    <w:rsid w:val="00AD793C"/>
    <w:rsid w:val="00AE0562"/>
    <w:rsid w:val="00AE09CF"/>
    <w:rsid w:val="00B11D2F"/>
    <w:rsid w:val="00B53886"/>
    <w:rsid w:val="00BA276E"/>
    <w:rsid w:val="00BA65A4"/>
    <w:rsid w:val="00C1373A"/>
    <w:rsid w:val="00C443F6"/>
    <w:rsid w:val="00C84ED5"/>
    <w:rsid w:val="00CB056F"/>
    <w:rsid w:val="00D46A5D"/>
    <w:rsid w:val="00D47480"/>
    <w:rsid w:val="00D86025"/>
    <w:rsid w:val="00D93573"/>
    <w:rsid w:val="00DA797B"/>
    <w:rsid w:val="00DC34C4"/>
    <w:rsid w:val="00DC4884"/>
    <w:rsid w:val="00DD4FAB"/>
    <w:rsid w:val="00E52E12"/>
    <w:rsid w:val="00E75581"/>
    <w:rsid w:val="00F0461D"/>
    <w:rsid w:val="00F15FDB"/>
    <w:rsid w:val="00F17477"/>
    <w:rsid w:val="00F17688"/>
    <w:rsid w:val="00FA3034"/>
    <w:rsid w:val="00F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0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Ann" TargetMode="External"/><Relationship Id="rId13" Type="http://schemas.openxmlformats.org/officeDocument/2006/relationships/hyperlink" Target="https://66000302.xn--e1agmmh.xn--p1ai/" TargetMode="External"/><Relationship Id="rId18" Type="http://schemas.openxmlformats.org/officeDocument/2006/relationships/hyperlink" Target="https://65pol.tvoysadik.ru/site/pub?id=2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sportal.ru/beresneva-olga-sergeevna" TargetMode="External"/><Relationship Id="rId7" Type="http://schemas.openxmlformats.org/officeDocument/2006/relationships/hyperlink" Target="https://www.maam.ru/users/2061152" TargetMode="External"/><Relationship Id="rId12" Type="http://schemas.openxmlformats.org/officeDocument/2006/relationships/hyperlink" Target="https://www.maam.ru/users/2109690" TargetMode="External"/><Relationship Id="rId17" Type="http://schemas.openxmlformats.org/officeDocument/2006/relationships/hyperlink" Target="http://www.maam.ru/users/5857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korosteleva-oga-aleksandrovna" TargetMode="External"/><Relationship Id="rId20" Type="http://schemas.openxmlformats.org/officeDocument/2006/relationships/hyperlink" Target="https://www.maam.ru/users/530999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users/9043828336" TargetMode="External"/><Relationship Id="rId11" Type="http://schemas.openxmlformats.org/officeDocument/2006/relationships/hyperlink" Target="https://49pol.tvoysadik.ru/?section_id=202" TargetMode="External"/><Relationship Id="rId5" Type="http://schemas.openxmlformats.org/officeDocument/2006/relationships/hyperlink" Target="https://32pol.tvoysadik.ru/?section_id=64" TargetMode="External"/><Relationship Id="rId15" Type="http://schemas.openxmlformats.org/officeDocument/2006/relationships/hyperlink" Target="https://www.maam.ru/users/12786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users/zinatitova" TargetMode="External"/><Relationship Id="rId19" Type="http://schemas.openxmlformats.org/officeDocument/2006/relationships/hyperlink" Target="https://www.xn--80agabew4bd.xn--80asehdb/%23my-profile?user_id=15031" TargetMode="External"/><Relationship Id="rId4" Type="http://schemas.openxmlformats.org/officeDocument/2006/relationships/hyperlink" Target="https://www.maam.ru/users/1943471" TargetMode="External"/><Relationship Id="rId9" Type="http://schemas.openxmlformats.org/officeDocument/2006/relationships/hyperlink" Target="http://neposedy43.blogspot.com/" TargetMode="External"/><Relationship Id="rId14" Type="http://schemas.openxmlformats.org/officeDocument/2006/relationships/hyperlink" Target="https://66000303.xn--e1agmmh.xn--p1a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2019-02-28T09:06:00Z</cp:lastPrinted>
  <dcterms:created xsi:type="dcterms:W3CDTF">2019-12-02T05:50:00Z</dcterms:created>
  <dcterms:modified xsi:type="dcterms:W3CDTF">2019-12-19T04:25:00Z</dcterms:modified>
</cp:coreProperties>
</file>