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A" w:rsidRDefault="003B5783" w:rsidP="003B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83">
        <w:rPr>
          <w:rFonts w:ascii="Times New Roman" w:hAnsi="Times New Roman" w:cs="Times New Roman"/>
          <w:sz w:val="28"/>
          <w:szCs w:val="28"/>
        </w:rPr>
        <w:t>Заседание Школы молодого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783" w:rsidRDefault="003B5783" w:rsidP="003B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марта 2021 г. состоялось очередное заседание Школы молодого воспитателя, на котором рассматривались вопросы, связанные с развитием речи детей дошкольного возраста. Педагоги из детского сада № 49 (старшие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Ганиева Е.В., воспитатели Юровских А.В., А</w:t>
      </w:r>
      <w:r w:rsidR="00907B07">
        <w:rPr>
          <w:rFonts w:ascii="Times New Roman" w:hAnsi="Times New Roman" w:cs="Times New Roman"/>
          <w:sz w:val="28"/>
          <w:szCs w:val="28"/>
        </w:rPr>
        <w:t>веркиева А.В., учитель-логопед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алакина А.С.) представили практический материал различных форм работы по речевому развитию детей. Молодые педагоги смогли познакомиться с пособиями, сделанными руками педагог</w:t>
      </w:r>
      <w:r w:rsidR="004C1403">
        <w:rPr>
          <w:rFonts w:ascii="Times New Roman" w:hAnsi="Times New Roman" w:cs="Times New Roman"/>
          <w:sz w:val="28"/>
          <w:szCs w:val="28"/>
        </w:rPr>
        <w:t>о</w:t>
      </w:r>
      <w:r w:rsidR="00DE2D63">
        <w:rPr>
          <w:rFonts w:ascii="Times New Roman" w:hAnsi="Times New Roman" w:cs="Times New Roman"/>
          <w:sz w:val="28"/>
          <w:szCs w:val="28"/>
        </w:rPr>
        <w:t>в</w:t>
      </w:r>
      <w:r w:rsidR="004C14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1403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="004C1403">
        <w:rPr>
          <w:rFonts w:ascii="Times New Roman" w:hAnsi="Times New Roman" w:cs="Times New Roman"/>
          <w:sz w:val="28"/>
          <w:szCs w:val="28"/>
        </w:rPr>
        <w:t>, картотеки, дидакти</w:t>
      </w:r>
      <w:r>
        <w:rPr>
          <w:rFonts w:ascii="Times New Roman" w:hAnsi="Times New Roman" w:cs="Times New Roman"/>
          <w:sz w:val="28"/>
          <w:szCs w:val="28"/>
        </w:rPr>
        <w:t xml:space="preserve">ческие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кубики</w:t>
      </w:r>
      <w:r w:rsidR="004C140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783" w:rsidRPr="003B5783" w:rsidRDefault="003B5783" w:rsidP="003B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D3A" w:rsidRDefault="00DE2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886075"/>
            <wp:effectExtent l="0" t="0" r="9525" b="9525"/>
            <wp:docPr id="5" name="Рисунок 5" descr="C:\Users\Админ\Downloads\20210309_13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ownloads\20210309_134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5"/>
                    <a:stretch/>
                  </pic:blipFill>
                  <pic:spPr bwMode="auto">
                    <a:xfrm>
                      <a:off x="0" y="0"/>
                      <a:ext cx="5941975" cy="28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2D3A" w:rsidRPr="007E2D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2D3A">
        <w:rPr>
          <w:noProof/>
          <w:lang w:eastAsia="ru-RU"/>
        </w:rPr>
        <w:drawing>
          <wp:inline distT="0" distB="0" distL="0" distR="0">
            <wp:extent cx="5857875" cy="3486150"/>
            <wp:effectExtent l="0" t="0" r="9525" b="0"/>
            <wp:docPr id="9" name="Рисунок 9" descr="C:\Users\Админ\Downloads\IMG-202103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ownloads\IMG-20210310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48" cy="34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63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6152795110397369324;0;4&amp;exif=1&amp;full=1&amp;x-email=nandreeva6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?id=16152795110397369324;0;4&amp;exif=1&amp;full=1&amp;x-email=nandreeva6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YJOzM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DE2D63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?id=16152795110397369324;0;4&amp;exif=1&amp;full=1&amp;x-email=nandreeva6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?id=16152795110397369324;0;4&amp;exif=1&amp;full=1&amp;x-email=nandreeva6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TYU&#10;vD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E2D63">
        <w:t xml:space="preserve"> </w:t>
      </w:r>
      <w:r w:rsidR="007E2D3A">
        <w:rPr>
          <w:noProof/>
          <w:lang w:eastAsia="ru-RU"/>
        </w:rPr>
        <w:lastRenderedPageBreak/>
        <w:drawing>
          <wp:inline distT="0" distB="0" distL="0" distR="0">
            <wp:extent cx="5734050" cy="3571875"/>
            <wp:effectExtent l="0" t="0" r="0" b="9525"/>
            <wp:docPr id="7" name="Рисунок 7" descr="C:\Users\Админ\Downloads\IMG-202103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ownloads\IMG-20210310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3A" w:rsidRPr="007E2D3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pf.mail.ru/cgi-bin/readmsg?id=16152795110397369324;0;4&amp;exif=1&amp;full=1&amp;x-email=nandreeva6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pf.mail.ru/cgi-bin/readmsg?id=16152795110397369324;0;4&amp;exif=1&amp;full=1&amp;x-email=nandreeva6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94h&#10;cD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E2D63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apf.mail.ru/cgi-bin/readmsg?id=16152795110397369324;0;4&amp;exif=1&amp;full=1&amp;x-email=nandreeva6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apf.mail.ru/cgi-bin/readmsg?id=16152795110397369324;0;4&amp;exif=1&amp;full=1&amp;x-email=nandreeva6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k87&#10;eT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3B5783" w:rsidRPr="007E2D3A" w:rsidRDefault="007E2D3A" w:rsidP="007E2D3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800475"/>
            <wp:effectExtent l="0" t="0" r="0" b="9525"/>
            <wp:docPr id="6" name="Рисунок 6" descr="C:\Users\Админ\Downloads\IMG-202103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ownloads\IMG-20210310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7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783" w:rsidRPr="007E2D3A" w:rsidSect="007E7D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83"/>
    <w:rsid w:val="002E086A"/>
    <w:rsid w:val="003B5783"/>
    <w:rsid w:val="004C1403"/>
    <w:rsid w:val="007E2D3A"/>
    <w:rsid w:val="007E7D93"/>
    <w:rsid w:val="00907B07"/>
    <w:rsid w:val="00D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2021-03-10T04:01:00Z</dcterms:created>
  <dcterms:modified xsi:type="dcterms:W3CDTF">2021-03-10T04:27:00Z</dcterms:modified>
</cp:coreProperties>
</file>