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E85E8" w14:textId="0177FC22" w:rsidR="00181CAE" w:rsidRPr="00181CAE" w:rsidRDefault="00181CAE" w:rsidP="0018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 городского методического объединения учителей</w:t>
      </w:r>
      <w:r w:rsidRPr="003F6D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информатики</w:t>
      </w:r>
    </w:p>
    <w:p w14:paraId="65C3C828" w14:textId="77777777" w:rsidR="00181CAE" w:rsidRPr="00181CAE" w:rsidRDefault="00181CAE" w:rsidP="0018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2020/2021 учебный год</w:t>
      </w:r>
    </w:p>
    <w:p w14:paraId="22E28D2F" w14:textId="77777777" w:rsidR="00181CAE" w:rsidRPr="00181CAE" w:rsidRDefault="00181CAE" w:rsidP="0067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84F1811" w14:textId="6A419565" w:rsidR="00181CAE" w:rsidRPr="00181CAE" w:rsidRDefault="00181CAE" w:rsidP="00A07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51100070"/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Методическая тема: </w:t>
      </w:r>
      <w:r w:rsidR="003F6D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3F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3F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компетенции педагогов как условие достижения </w:t>
      </w:r>
      <w:r w:rsidR="0059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образования и </w:t>
      </w:r>
      <w:proofErr w:type="gramStart"/>
      <w:r w:rsidR="00590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="0059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при реализации ФГОС и задач национального проекта «Образование».</w:t>
      </w:r>
    </w:p>
    <w:bookmarkEnd w:id="0"/>
    <w:p w14:paraId="3D5B35C4" w14:textId="77777777" w:rsidR="00181CAE" w:rsidRPr="00181CAE" w:rsidRDefault="00181CAE" w:rsidP="0067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8820" w14:textId="6D6D7AFF" w:rsidR="00181CAE" w:rsidRDefault="00181CAE" w:rsidP="00B47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Hlk51099886"/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="003A76D5">
        <w:rPr>
          <w:rFonts w:ascii="Times New Roman" w:hAnsi="Times New Roman" w:cs="Times New Roman"/>
          <w:sz w:val="28"/>
          <w:szCs w:val="28"/>
        </w:rPr>
        <w:t>Создан</w:t>
      </w:r>
      <w:r w:rsidR="003A76D5" w:rsidRPr="004D2B8B">
        <w:rPr>
          <w:rFonts w:ascii="Times New Roman" w:hAnsi="Times New Roman" w:cs="Times New Roman"/>
          <w:sz w:val="28"/>
          <w:szCs w:val="28"/>
        </w:rPr>
        <w:t>ие условий</w:t>
      </w:r>
      <w:r w:rsidR="00B4786E">
        <w:rPr>
          <w:rFonts w:ascii="Times New Roman" w:hAnsi="Times New Roman" w:cs="Times New Roman"/>
          <w:sz w:val="28"/>
          <w:szCs w:val="28"/>
        </w:rPr>
        <w:t xml:space="preserve"> для</w:t>
      </w:r>
      <w:r w:rsidR="003A76D5" w:rsidRPr="004D2B8B">
        <w:rPr>
          <w:rFonts w:ascii="Times New Roman" w:hAnsi="Times New Roman" w:cs="Times New Roman"/>
          <w:sz w:val="28"/>
          <w:szCs w:val="28"/>
        </w:rPr>
        <w:t xml:space="preserve"> </w:t>
      </w:r>
      <w:r w:rsidR="00B478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развития</w:t>
      </w:r>
      <w:r w:rsidR="00B4786E" w:rsidRPr="006C2C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профессиональной компетентности педагог</w:t>
      </w:r>
      <w:r w:rsidR="00B478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B4786E" w:rsidRPr="006C2C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условиях цифровой реал</w:t>
      </w:r>
      <w:r w:rsidR="00B478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ьности </w:t>
      </w:r>
    </w:p>
    <w:p w14:paraId="1C148266" w14:textId="77777777" w:rsidR="00B4786E" w:rsidRPr="00181CAE" w:rsidRDefault="00B4786E" w:rsidP="00B47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3421B" w14:textId="49054C13" w:rsidR="00181CAE" w:rsidRDefault="00181CAE" w:rsidP="00A0753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8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5FF88C7" w14:textId="77777777" w:rsidR="008708C0" w:rsidRDefault="00330BA4" w:rsidP="00B732A1">
      <w:pPr>
        <w:pStyle w:val="a4"/>
        <w:numPr>
          <w:ilvl w:val="0"/>
          <w:numId w:val="3"/>
        </w:numPr>
        <w:spacing w:after="0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A4">
        <w:rPr>
          <w:rFonts w:ascii="Times New Roman" w:eastAsia="Calibri" w:hAnsi="Times New Roman" w:cs="Times New Roman"/>
          <w:sz w:val="28"/>
          <w:szCs w:val="28"/>
        </w:rPr>
        <w:t xml:space="preserve">Повышение педагогического мастерства учителя с учетом требований ФГОС. </w:t>
      </w:r>
    </w:p>
    <w:p w14:paraId="2CF43C48" w14:textId="5E4E971D" w:rsidR="00330BA4" w:rsidRPr="00330BA4" w:rsidRDefault="008708C0" w:rsidP="00B732A1">
      <w:pPr>
        <w:pStyle w:val="a4"/>
        <w:numPr>
          <w:ilvl w:val="0"/>
          <w:numId w:val="3"/>
        </w:numPr>
        <w:spacing w:after="0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обмена опытом по </w:t>
      </w:r>
      <w:r w:rsidR="00B4786E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330BA4" w:rsidRPr="00330BA4">
        <w:rPr>
          <w:rFonts w:ascii="Times New Roman" w:eastAsia="Calibri" w:hAnsi="Times New Roman" w:cs="Times New Roman"/>
          <w:sz w:val="28"/>
          <w:szCs w:val="28"/>
        </w:rPr>
        <w:t xml:space="preserve"> ФГОС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 </w:t>
      </w:r>
      <w:r w:rsidR="00330BA4" w:rsidRPr="00330BA4">
        <w:rPr>
          <w:rFonts w:ascii="Times New Roman" w:eastAsia="Calibri" w:hAnsi="Times New Roman" w:cs="Times New Roman"/>
          <w:sz w:val="28"/>
          <w:szCs w:val="28"/>
        </w:rPr>
        <w:t>в старшей школе</w:t>
      </w:r>
      <w:r w:rsidR="00B4786E">
        <w:rPr>
          <w:rFonts w:ascii="Times New Roman" w:eastAsia="Calibri" w:hAnsi="Times New Roman" w:cs="Times New Roman"/>
          <w:sz w:val="28"/>
          <w:szCs w:val="28"/>
        </w:rPr>
        <w:t xml:space="preserve"> и профильной информатики</w:t>
      </w:r>
      <w:r w:rsidR="00330BA4" w:rsidRPr="00330B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CCBB05" w14:textId="3BBED52B" w:rsidR="009B176E" w:rsidRPr="009B176E" w:rsidRDefault="009B176E" w:rsidP="00B732A1">
      <w:pPr>
        <w:numPr>
          <w:ilvl w:val="0"/>
          <w:numId w:val="3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76E">
        <w:rPr>
          <w:rFonts w:ascii="Times New Roman" w:eastAsia="Calibri" w:hAnsi="Times New Roman" w:cs="Times New Roman"/>
          <w:sz w:val="28"/>
          <w:szCs w:val="28"/>
        </w:rPr>
        <w:t xml:space="preserve">Повышать эффективность деятельности </w:t>
      </w:r>
      <w:r w:rsidR="00B4786E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9B1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2A1" w:rsidRPr="00B732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B732A1" w:rsidRPr="00B732A1">
        <w:rPr>
          <w:rFonts w:ascii="Times New Roman" w:eastAsia="Calibri" w:hAnsi="Times New Roman" w:cs="Times New Roman"/>
          <w:sz w:val="28"/>
        </w:rPr>
        <w:t>внедрению в профессиональную деятельность дистанционных образовательных технологий.</w:t>
      </w:r>
    </w:p>
    <w:p w14:paraId="0C2F84B0" w14:textId="77777777" w:rsidR="009B176E" w:rsidRPr="009B176E" w:rsidRDefault="009B176E" w:rsidP="00B732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76E">
        <w:rPr>
          <w:rFonts w:ascii="Times New Roman" w:eastAsia="Calibri" w:hAnsi="Times New Roman" w:cs="Times New Roman"/>
          <w:sz w:val="28"/>
          <w:szCs w:val="28"/>
        </w:rPr>
        <w:t>Совершенствовать работу с одаренными детьми.</w:t>
      </w:r>
    </w:p>
    <w:p w14:paraId="16020D8F" w14:textId="458FB5E9" w:rsidR="009B176E" w:rsidRPr="009B176E" w:rsidRDefault="00B4786E" w:rsidP="00B732A1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методической поддержки молодым педагогам</w:t>
      </w:r>
      <w:r w:rsidR="00C001A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14:paraId="6B444898" w14:textId="77777777" w:rsidR="009B176E" w:rsidRDefault="009B176E" w:rsidP="00181C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B3CF9" w14:textId="77777777" w:rsidR="00B4786E" w:rsidRDefault="00B4786E" w:rsidP="00181C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75BD6" w14:textId="5080C5AE" w:rsidR="00181CAE" w:rsidRPr="00181CAE" w:rsidRDefault="00181CAE" w:rsidP="00A0753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работы</w:t>
      </w:r>
    </w:p>
    <w:tbl>
      <w:tblPr>
        <w:tblStyle w:val="2"/>
        <w:tblW w:w="9933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523"/>
        <w:gridCol w:w="1559"/>
        <w:gridCol w:w="1559"/>
        <w:gridCol w:w="1745"/>
      </w:tblGrid>
      <w:tr w:rsidR="00181CAE" w:rsidRPr="00181CAE" w14:paraId="0427FFD1" w14:textId="77777777" w:rsidTr="00677B8A">
        <w:tc>
          <w:tcPr>
            <w:tcW w:w="675" w:type="dxa"/>
          </w:tcPr>
          <w:p w14:paraId="697AC801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57AF1A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CA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0CE52FAC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F6287F0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A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14:paraId="1205F3B5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AE">
              <w:rPr>
                <w:rFonts w:ascii="Times New Roman" w:hAnsi="Times New Roman" w:cs="Times New Roman"/>
                <w:sz w:val="28"/>
                <w:szCs w:val="28"/>
              </w:rPr>
              <w:t>Дата, время начала</w:t>
            </w:r>
          </w:p>
        </w:tc>
        <w:tc>
          <w:tcPr>
            <w:tcW w:w="1559" w:type="dxa"/>
          </w:tcPr>
          <w:p w14:paraId="0963215A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A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45" w:type="dxa"/>
          </w:tcPr>
          <w:p w14:paraId="3B032ED2" w14:textId="77777777" w:rsidR="00181CAE" w:rsidRPr="00181CAE" w:rsidRDefault="00181CAE" w:rsidP="001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AE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181CAE" w:rsidRPr="00181CAE" w14:paraId="5CE184F2" w14:textId="77777777" w:rsidTr="00677B8A">
        <w:tc>
          <w:tcPr>
            <w:tcW w:w="675" w:type="dxa"/>
          </w:tcPr>
          <w:p w14:paraId="0D8D9A05" w14:textId="77777777" w:rsidR="00181CAE" w:rsidRPr="00181CAE" w:rsidRDefault="00181CAE" w:rsidP="0049054B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0C5A61ED" w14:textId="35427467" w:rsidR="00181CAE" w:rsidRPr="00181CAE" w:rsidRDefault="00484364" w:rsidP="0049054B">
            <w:pPr>
              <w:rPr>
                <w:rFonts w:ascii="Times New Roman" w:hAnsi="Times New Roman" w:cs="Times New Roman"/>
              </w:rPr>
            </w:pPr>
            <w:r w:rsidRPr="0049054B">
              <w:rPr>
                <w:rFonts w:ascii="Times New Roman" w:hAnsi="Times New Roman" w:cs="Times New Roman"/>
              </w:rPr>
              <w:t>«Качество образования</w:t>
            </w:r>
            <w:r w:rsidR="00B4786E">
              <w:rPr>
                <w:rFonts w:ascii="Times New Roman" w:hAnsi="Times New Roman" w:cs="Times New Roman"/>
              </w:rPr>
              <w:t>:</w:t>
            </w:r>
            <w:r w:rsidRPr="0049054B">
              <w:rPr>
                <w:rFonts w:ascii="Times New Roman" w:hAnsi="Times New Roman" w:cs="Times New Roman"/>
              </w:rPr>
              <w:t xml:space="preserve"> от анализа к результатам»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570ECC3B" w14:textId="77777777" w:rsidR="00FE0598" w:rsidRDefault="000A3CC4" w:rsidP="0049054B">
            <w:pPr>
              <w:rPr>
                <w:rFonts w:ascii="Times New Roman" w:hAnsi="Times New Roman" w:cs="Times New Roman"/>
              </w:rPr>
            </w:pPr>
            <w:r w:rsidRPr="0049054B">
              <w:rPr>
                <w:rFonts w:ascii="Times New Roman" w:hAnsi="Times New Roman" w:cs="Times New Roman"/>
              </w:rPr>
              <w:t xml:space="preserve">1. Анализ деятельности </w:t>
            </w:r>
            <w:r w:rsidR="0049054B">
              <w:rPr>
                <w:rFonts w:ascii="Times New Roman" w:hAnsi="Times New Roman" w:cs="Times New Roman"/>
              </w:rPr>
              <w:t>Г</w:t>
            </w:r>
            <w:r w:rsidRPr="0049054B">
              <w:rPr>
                <w:rFonts w:ascii="Times New Roman" w:hAnsi="Times New Roman" w:cs="Times New Roman"/>
              </w:rPr>
              <w:t>МО в 201</w:t>
            </w:r>
            <w:r w:rsidR="0049054B">
              <w:rPr>
                <w:rFonts w:ascii="Times New Roman" w:hAnsi="Times New Roman" w:cs="Times New Roman"/>
              </w:rPr>
              <w:t>9</w:t>
            </w:r>
            <w:r w:rsidRPr="0049054B">
              <w:rPr>
                <w:rFonts w:ascii="Times New Roman" w:hAnsi="Times New Roman" w:cs="Times New Roman"/>
              </w:rPr>
              <w:t xml:space="preserve"> – 20</w:t>
            </w:r>
            <w:r w:rsidR="0049054B">
              <w:rPr>
                <w:rFonts w:ascii="Times New Roman" w:hAnsi="Times New Roman" w:cs="Times New Roman"/>
              </w:rPr>
              <w:t>20</w:t>
            </w:r>
            <w:r w:rsidRPr="0049054B">
              <w:rPr>
                <w:rFonts w:ascii="Times New Roman" w:hAnsi="Times New Roman" w:cs="Times New Roman"/>
              </w:rPr>
              <w:t xml:space="preserve"> учебном году. </w:t>
            </w:r>
          </w:p>
          <w:p w14:paraId="26FCD6A5" w14:textId="77777777" w:rsidR="00FE0598" w:rsidRDefault="00FE0598" w:rsidP="0049054B">
            <w:pPr>
              <w:rPr>
                <w:rFonts w:ascii="Times New Roman" w:hAnsi="Times New Roman" w:cs="Times New Roman"/>
              </w:rPr>
            </w:pPr>
            <w:r w:rsidRPr="0049054B">
              <w:rPr>
                <w:rFonts w:ascii="Times New Roman" w:hAnsi="Times New Roman" w:cs="Times New Roman"/>
              </w:rPr>
              <w:t>2. 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54B">
              <w:rPr>
                <w:rFonts w:ascii="Times New Roman" w:hAnsi="Times New Roman" w:cs="Times New Roman"/>
              </w:rPr>
              <w:t>ЕГЭ в 20</w:t>
            </w:r>
            <w:r>
              <w:rPr>
                <w:rFonts w:ascii="Times New Roman" w:hAnsi="Times New Roman" w:cs="Times New Roman"/>
              </w:rPr>
              <w:t>20</w:t>
            </w:r>
            <w:r w:rsidRPr="0049054B">
              <w:rPr>
                <w:rFonts w:ascii="Times New Roman" w:hAnsi="Times New Roman" w:cs="Times New Roman"/>
              </w:rPr>
              <w:t xml:space="preserve"> году</w:t>
            </w:r>
          </w:p>
          <w:p w14:paraId="5C2BD51B" w14:textId="559FFF75" w:rsidR="000A3CC4" w:rsidRPr="0049054B" w:rsidRDefault="00FE0598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A3CC4" w:rsidRPr="0049054B">
              <w:rPr>
                <w:rFonts w:ascii="Times New Roman" w:hAnsi="Times New Roman" w:cs="Times New Roman"/>
              </w:rPr>
              <w:t>План</w:t>
            </w:r>
            <w:r w:rsidR="00527A32">
              <w:rPr>
                <w:rFonts w:ascii="Times New Roman" w:hAnsi="Times New Roman" w:cs="Times New Roman"/>
              </w:rPr>
              <w:t>ирование деятельности</w:t>
            </w:r>
            <w:r w:rsidR="000A3CC4" w:rsidRPr="0049054B">
              <w:rPr>
                <w:rFonts w:ascii="Times New Roman" w:hAnsi="Times New Roman" w:cs="Times New Roman"/>
              </w:rPr>
              <w:t xml:space="preserve"> на 20</w:t>
            </w:r>
            <w:r w:rsidR="0049054B">
              <w:rPr>
                <w:rFonts w:ascii="Times New Roman" w:hAnsi="Times New Roman" w:cs="Times New Roman"/>
              </w:rPr>
              <w:t>20</w:t>
            </w:r>
            <w:r w:rsidR="000A3CC4" w:rsidRPr="0049054B">
              <w:rPr>
                <w:rFonts w:ascii="Times New Roman" w:hAnsi="Times New Roman" w:cs="Times New Roman"/>
              </w:rPr>
              <w:t xml:space="preserve"> – 202</w:t>
            </w:r>
            <w:r w:rsidR="0049054B">
              <w:rPr>
                <w:rFonts w:ascii="Times New Roman" w:hAnsi="Times New Roman" w:cs="Times New Roman"/>
              </w:rPr>
              <w:t>1</w:t>
            </w:r>
            <w:r w:rsidR="000A3CC4" w:rsidRPr="0049054B">
              <w:rPr>
                <w:rFonts w:ascii="Times New Roman" w:hAnsi="Times New Roman" w:cs="Times New Roman"/>
              </w:rPr>
              <w:t xml:space="preserve"> учебный год.</w:t>
            </w:r>
          </w:p>
          <w:p w14:paraId="026B65BE" w14:textId="474D051E" w:rsidR="00181CAE" w:rsidRPr="00181CAE" w:rsidRDefault="00181CAE" w:rsidP="00490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2AD6AE" w14:textId="52E30F74" w:rsidR="00181CAE" w:rsidRPr="00181CAE" w:rsidRDefault="003C72C1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  <w:r>
              <w:rPr>
                <w:rFonts w:ascii="Times New Roman" w:hAnsi="Times New Roman" w:cs="Times New Roman"/>
              </w:rPr>
              <w:br/>
              <w:t>15</w:t>
            </w:r>
            <w:r w:rsidRPr="003C72C1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1F7AB4F2" w14:textId="3135948F" w:rsidR="00181CAE" w:rsidRPr="00181CAE" w:rsidRDefault="003C72C1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ПГО «Политехнический лицей № 21 «Эрудит»</w:t>
            </w:r>
          </w:p>
        </w:tc>
        <w:tc>
          <w:tcPr>
            <w:tcW w:w="1745" w:type="dxa"/>
          </w:tcPr>
          <w:p w14:paraId="417C6954" w14:textId="2C41D897" w:rsidR="00181CAE" w:rsidRPr="00181CAE" w:rsidRDefault="008F78CD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 формат</w:t>
            </w:r>
          </w:p>
        </w:tc>
      </w:tr>
      <w:tr w:rsidR="00181CAE" w:rsidRPr="00181CAE" w14:paraId="1FA27496" w14:textId="77777777" w:rsidTr="00677B8A">
        <w:tc>
          <w:tcPr>
            <w:tcW w:w="675" w:type="dxa"/>
          </w:tcPr>
          <w:p w14:paraId="52B6120D" w14:textId="77777777" w:rsidR="00181CAE" w:rsidRPr="00181CAE" w:rsidRDefault="00181CAE" w:rsidP="0049054B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700370F8" w14:textId="77777777" w:rsidR="00FE0598" w:rsidRDefault="00484364" w:rsidP="00FE0598">
            <w:pPr>
              <w:rPr>
                <w:rFonts w:ascii="Times New Roman" w:hAnsi="Times New Roman" w:cs="Times New Roman"/>
              </w:rPr>
            </w:pPr>
            <w:r w:rsidRPr="00142C0A">
              <w:rPr>
                <w:rFonts w:ascii="Times New Roman" w:hAnsi="Times New Roman" w:cs="Times New Roman"/>
              </w:rPr>
              <w:t>«</w:t>
            </w:r>
            <w:r w:rsidR="00FE0598">
              <w:rPr>
                <w:rFonts w:ascii="Times New Roman" w:hAnsi="Times New Roman" w:cs="Times New Roman"/>
              </w:rPr>
              <w:t>Современные о</w:t>
            </w:r>
            <w:r w:rsidRPr="00142C0A">
              <w:rPr>
                <w:rFonts w:ascii="Times New Roman" w:hAnsi="Times New Roman" w:cs="Times New Roman"/>
              </w:rPr>
              <w:t>бразовательные технологии на уроке информатики</w:t>
            </w:r>
            <w:r w:rsidR="00FE0598">
              <w:rPr>
                <w:rFonts w:ascii="Times New Roman" w:hAnsi="Times New Roman" w:cs="Times New Roman"/>
              </w:rPr>
              <w:t>.</w:t>
            </w:r>
          </w:p>
          <w:p w14:paraId="2DDF6A45" w14:textId="00EF2A48" w:rsidR="00181CAE" w:rsidRPr="00142C0A" w:rsidRDefault="00FE0598" w:rsidP="00FE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E61B1" w:rsidRPr="00142C0A">
              <w:rPr>
                <w:rFonts w:ascii="Times New Roman" w:hAnsi="Times New Roman" w:cs="Times New Roman"/>
              </w:rPr>
              <w:t>истанционны</w:t>
            </w:r>
            <w:r>
              <w:rPr>
                <w:rFonts w:ascii="Times New Roman" w:hAnsi="Times New Roman" w:cs="Times New Roman"/>
              </w:rPr>
              <w:t>е</w:t>
            </w:r>
            <w:r w:rsidR="008E61B1" w:rsidRPr="00142C0A">
              <w:rPr>
                <w:rFonts w:ascii="Times New Roman" w:hAnsi="Times New Roman" w:cs="Times New Roman"/>
              </w:rPr>
              <w:t xml:space="preserve"> образовательны</w:t>
            </w:r>
            <w:r>
              <w:rPr>
                <w:rFonts w:ascii="Times New Roman" w:hAnsi="Times New Roman" w:cs="Times New Roman"/>
              </w:rPr>
              <w:t>е технологии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B23D5C1" w14:textId="77777777" w:rsidR="00DA5305" w:rsidRDefault="00FC6ECE" w:rsidP="00FC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7B76" w:rsidRPr="00FC6ECE">
              <w:rPr>
                <w:rFonts w:ascii="Times New Roman" w:hAnsi="Times New Roman" w:cs="Times New Roman"/>
              </w:rPr>
              <w:t>Представление</w:t>
            </w:r>
            <w:r w:rsidR="00080AFB">
              <w:rPr>
                <w:rFonts w:ascii="Times New Roman" w:hAnsi="Times New Roman" w:cs="Times New Roman"/>
              </w:rPr>
              <w:t xml:space="preserve"> педагогического</w:t>
            </w:r>
            <w:r w:rsidR="00F67B76" w:rsidRPr="00FC6ECE">
              <w:rPr>
                <w:rFonts w:ascii="Times New Roman" w:hAnsi="Times New Roman" w:cs="Times New Roman"/>
              </w:rPr>
              <w:t xml:space="preserve"> опыта  по </w:t>
            </w:r>
            <w:r w:rsidR="00080AFB">
              <w:rPr>
                <w:rFonts w:ascii="Times New Roman" w:hAnsi="Times New Roman" w:cs="Times New Roman"/>
              </w:rPr>
              <w:t xml:space="preserve">внедрению и </w:t>
            </w:r>
            <w:r w:rsidR="00F67B76" w:rsidRPr="00FC6ECE">
              <w:rPr>
                <w:rFonts w:ascii="Times New Roman" w:hAnsi="Times New Roman" w:cs="Times New Roman"/>
              </w:rPr>
              <w:t xml:space="preserve">использованию </w:t>
            </w:r>
            <w:r w:rsidR="00DA5305">
              <w:rPr>
                <w:rFonts w:ascii="Times New Roman" w:hAnsi="Times New Roman" w:cs="Times New Roman"/>
              </w:rPr>
              <w:t xml:space="preserve">дистанционных </w:t>
            </w:r>
            <w:r w:rsidR="00F67B76" w:rsidRPr="00FC6ECE">
              <w:rPr>
                <w:rFonts w:ascii="Times New Roman" w:hAnsi="Times New Roman" w:cs="Times New Roman"/>
              </w:rPr>
              <w:t>образовательных технологий</w:t>
            </w:r>
          </w:p>
          <w:p w14:paraId="2C85157A" w14:textId="77777777" w:rsidR="00DA5305" w:rsidRDefault="00DA5305" w:rsidP="00FC6E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322E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Организация онлайн-занятий на платформах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="00322E49">
              <w:rPr>
                <w:rFonts w:ascii="Times New Roman" w:hAnsi="Times New Roman" w:cs="Times New Roman"/>
                <w:lang w:val="en-US"/>
              </w:rPr>
              <w:t>ouTube</w:t>
            </w:r>
            <w:r w:rsidR="00322E49">
              <w:rPr>
                <w:rFonts w:ascii="Times New Roman" w:hAnsi="Times New Roman" w:cs="Times New Roman"/>
              </w:rPr>
              <w:t>, ВК</w:t>
            </w:r>
            <w:proofErr w:type="gramEnd"/>
          </w:p>
          <w:p w14:paraId="6EFCA1F8" w14:textId="0140884A" w:rsidR="00322E49" w:rsidRPr="00322E49" w:rsidRDefault="00322E49" w:rsidP="00FC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Создание сайта на базе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59" w:type="dxa"/>
          </w:tcPr>
          <w:p w14:paraId="3D7D8A46" w14:textId="77777777" w:rsidR="00181CAE" w:rsidRDefault="006C11C4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11.11.2020</w:t>
            </w:r>
          </w:p>
          <w:p w14:paraId="6CDE9D2E" w14:textId="361379F0" w:rsidR="006C11C4" w:rsidRPr="00181CAE" w:rsidRDefault="006C11C4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C11C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3340D1BE" w14:textId="053C0BB8" w:rsidR="00181CAE" w:rsidRPr="00181CAE" w:rsidRDefault="00336814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ПГО СОШ № 14</w:t>
            </w:r>
          </w:p>
        </w:tc>
        <w:tc>
          <w:tcPr>
            <w:tcW w:w="1745" w:type="dxa"/>
          </w:tcPr>
          <w:p w14:paraId="58BB2C61" w14:textId="7675DD68" w:rsidR="00181CAE" w:rsidRPr="00181CAE" w:rsidRDefault="00336814" w:rsidP="0049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 формат</w:t>
            </w:r>
          </w:p>
        </w:tc>
      </w:tr>
      <w:tr w:rsidR="005117E3" w:rsidRPr="00181CAE" w14:paraId="537B0959" w14:textId="77777777" w:rsidTr="00677B8A">
        <w:tc>
          <w:tcPr>
            <w:tcW w:w="675" w:type="dxa"/>
          </w:tcPr>
          <w:p w14:paraId="04EA0CB5" w14:textId="77777777" w:rsidR="005117E3" w:rsidRPr="00181CAE" w:rsidRDefault="005117E3" w:rsidP="005117E3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21F63693" w14:textId="10D4F4BF" w:rsidR="005117E3" w:rsidRPr="00142C0A" w:rsidRDefault="005117E3" w:rsidP="00FE0598">
            <w:pPr>
              <w:rPr>
                <w:rFonts w:ascii="Times New Roman" w:hAnsi="Times New Roman" w:cs="Times New Roman"/>
              </w:rPr>
            </w:pPr>
            <w:r w:rsidRPr="00142C0A">
              <w:rPr>
                <w:rStyle w:val="fontstyle01"/>
                <w:sz w:val="22"/>
                <w:szCs w:val="22"/>
              </w:rPr>
              <w:t xml:space="preserve">ФГОС </w:t>
            </w:r>
            <w:r w:rsidR="00FE0598">
              <w:rPr>
                <w:rStyle w:val="fontstyle01"/>
                <w:sz w:val="22"/>
                <w:szCs w:val="22"/>
              </w:rPr>
              <w:t>среднего</w:t>
            </w:r>
            <w:r w:rsidRPr="00142C0A">
              <w:rPr>
                <w:rStyle w:val="fontstyle01"/>
                <w:sz w:val="22"/>
                <w:szCs w:val="22"/>
              </w:rPr>
              <w:t xml:space="preserve"> общего образования</w:t>
            </w:r>
            <w:r>
              <w:rPr>
                <w:rStyle w:val="fontstyle01"/>
                <w:sz w:val="22"/>
                <w:szCs w:val="22"/>
              </w:rPr>
              <w:t>. Углубленное изучение информатики.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3FB7A7D7" w14:textId="77777777" w:rsidR="005117E3" w:rsidRDefault="005117E3" w:rsidP="005117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01"/>
                <w:sz w:val="22"/>
                <w:szCs w:val="22"/>
              </w:rPr>
              <w:t xml:space="preserve">Представление </w:t>
            </w:r>
            <w:r w:rsidRPr="005117E3">
              <w:rPr>
                <w:rFonts w:ascii="Times New Roman" w:hAnsi="Times New Roman" w:cs="Times New Roman"/>
                <w:color w:val="000000"/>
              </w:rPr>
              <w:t>опыта учителей по внедрению обучения по ФГОС в старшей школе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37F42EC" w14:textId="77777777" w:rsidR="007A052F" w:rsidRDefault="007A052F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A052F">
              <w:rPr>
                <w:rFonts w:ascii="Times New Roman" w:hAnsi="Times New Roman" w:cs="Times New Roman"/>
              </w:rPr>
              <w:t>ребования к результатам освоения содержания учебной программы по учебному предмету «Информатика».</w:t>
            </w:r>
          </w:p>
          <w:p w14:paraId="7D986F6E" w14:textId="14370E23" w:rsidR="00970A01" w:rsidRDefault="00970A01" w:rsidP="005117E3">
            <w:pPr>
              <w:rPr>
                <w:rFonts w:ascii="Times New Roman" w:hAnsi="Times New Roman" w:cs="Times New Roman"/>
              </w:rPr>
            </w:pPr>
            <w:r w:rsidRPr="0097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информационно-образовательной среды «Российская электронная школа» (РЭШ) на resh.edu.ru и всероссийской онлайн-платформы «</w:t>
            </w:r>
            <w:proofErr w:type="spellStart"/>
            <w:r w:rsidRPr="0097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97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7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970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(uchi.ru),    системы «Мобильное Электронное Образование» (МЭО) на mob-edu.ru</w:t>
            </w:r>
          </w:p>
        </w:tc>
        <w:tc>
          <w:tcPr>
            <w:tcW w:w="1559" w:type="dxa"/>
          </w:tcPr>
          <w:p w14:paraId="5BF7BA7B" w14:textId="11758419" w:rsidR="005117E3" w:rsidRDefault="00D76DC9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14:paraId="49B9F3B3" w14:textId="02490DAC" w:rsidR="005117E3" w:rsidRDefault="005117E3" w:rsidP="0051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7DC6ECE5" w14:textId="77777777" w:rsidR="005117E3" w:rsidRDefault="005117E3" w:rsidP="005117E3">
            <w:pPr>
              <w:rPr>
                <w:rFonts w:ascii="Times New Roman" w:hAnsi="Times New Roman" w:cs="Times New Roman"/>
              </w:rPr>
            </w:pPr>
          </w:p>
        </w:tc>
      </w:tr>
      <w:tr w:rsidR="005117E3" w:rsidRPr="00181CAE" w14:paraId="5A416340" w14:textId="77777777" w:rsidTr="00677B8A">
        <w:tc>
          <w:tcPr>
            <w:tcW w:w="675" w:type="dxa"/>
          </w:tcPr>
          <w:p w14:paraId="365F4ED2" w14:textId="77777777" w:rsidR="005117E3" w:rsidRPr="00181CAE" w:rsidRDefault="005117E3" w:rsidP="005117E3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015FAE34" w14:textId="65C278CA" w:rsidR="005117E3" w:rsidRPr="00181CAE" w:rsidRDefault="005117E3" w:rsidP="00FE0598">
            <w:pPr>
              <w:rPr>
                <w:rFonts w:ascii="Times New Roman" w:hAnsi="Times New Roman" w:cs="Times New Roman"/>
              </w:rPr>
            </w:pPr>
            <w:r w:rsidRPr="00D364AC">
              <w:rPr>
                <w:rFonts w:ascii="Times New Roman" w:hAnsi="Times New Roman" w:cs="Times New Roman"/>
              </w:rPr>
              <w:t xml:space="preserve">ОГЭ, ЕГЭ </w:t>
            </w:r>
            <w:r w:rsidR="00FE0598">
              <w:rPr>
                <w:rFonts w:ascii="Times New Roman" w:hAnsi="Times New Roman" w:cs="Times New Roman"/>
              </w:rPr>
              <w:t>–</w:t>
            </w:r>
            <w:r w:rsidRPr="00D364AC">
              <w:rPr>
                <w:rFonts w:ascii="Times New Roman" w:hAnsi="Times New Roman" w:cs="Times New Roman"/>
              </w:rPr>
              <w:t xml:space="preserve"> </w:t>
            </w:r>
            <w:r w:rsidR="00FE0598">
              <w:rPr>
                <w:rFonts w:ascii="Times New Roman" w:hAnsi="Times New Roman" w:cs="Times New Roman"/>
              </w:rPr>
              <w:t xml:space="preserve">независимая оценка достижения планируемых результатов освоения основной </w:t>
            </w:r>
            <w:r w:rsidRPr="00D364AC">
              <w:rPr>
                <w:rFonts w:ascii="Times New Roman" w:hAnsi="Times New Roman" w:cs="Times New Roman"/>
              </w:rPr>
              <w:t>образовательн</w:t>
            </w:r>
            <w:r w:rsidR="00FE0598">
              <w:rPr>
                <w:rFonts w:ascii="Times New Roman" w:hAnsi="Times New Roman" w:cs="Times New Roman"/>
              </w:rPr>
              <w:t xml:space="preserve">ой программы </w:t>
            </w:r>
            <w:r w:rsidRPr="00D364AC">
              <w:rPr>
                <w:rFonts w:ascii="Times New Roman" w:hAnsi="Times New Roman" w:cs="Times New Roman"/>
              </w:rPr>
              <w:t>среднего и основного общего образования.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19319241" w14:textId="6757DA47" w:rsidR="005117E3" w:rsidRPr="00D364AC" w:rsidRDefault="00BF2C55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117E3" w:rsidRPr="00D364AC">
              <w:rPr>
                <w:rFonts w:ascii="Times New Roman" w:hAnsi="Times New Roman" w:cs="Times New Roman"/>
              </w:rPr>
              <w:t>Итоговая аттестация в 2020 году: анализ спецификации, кодификатора и демонстрационного варианта ОГЭ  и ЕГЭ.</w:t>
            </w:r>
          </w:p>
          <w:p w14:paraId="185F1440" w14:textId="04880615" w:rsidR="005117E3" w:rsidRPr="00D364AC" w:rsidRDefault="005117E3" w:rsidP="005117E3">
            <w:pPr>
              <w:rPr>
                <w:rFonts w:ascii="Times New Roman" w:hAnsi="Times New Roman" w:cs="Times New Roman"/>
              </w:rPr>
            </w:pPr>
            <w:r w:rsidRPr="00D364AC">
              <w:rPr>
                <w:rFonts w:ascii="Times New Roman" w:hAnsi="Times New Roman" w:cs="Times New Roman"/>
              </w:rPr>
              <w:t>2.Тренинг по решению задач.</w:t>
            </w:r>
          </w:p>
          <w:p w14:paraId="12989EEA" w14:textId="1EC93E31" w:rsidR="005117E3" w:rsidRPr="00D364AC" w:rsidRDefault="00D76DC9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117E3" w:rsidRPr="00D364AC">
              <w:rPr>
                <w:rFonts w:ascii="Times New Roman" w:hAnsi="Times New Roman" w:cs="Times New Roman"/>
              </w:rPr>
              <w:t>Эффективные способы решения задач повышенного уровня сложности.</w:t>
            </w:r>
          </w:p>
          <w:p w14:paraId="4EAAA12F" w14:textId="2CC39123" w:rsidR="005117E3" w:rsidRPr="00181CAE" w:rsidRDefault="00D76DC9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117E3" w:rsidRPr="00D364AC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="005117E3" w:rsidRPr="00D364AC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="005117E3" w:rsidRPr="00D364AC">
              <w:rPr>
                <w:rFonts w:ascii="Times New Roman" w:hAnsi="Times New Roman" w:cs="Times New Roman"/>
              </w:rPr>
              <w:t xml:space="preserve"> для подготовки к ГИА</w:t>
            </w:r>
          </w:p>
        </w:tc>
        <w:tc>
          <w:tcPr>
            <w:tcW w:w="1559" w:type="dxa"/>
          </w:tcPr>
          <w:p w14:paraId="02F66CEF" w14:textId="47A5B143" w:rsidR="005117E3" w:rsidRPr="00181CAE" w:rsidRDefault="00D76DC9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14:paraId="42BDB822" w14:textId="77777777" w:rsidR="005117E3" w:rsidRPr="00181CAE" w:rsidRDefault="005117E3" w:rsidP="0051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34DC9BF" w14:textId="77777777" w:rsidR="005117E3" w:rsidRPr="00181CAE" w:rsidRDefault="005117E3" w:rsidP="005117E3">
            <w:pPr>
              <w:rPr>
                <w:rFonts w:ascii="Times New Roman" w:hAnsi="Times New Roman" w:cs="Times New Roman"/>
              </w:rPr>
            </w:pPr>
          </w:p>
        </w:tc>
      </w:tr>
      <w:tr w:rsidR="005117E3" w:rsidRPr="00181CAE" w14:paraId="22DA7E20" w14:textId="77777777" w:rsidTr="00677B8A">
        <w:tc>
          <w:tcPr>
            <w:tcW w:w="675" w:type="dxa"/>
          </w:tcPr>
          <w:p w14:paraId="1989774E" w14:textId="77777777" w:rsidR="005117E3" w:rsidRPr="00181CAE" w:rsidRDefault="005117E3" w:rsidP="005117E3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31DA2914" w14:textId="11CF2F11" w:rsidR="001345C2" w:rsidRPr="001345C2" w:rsidRDefault="001345C2" w:rsidP="001345C2">
            <w:pPr>
              <w:rPr>
                <w:rFonts w:ascii="Times New Roman" w:hAnsi="Times New Roman" w:cs="Times New Roman"/>
              </w:rPr>
            </w:pPr>
            <w:r w:rsidRPr="001345C2">
              <w:rPr>
                <w:rFonts w:ascii="Times New Roman" w:hAnsi="Times New Roman" w:cs="Times New Roman"/>
              </w:rPr>
              <w:t>«Формирование образовательной среды, ориентированной</w:t>
            </w:r>
          </w:p>
          <w:p w14:paraId="49B2A8C7" w14:textId="1966A4DB" w:rsidR="005117E3" w:rsidRPr="00181CAE" w:rsidRDefault="001345C2" w:rsidP="001345C2">
            <w:pPr>
              <w:rPr>
                <w:rFonts w:ascii="Times New Roman" w:hAnsi="Times New Roman" w:cs="Times New Roman"/>
              </w:rPr>
            </w:pPr>
            <w:r w:rsidRPr="001345C2">
              <w:rPr>
                <w:rFonts w:ascii="Times New Roman" w:hAnsi="Times New Roman" w:cs="Times New Roman"/>
              </w:rPr>
              <w:t>на раскрытие творческого потенциала учащихся»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6601B208" w14:textId="082B3525" w:rsidR="005117E3" w:rsidRPr="00181CAE" w:rsidRDefault="003960A9" w:rsidP="0051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60A9">
              <w:rPr>
                <w:rFonts w:ascii="Times New Roman" w:hAnsi="Times New Roman" w:cs="Times New Roman"/>
              </w:rPr>
              <w:t>рганизация приемов, форм и методов работы, которые дают положительные результаты для повышения мотивации обучения обучающихся</w:t>
            </w:r>
          </w:p>
        </w:tc>
        <w:tc>
          <w:tcPr>
            <w:tcW w:w="1559" w:type="dxa"/>
          </w:tcPr>
          <w:p w14:paraId="6A17D1A4" w14:textId="77777777" w:rsidR="005117E3" w:rsidRPr="00181CAE" w:rsidRDefault="005117E3" w:rsidP="0051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D280A2" w14:textId="77777777" w:rsidR="005117E3" w:rsidRPr="00181CAE" w:rsidRDefault="005117E3" w:rsidP="0051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C9D8A96" w14:textId="77777777" w:rsidR="005117E3" w:rsidRPr="00181CAE" w:rsidRDefault="005117E3" w:rsidP="005117E3">
            <w:pPr>
              <w:rPr>
                <w:rFonts w:ascii="Times New Roman" w:hAnsi="Times New Roman" w:cs="Times New Roman"/>
              </w:rPr>
            </w:pPr>
          </w:p>
        </w:tc>
      </w:tr>
    </w:tbl>
    <w:p w14:paraId="32BF9322" w14:textId="77777777" w:rsidR="00245B07" w:rsidRDefault="00245B07" w:rsidP="00181C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019422BB" w14:textId="79865D8B" w:rsidR="00181CAE" w:rsidRPr="00181CAE" w:rsidRDefault="00181CAE" w:rsidP="00181C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Деятельность педагогов в </w:t>
      </w:r>
      <w:proofErr w:type="spellStart"/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межсекционный</w:t>
      </w:r>
      <w:proofErr w:type="spellEnd"/>
      <w:r w:rsidRPr="0018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 в течение учебного года:</w:t>
      </w:r>
    </w:p>
    <w:p w14:paraId="2B050F84" w14:textId="4D43D869" w:rsidR="00181CAE" w:rsidRPr="00181CAE" w:rsidRDefault="00181CAE" w:rsidP="0018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8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F1E" w:rsidRPr="00FE0598">
        <w:rPr>
          <w:color w:val="0000CD"/>
        </w:rPr>
        <w:t xml:space="preserve"> </w:t>
      </w:r>
      <w:r w:rsidR="002B5F1E" w:rsidRPr="002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педагогов через самообразование, </w:t>
      </w:r>
      <w:r w:rsidR="00F162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курсовую подготовку.</w:t>
      </w:r>
    </w:p>
    <w:p w14:paraId="65BA9571" w14:textId="3ED2091D" w:rsidR="009908D5" w:rsidRPr="009908D5" w:rsidRDefault="00181CAE" w:rsidP="00267586">
      <w:pPr>
        <w:pStyle w:val="a7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1CAE">
        <w:rPr>
          <w:rFonts w:eastAsia="Times New Roman"/>
          <w:sz w:val="28"/>
          <w:szCs w:val="28"/>
          <w:lang w:eastAsia="ru-RU"/>
        </w:rPr>
        <w:t>2.</w:t>
      </w:r>
      <w:r w:rsidR="009908D5" w:rsidRPr="009908D5">
        <w:rPr>
          <w:rFonts w:eastAsia="Calibri"/>
          <w:sz w:val="28"/>
          <w:szCs w:val="28"/>
        </w:rPr>
        <w:t xml:space="preserve"> </w:t>
      </w:r>
      <w:r w:rsidR="008B6447" w:rsidRPr="009908D5">
        <w:rPr>
          <w:rFonts w:eastAsia="Times New Roman"/>
          <w:sz w:val="28"/>
          <w:szCs w:val="28"/>
          <w:lang w:eastAsia="ru-RU"/>
        </w:rPr>
        <w:t>Участие в педагогических форумах, в днях открытых дверей</w:t>
      </w:r>
      <w:r w:rsidR="008B6447">
        <w:rPr>
          <w:rFonts w:eastAsia="Calibri"/>
          <w:sz w:val="28"/>
          <w:szCs w:val="28"/>
        </w:rPr>
        <w:t>.</w:t>
      </w:r>
      <w:r w:rsidR="009908D5">
        <w:rPr>
          <w:rFonts w:eastAsia="Calibri"/>
          <w:sz w:val="28"/>
          <w:szCs w:val="28"/>
        </w:rPr>
        <w:t xml:space="preserve"> </w:t>
      </w:r>
    </w:p>
    <w:p w14:paraId="7E2ED880" w14:textId="4F9D3204" w:rsidR="00181CAE" w:rsidRDefault="00181CAE" w:rsidP="0018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A474A3" w:rsidRPr="00A4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о конкурсах профессионального мастерства</w:t>
      </w:r>
      <w:r w:rsidR="00A47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38058" w14:textId="6368FA62" w:rsidR="00610F31" w:rsidRDefault="009B7B05" w:rsidP="00610F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E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</w:t>
      </w:r>
      <w:r w:rsidRPr="009B7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 и групповых консультаци</w:t>
      </w:r>
      <w:r w:rsidR="00FE059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B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подготовки к ГИА, преподавания предмета информатики и др.</w:t>
      </w:r>
    </w:p>
    <w:p w14:paraId="59D1EB62" w14:textId="0919E275" w:rsidR="00181CAE" w:rsidRDefault="00FE0598" w:rsidP="00FE05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мотивированными и одаренными детьми.</w:t>
      </w:r>
    </w:p>
    <w:p w14:paraId="5C2B6DA3" w14:textId="77777777" w:rsidR="00FE0598" w:rsidRPr="00C86289" w:rsidRDefault="00FE0598" w:rsidP="00FE05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0C8079" w14:textId="77777777" w:rsidR="00C86289" w:rsidRPr="00C86289" w:rsidRDefault="00C86289" w:rsidP="00144A5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862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Итоговый продукт деятельности ГМО:</w:t>
      </w:r>
    </w:p>
    <w:p w14:paraId="66BCE723" w14:textId="4111469F" w:rsidR="00DF4E36" w:rsidRPr="00C86289" w:rsidRDefault="00C86289" w:rsidP="00144A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9">
        <w:rPr>
          <w:rFonts w:ascii="Times New Roman" w:eastAsia="Calibri" w:hAnsi="Times New Roman" w:cs="Times New Roman"/>
          <w:sz w:val="28"/>
          <w:szCs w:val="28"/>
        </w:rPr>
        <w:t>методическая папка работы ГМО с описанием применяемых технологий (памятки, инструкции</w:t>
      </w:r>
      <w:bookmarkStart w:id="2" w:name="_GoBack"/>
      <w:r w:rsidRPr="00C86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C86289">
        <w:rPr>
          <w:rFonts w:ascii="Times New Roman" w:eastAsia="Calibri" w:hAnsi="Times New Roman" w:cs="Times New Roman"/>
          <w:sz w:val="28"/>
          <w:szCs w:val="28"/>
        </w:rPr>
        <w:t>и т.п.).</w:t>
      </w:r>
    </w:p>
    <w:sectPr w:rsidR="00DF4E36" w:rsidRPr="00C8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577"/>
    <w:multiLevelType w:val="hybridMultilevel"/>
    <w:tmpl w:val="8BB2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4683"/>
    <w:multiLevelType w:val="hybridMultilevel"/>
    <w:tmpl w:val="BCAA47AC"/>
    <w:lvl w:ilvl="0" w:tplc="190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533070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B72E9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1427C"/>
    <w:multiLevelType w:val="hybridMultilevel"/>
    <w:tmpl w:val="E10E8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6B7D"/>
    <w:multiLevelType w:val="hybridMultilevel"/>
    <w:tmpl w:val="E97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AE"/>
    <w:rsid w:val="00080AFB"/>
    <w:rsid w:val="000823D5"/>
    <w:rsid w:val="000A3CC4"/>
    <w:rsid w:val="001345C2"/>
    <w:rsid w:val="00142C0A"/>
    <w:rsid w:val="00144A58"/>
    <w:rsid w:val="00181CAE"/>
    <w:rsid w:val="001E6C30"/>
    <w:rsid w:val="00204AD4"/>
    <w:rsid w:val="00220E3C"/>
    <w:rsid w:val="00245B07"/>
    <w:rsid w:val="00267586"/>
    <w:rsid w:val="002B5F1E"/>
    <w:rsid w:val="00322E49"/>
    <w:rsid w:val="00330BA4"/>
    <w:rsid w:val="00336814"/>
    <w:rsid w:val="00372EF0"/>
    <w:rsid w:val="003960A9"/>
    <w:rsid w:val="003A76D5"/>
    <w:rsid w:val="003C72C1"/>
    <w:rsid w:val="003F6D27"/>
    <w:rsid w:val="004201A5"/>
    <w:rsid w:val="0042701C"/>
    <w:rsid w:val="00484364"/>
    <w:rsid w:val="004844F7"/>
    <w:rsid w:val="0049054B"/>
    <w:rsid w:val="005117E3"/>
    <w:rsid w:val="00515624"/>
    <w:rsid w:val="00527A32"/>
    <w:rsid w:val="0054660C"/>
    <w:rsid w:val="0057608C"/>
    <w:rsid w:val="005908D7"/>
    <w:rsid w:val="00610F31"/>
    <w:rsid w:val="00660B04"/>
    <w:rsid w:val="00665390"/>
    <w:rsid w:val="00677B8A"/>
    <w:rsid w:val="006C11C4"/>
    <w:rsid w:val="006C149C"/>
    <w:rsid w:val="006C2CC8"/>
    <w:rsid w:val="00755952"/>
    <w:rsid w:val="0076289C"/>
    <w:rsid w:val="00775939"/>
    <w:rsid w:val="007A052F"/>
    <w:rsid w:val="007C74FB"/>
    <w:rsid w:val="008012A6"/>
    <w:rsid w:val="0085256E"/>
    <w:rsid w:val="008708C0"/>
    <w:rsid w:val="008B6447"/>
    <w:rsid w:val="008C3E31"/>
    <w:rsid w:val="008E005F"/>
    <w:rsid w:val="008E61B1"/>
    <w:rsid w:val="008F78CD"/>
    <w:rsid w:val="00957C70"/>
    <w:rsid w:val="00970A01"/>
    <w:rsid w:val="009908D5"/>
    <w:rsid w:val="009B176E"/>
    <w:rsid w:val="009B7B05"/>
    <w:rsid w:val="00A0753E"/>
    <w:rsid w:val="00A474A3"/>
    <w:rsid w:val="00B43246"/>
    <w:rsid w:val="00B45E53"/>
    <w:rsid w:val="00B4786E"/>
    <w:rsid w:val="00B732A1"/>
    <w:rsid w:val="00BF2C55"/>
    <w:rsid w:val="00C001AE"/>
    <w:rsid w:val="00C368E9"/>
    <w:rsid w:val="00C86289"/>
    <w:rsid w:val="00CD20C9"/>
    <w:rsid w:val="00D05650"/>
    <w:rsid w:val="00D12E11"/>
    <w:rsid w:val="00D13F2F"/>
    <w:rsid w:val="00D364AC"/>
    <w:rsid w:val="00D43CAA"/>
    <w:rsid w:val="00D76DC9"/>
    <w:rsid w:val="00D97FF3"/>
    <w:rsid w:val="00DA5305"/>
    <w:rsid w:val="00DA59AB"/>
    <w:rsid w:val="00DD3F82"/>
    <w:rsid w:val="00DE6BEC"/>
    <w:rsid w:val="00DF2B0F"/>
    <w:rsid w:val="00DF4E36"/>
    <w:rsid w:val="00E53267"/>
    <w:rsid w:val="00EB321E"/>
    <w:rsid w:val="00EE46B1"/>
    <w:rsid w:val="00F162A6"/>
    <w:rsid w:val="00F35F43"/>
    <w:rsid w:val="00F527D1"/>
    <w:rsid w:val="00F67B76"/>
    <w:rsid w:val="00FA7BE4"/>
    <w:rsid w:val="00FC6ECE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8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81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8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81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F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42C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908D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2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C368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60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7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justify">
    <w:name w:val="ajustify"/>
    <w:basedOn w:val="a"/>
    <w:rsid w:val="0014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81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8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81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F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42C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908D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2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C368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60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7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justify">
    <w:name w:val="ajustify"/>
    <w:basedOn w:val="a"/>
    <w:rsid w:val="0014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Владимировна</dc:creator>
  <cp:lastModifiedBy>Алекс</cp:lastModifiedBy>
  <cp:revision>5</cp:revision>
  <cp:lastPrinted>2020-09-15T17:10:00Z</cp:lastPrinted>
  <dcterms:created xsi:type="dcterms:W3CDTF">2020-10-02T05:19:00Z</dcterms:created>
  <dcterms:modified xsi:type="dcterms:W3CDTF">2020-10-04T08:32:00Z</dcterms:modified>
</cp:coreProperties>
</file>