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64" w:rsidRPr="00EE49D2" w:rsidRDefault="00904364" w:rsidP="0090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D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муниципального этапа конкурса </w:t>
      </w:r>
    </w:p>
    <w:p w:rsidR="00181BC2" w:rsidRPr="00EE49D2" w:rsidRDefault="00DA1F1F" w:rsidP="00904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D2">
        <w:rPr>
          <w:rFonts w:ascii="Times New Roman" w:hAnsi="Times New Roman" w:cs="Times New Roman"/>
          <w:b/>
          <w:sz w:val="28"/>
          <w:szCs w:val="28"/>
        </w:rPr>
        <w:t>«Учитель года</w:t>
      </w:r>
      <w:r w:rsidR="00AF4D2B" w:rsidRPr="00EE49D2">
        <w:rPr>
          <w:rFonts w:ascii="Times New Roman" w:hAnsi="Times New Roman" w:cs="Times New Roman"/>
          <w:b/>
          <w:sz w:val="28"/>
          <w:szCs w:val="28"/>
        </w:rPr>
        <w:t>» в 2020</w:t>
      </w:r>
      <w:r w:rsidR="00904364" w:rsidRPr="00EE49D2">
        <w:rPr>
          <w:rFonts w:ascii="Times New Roman" w:hAnsi="Times New Roman" w:cs="Times New Roman"/>
          <w:b/>
          <w:sz w:val="28"/>
          <w:szCs w:val="28"/>
        </w:rPr>
        <w:t>-20</w:t>
      </w:r>
      <w:r w:rsidRPr="00EE49D2">
        <w:rPr>
          <w:rFonts w:ascii="Times New Roman" w:hAnsi="Times New Roman" w:cs="Times New Roman"/>
          <w:b/>
          <w:sz w:val="28"/>
          <w:szCs w:val="28"/>
        </w:rPr>
        <w:t>2</w:t>
      </w:r>
      <w:r w:rsidR="00AF4D2B" w:rsidRPr="00EE49D2">
        <w:rPr>
          <w:rFonts w:ascii="Times New Roman" w:hAnsi="Times New Roman" w:cs="Times New Roman"/>
          <w:b/>
          <w:sz w:val="28"/>
          <w:szCs w:val="28"/>
        </w:rPr>
        <w:t>1</w:t>
      </w:r>
      <w:r w:rsidR="00904364" w:rsidRPr="00EE49D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E49D2" w:rsidRDefault="00EE49D2" w:rsidP="00AF4D2B">
      <w:pPr>
        <w:rPr>
          <w:rFonts w:ascii="Times New Roman" w:hAnsi="Times New Roman" w:cs="Times New Roman"/>
          <w:b/>
          <w:sz w:val="28"/>
          <w:szCs w:val="28"/>
        </w:rPr>
      </w:pPr>
    </w:p>
    <w:p w:rsidR="00AF4D2B" w:rsidRPr="00EE49D2" w:rsidRDefault="00AF4D2B" w:rsidP="00AF4D2B">
      <w:pPr>
        <w:rPr>
          <w:rFonts w:ascii="Times New Roman" w:hAnsi="Times New Roman" w:cs="Times New Roman"/>
          <w:b/>
          <w:sz w:val="28"/>
          <w:szCs w:val="28"/>
        </w:rPr>
      </w:pPr>
      <w:r w:rsidRPr="00EE49D2">
        <w:rPr>
          <w:rFonts w:ascii="Times New Roman" w:hAnsi="Times New Roman" w:cs="Times New Roman"/>
          <w:b/>
          <w:sz w:val="28"/>
          <w:szCs w:val="28"/>
        </w:rPr>
        <w:t>Номинация «Учитель – профессионал»: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2410"/>
        <w:gridCol w:w="2126"/>
        <w:gridCol w:w="4111"/>
      </w:tblGrid>
      <w:tr w:rsidR="00AF4D2B" w:rsidTr="00AF4D2B">
        <w:tc>
          <w:tcPr>
            <w:tcW w:w="567" w:type="dxa"/>
          </w:tcPr>
          <w:p w:rsidR="00AF4D2B" w:rsidRPr="00941D2B" w:rsidRDefault="00AF4D2B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4D2B" w:rsidRDefault="009846D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95013" cy="1742302"/>
                  <wp:effectExtent l="0" t="0" r="0" b="0"/>
                  <wp:docPr id="3" name="Рисунок 3" descr="C:\Users\Админ\Desktop\материалы конкурсантов УГ 2020-2021 заочный этап\Тагильцева И.В. №20\Тагильцева 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материалы конкурсантов УГ 2020-2021 заочный этап\Тагильцева И.В. №20\Тагильцева 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204" cy="1742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F4D2B" w:rsidRDefault="009846D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410" w:type="dxa"/>
          </w:tcPr>
          <w:p w:rsidR="00AF4D2B" w:rsidRDefault="009846D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№20»</w:t>
            </w:r>
          </w:p>
        </w:tc>
        <w:tc>
          <w:tcPr>
            <w:tcW w:w="2126" w:type="dxa"/>
          </w:tcPr>
          <w:p w:rsidR="00AF4D2B" w:rsidRPr="0030746E" w:rsidRDefault="009846D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11" w:type="dxa"/>
          </w:tcPr>
          <w:p w:rsidR="00AF4D2B" w:rsidRPr="000E7B41" w:rsidRDefault="00131B2C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1A29" w:rsidRPr="00FE1A2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https://www.uchportal.ru/index/8-53503</w:t>
              </w:r>
            </w:hyperlink>
          </w:p>
        </w:tc>
      </w:tr>
      <w:tr w:rsidR="009846DD" w:rsidTr="00AF4D2B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6DD" w:rsidRDefault="009846D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31092" cy="2444651"/>
                  <wp:effectExtent l="0" t="0" r="0" b="0"/>
                  <wp:docPr id="4" name="Рисунок 4" descr="C:\Users\Админ\Desktop\материалы конкурсантов УГ 2020-2021 заочный этап\Погорелова М.В\фото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материалы конкурсантов УГ 2020-2021 заочный этап\Погорелова М.В\фото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222" cy="244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846DD" w:rsidRDefault="009846DD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Марина Валерьевна</w:t>
            </w:r>
          </w:p>
        </w:tc>
        <w:tc>
          <w:tcPr>
            <w:tcW w:w="2410" w:type="dxa"/>
          </w:tcPr>
          <w:p w:rsidR="009846DD" w:rsidRDefault="009846DD" w:rsidP="0098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№18»</w:t>
            </w:r>
          </w:p>
        </w:tc>
        <w:tc>
          <w:tcPr>
            <w:tcW w:w="2126" w:type="dxa"/>
          </w:tcPr>
          <w:p w:rsidR="009846DD" w:rsidRPr="0030746E" w:rsidRDefault="009846DD" w:rsidP="0041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4111" w:type="dxa"/>
          </w:tcPr>
          <w:p w:rsidR="009846DD" w:rsidRPr="008B1408" w:rsidRDefault="00131B2C" w:rsidP="009846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9846DD" w:rsidRPr="00271828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https://vk.com/id182674094</w:t>
              </w:r>
            </w:hyperlink>
            <w:r w:rsidR="009846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846DD" w:rsidRDefault="00131B2C" w:rsidP="009846D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846DD" w:rsidRPr="002718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https://vk.com/public185962505</w:t>
              </w:r>
            </w:hyperlink>
            <w:r w:rsidR="0098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DD" w:rsidRDefault="00131B2C" w:rsidP="009846D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846DD" w:rsidRPr="0027182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https://vk.com/club175265739</w:t>
              </w:r>
            </w:hyperlink>
            <w:r w:rsidR="00984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6DD" w:rsidRPr="000E7B41" w:rsidRDefault="009846DD" w:rsidP="006B6C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46DD" w:rsidTr="00AF4D2B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6DD" w:rsidRDefault="006C3118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92876" cy="2936623"/>
                  <wp:effectExtent l="0" t="0" r="0" b="0"/>
                  <wp:docPr id="7" name="Рисунок 7" descr="C:\Users\Админ\Desktop\материалы конкурсантов УГ 2020-2021 заочный этап\Макарова Н.В. №13\Макарова Н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\Desktop\материалы конкурсантов УГ 2020-2021 заочный этап\Макарова Н.В. №13\Макарова Н.В.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13" t="15212" r="15531"/>
                          <a:stretch/>
                        </pic:blipFill>
                        <pic:spPr bwMode="auto">
                          <a:xfrm>
                            <a:off x="0" y="0"/>
                            <a:ext cx="1692885" cy="2936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846DD" w:rsidRDefault="006C3118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Наталья Валерьевна</w:t>
            </w:r>
          </w:p>
        </w:tc>
        <w:tc>
          <w:tcPr>
            <w:tcW w:w="2410" w:type="dxa"/>
          </w:tcPr>
          <w:p w:rsidR="009846DD" w:rsidRDefault="006C3118" w:rsidP="00D75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№13 с УИОП»</w:t>
            </w:r>
          </w:p>
        </w:tc>
        <w:tc>
          <w:tcPr>
            <w:tcW w:w="2126" w:type="dxa"/>
          </w:tcPr>
          <w:p w:rsidR="009846DD" w:rsidRPr="0030746E" w:rsidRDefault="006C3118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4111" w:type="dxa"/>
          </w:tcPr>
          <w:p w:rsidR="009846DD" w:rsidRDefault="00131B2C" w:rsidP="006B6C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5" w:history="1">
              <w:r w:rsidR="006C3118" w:rsidRPr="00A81161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https://sites.google.com/view/makarovanv</w:t>
              </w:r>
            </w:hyperlink>
          </w:p>
          <w:p w:rsidR="006C3118" w:rsidRPr="000E7B41" w:rsidRDefault="006C3118" w:rsidP="006B6C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D" w:rsidTr="00AF4D2B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6DD" w:rsidRDefault="00D641D7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45109" cy="2619633"/>
                  <wp:effectExtent l="0" t="0" r="0" b="0"/>
                  <wp:docPr id="9" name="Рисунок 9" descr="C:\Users\Админ\Desktop\материалы конкурсантов УГ 2020-2021 заочный этап\Видясова З. О. Полдневая\19. Портрет Видясов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\Desktop\материалы конкурсантов УГ 2020-2021 заочный этап\Видясова З. О. Полдневая\19. Портрет Видясов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69" cy="262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846DD" w:rsidRDefault="00D641D7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Видясова Зинаида Олеговна</w:t>
            </w:r>
          </w:p>
        </w:tc>
        <w:tc>
          <w:tcPr>
            <w:tcW w:w="2410" w:type="dxa"/>
          </w:tcPr>
          <w:p w:rsidR="009846DD" w:rsidRDefault="00D641D7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олдневая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846DD" w:rsidRPr="0030746E" w:rsidRDefault="00D641D7" w:rsidP="002E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4111" w:type="dxa"/>
          </w:tcPr>
          <w:p w:rsidR="00D641D7" w:rsidRPr="00D22A16" w:rsidRDefault="00131B2C" w:rsidP="00D641D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17" w:history="1">
              <w:r w:rsidR="00D641D7" w:rsidRPr="00D22A16">
                <w:rPr>
                  <w:rStyle w:val="a5"/>
                  <w:rFonts w:ascii="Times New Roman" w:hAnsi="Times New Roman" w:cs="Times New Roman"/>
                  <w:sz w:val="32"/>
                  <w:szCs w:val="32"/>
                  <w:shd w:val="clear" w:color="auto" w:fill="FFFFFF"/>
                </w:rPr>
                <w:t>http://poldnevaya.ru/index/metodicheskaja_rabota/0-31</w:t>
              </w:r>
            </w:hyperlink>
          </w:p>
          <w:p w:rsidR="009846DD" w:rsidRPr="000E7B41" w:rsidRDefault="009846DD" w:rsidP="002E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6DD" w:rsidTr="00AF4D2B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6DD" w:rsidRDefault="00D641D7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77392" cy="2363880"/>
                  <wp:effectExtent l="0" t="0" r="0" b="0"/>
                  <wp:docPr id="10" name="Рисунок 10" descr="C:\Users\Админ\Desktop\материалы конкурсантов УГ 2020-2021 заочный этап\Зангирова К.Н. №8\фото\Зангирова Ксения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Админ\Desktop\материалы конкурсантов УГ 2020-2021 заочный этап\Зангирова К.Н. №8\фото\Зангирова Ксения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579" cy="237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846DD" w:rsidRDefault="00D641D7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410" w:type="dxa"/>
          </w:tcPr>
          <w:p w:rsidR="009846DD" w:rsidRDefault="00D641D7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 №8»</w:t>
            </w:r>
          </w:p>
        </w:tc>
        <w:tc>
          <w:tcPr>
            <w:tcW w:w="2126" w:type="dxa"/>
          </w:tcPr>
          <w:p w:rsidR="009846DD" w:rsidRDefault="00D641D7" w:rsidP="002E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  <w:tc>
          <w:tcPr>
            <w:tcW w:w="4111" w:type="dxa"/>
          </w:tcPr>
          <w:p w:rsidR="00EE49D2" w:rsidRDefault="00131B2C" w:rsidP="00EE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EE49D2" w:rsidRPr="004943C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https://infourok.ru/user/zangirova-kseniya-nikolaevna</w:t>
              </w:r>
            </w:hyperlink>
            <w:r w:rsidR="00EE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9D2" w:rsidRDefault="00EE49D2" w:rsidP="00EE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6DD" w:rsidRDefault="00131B2C" w:rsidP="00EE49D2">
            <w:pPr>
              <w:jc w:val="center"/>
            </w:pPr>
            <w:hyperlink r:id="rId20" w:history="1">
              <w:r w:rsidR="00EE49D2" w:rsidRPr="004C33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https://nsportal.ru/zangirova-kseniya-nikolaevna</w:t>
              </w:r>
            </w:hyperlink>
          </w:p>
        </w:tc>
      </w:tr>
      <w:tr w:rsidR="009846DD" w:rsidTr="00AF4D2B">
        <w:tc>
          <w:tcPr>
            <w:tcW w:w="567" w:type="dxa"/>
          </w:tcPr>
          <w:p w:rsidR="009846DD" w:rsidRPr="00941D2B" w:rsidRDefault="009846DD" w:rsidP="002B2E5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6DD" w:rsidRDefault="00EE49D2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698C77E" wp14:editId="1E2A098A">
                  <wp:extent cx="2007827" cy="2619632"/>
                  <wp:effectExtent l="0" t="0" r="0" b="0"/>
                  <wp:docPr id="11" name="Рисунок 11" descr="C:\Users\Админ\Desktop\материалы конкурсантов УГ 2020-2021 заочный этап\Созонтова Н.А. №4\6. Фото\портрет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Админ\Desktop\материалы конкурсантов УГ 2020-2021 заочный этап\Созонтова Н.А. №4\6. Фото\портретно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580" cy="2628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846DD" w:rsidRDefault="00EE49D2" w:rsidP="00A80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Созонтова Наталья Александровна</w:t>
            </w:r>
          </w:p>
        </w:tc>
        <w:tc>
          <w:tcPr>
            <w:tcW w:w="2410" w:type="dxa"/>
          </w:tcPr>
          <w:p w:rsidR="009846DD" w:rsidRDefault="00EE49D2" w:rsidP="00904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«СОШ-Лицей №4 «Интеллект»</w:t>
            </w:r>
          </w:p>
        </w:tc>
        <w:tc>
          <w:tcPr>
            <w:tcW w:w="2126" w:type="dxa"/>
          </w:tcPr>
          <w:p w:rsidR="009846DD" w:rsidRDefault="00EE49D2" w:rsidP="002E7F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4111" w:type="dxa"/>
          </w:tcPr>
          <w:p w:rsidR="00EE49D2" w:rsidRDefault="00131B2C" w:rsidP="002E7F0F">
            <w:pPr>
              <w:jc w:val="center"/>
            </w:pPr>
            <w:hyperlink r:id="rId22" w:history="1">
              <w:r w:rsidR="00EE49D2" w:rsidRPr="00A81161">
                <w:rPr>
                  <w:rStyle w:val="a5"/>
                </w:rPr>
                <w:t>https://gusevvadik2012.wixsite.com/sozontova79</w:t>
              </w:r>
            </w:hyperlink>
          </w:p>
          <w:p w:rsidR="00EE49D2" w:rsidRDefault="00EE49D2" w:rsidP="002E7F0F">
            <w:pPr>
              <w:jc w:val="center"/>
            </w:pPr>
          </w:p>
        </w:tc>
      </w:tr>
    </w:tbl>
    <w:p w:rsidR="00EB1B15" w:rsidRDefault="00EB1B15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6DD" w:rsidRDefault="009846DD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6DD" w:rsidRDefault="009846DD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9D2" w:rsidRDefault="00EE49D2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4D2B" w:rsidRPr="00EE49D2" w:rsidRDefault="00AF4D2B" w:rsidP="00AF4D2B">
      <w:pPr>
        <w:rPr>
          <w:rFonts w:ascii="Times New Roman" w:hAnsi="Times New Roman" w:cs="Times New Roman"/>
          <w:b/>
          <w:sz w:val="28"/>
          <w:szCs w:val="28"/>
        </w:rPr>
      </w:pPr>
      <w:r w:rsidRPr="00EE49D2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«Молодой педагог»: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551"/>
        <w:gridCol w:w="2410"/>
        <w:gridCol w:w="2126"/>
        <w:gridCol w:w="4111"/>
      </w:tblGrid>
      <w:tr w:rsidR="00AF4D2B" w:rsidTr="00AF4D2B">
        <w:tc>
          <w:tcPr>
            <w:tcW w:w="567" w:type="dxa"/>
          </w:tcPr>
          <w:p w:rsidR="00AF4D2B" w:rsidRPr="00941D2B" w:rsidRDefault="00AF4D2B" w:rsidP="00AF4D2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4D2B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4D0AAF" wp14:editId="559FCDEA">
                  <wp:extent cx="1767016" cy="1720426"/>
                  <wp:effectExtent l="0" t="0" r="0" b="0"/>
                  <wp:docPr id="1" name="Рисунок 1" descr="C:\Users\Админ\Desktop\материалы конкурсантов УГ 2020-2021 заочный этап\Семенова М.О. Станционная школа\ФОТО\портретное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материалы конкурсантов УГ 2020-2021 заочный этап\Семенова М.О. Станционная школа\ФОТО\портретное фото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83" r="23352"/>
                          <a:stretch/>
                        </pic:blipFill>
                        <pic:spPr bwMode="auto">
                          <a:xfrm>
                            <a:off x="0" y="0"/>
                            <a:ext cx="1772707" cy="1725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F4D2B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Мария Олеговна</w:t>
            </w:r>
          </w:p>
        </w:tc>
        <w:tc>
          <w:tcPr>
            <w:tcW w:w="2410" w:type="dxa"/>
          </w:tcPr>
          <w:p w:rsidR="00AF4D2B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танционный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-Полевской»</w:t>
            </w:r>
          </w:p>
        </w:tc>
        <w:tc>
          <w:tcPr>
            <w:tcW w:w="2126" w:type="dxa"/>
          </w:tcPr>
          <w:p w:rsidR="00AF4D2B" w:rsidRPr="0030746E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11" w:type="dxa"/>
          </w:tcPr>
          <w:p w:rsidR="00AF4D2B" w:rsidRPr="00AF4D2B" w:rsidRDefault="00131B2C" w:rsidP="00AF4D2B">
            <w:pPr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AF4D2B" w:rsidRPr="00841E49">
                <w:rPr>
                  <w:rStyle w:val="a5"/>
                  <w:rFonts w:ascii="Arial" w:hAnsi="Arial" w:cs="Arial"/>
                  <w:color w:val="990099"/>
                  <w:sz w:val="24"/>
                  <w:szCs w:val="24"/>
                  <w:shd w:val="clear" w:color="auto" w:fill="FFFFFF"/>
                </w:rPr>
                <w:t>https://sites.google.com/view/sait-uchitela/%D0%BE%D0%B1-%D0%B0%D0%B2%D1%82%D0%BE%D1%80%D0%B5</w:t>
              </w:r>
            </w:hyperlink>
          </w:p>
        </w:tc>
      </w:tr>
      <w:tr w:rsidR="00AF4D2B" w:rsidTr="00AF4D2B">
        <w:tc>
          <w:tcPr>
            <w:tcW w:w="567" w:type="dxa"/>
          </w:tcPr>
          <w:p w:rsidR="00AF4D2B" w:rsidRPr="00941D2B" w:rsidRDefault="00AF4D2B" w:rsidP="00AF4D2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AF4D2B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AB6B0A" wp14:editId="41364117">
                  <wp:extent cx="1492641" cy="2298357"/>
                  <wp:effectExtent l="0" t="0" r="0" b="0"/>
                  <wp:docPr id="2" name="Рисунок 2" descr="C:\Users\Админ\Desktop\материалы конкурсантов УГ 2020-2021 заочный этап\Чеснокова Г.Г. СОШ №1\Портр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материалы конкурсантов УГ 2020-2021 заочный этап\Чеснокова Г.Г. СОШ №1\Портре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32" t="6061"/>
                          <a:stretch/>
                        </pic:blipFill>
                        <pic:spPr bwMode="auto">
                          <a:xfrm>
                            <a:off x="0" y="0"/>
                            <a:ext cx="1500115" cy="230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AF4D2B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proofErr w:type="spellEnd"/>
            <w:r w:rsidR="009846DD">
              <w:rPr>
                <w:rFonts w:ascii="Times New Roman" w:hAnsi="Times New Roman" w:cs="Times New Roman"/>
                <w:sz w:val="28"/>
                <w:szCs w:val="28"/>
              </w:rPr>
              <w:t xml:space="preserve"> Галина Геннадьевна</w:t>
            </w:r>
          </w:p>
        </w:tc>
        <w:tc>
          <w:tcPr>
            <w:tcW w:w="2410" w:type="dxa"/>
          </w:tcPr>
          <w:p w:rsidR="00AF4D2B" w:rsidRDefault="009846DD" w:rsidP="0098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ПГО «СОШ №1» </w:t>
            </w:r>
            <w:r w:rsidRPr="009846DD">
              <w:rPr>
                <w:rFonts w:ascii="Times New Roman" w:hAnsi="Times New Roman"/>
                <w:sz w:val="28"/>
                <w:szCs w:val="28"/>
              </w:rPr>
              <w:t xml:space="preserve">им. Героя Советского Союза Н.В. </w:t>
            </w:r>
            <w:proofErr w:type="spellStart"/>
            <w:r w:rsidRPr="009846DD">
              <w:rPr>
                <w:rFonts w:ascii="Times New Roman" w:hAnsi="Times New Roman"/>
                <w:sz w:val="28"/>
                <w:szCs w:val="28"/>
              </w:rPr>
              <w:t>Кологойды</w:t>
            </w:r>
            <w:proofErr w:type="spellEnd"/>
          </w:p>
        </w:tc>
        <w:tc>
          <w:tcPr>
            <w:tcW w:w="2126" w:type="dxa"/>
          </w:tcPr>
          <w:p w:rsidR="00AF4D2B" w:rsidRPr="0030746E" w:rsidRDefault="009846DD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4111" w:type="dxa"/>
          </w:tcPr>
          <w:p w:rsidR="00AF4D2B" w:rsidRPr="00843564" w:rsidRDefault="00131B2C" w:rsidP="00AF4D2B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27" w:tgtFrame="_blank" w:history="1">
              <w:r w:rsidR="00AF4D2B" w:rsidRPr="00843564">
                <w:rPr>
                  <w:rStyle w:val="a5"/>
                  <w:rFonts w:ascii="Times New Roman" w:hAnsi="Times New Roman"/>
                  <w:sz w:val="28"/>
                  <w:szCs w:val="28"/>
                  <w:shd w:val="clear" w:color="auto" w:fill="FDFDFF"/>
                </w:rPr>
                <w:t>http://175780.lp.tobiz.net</w:t>
              </w:r>
            </w:hyperlink>
          </w:p>
          <w:p w:rsidR="00AF4D2B" w:rsidRPr="000E7B41" w:rsidRDefault="00AF4D2B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9846DD" w:rsidTr="00AF4D2B">
        <w:tc>
          <w:tcPr>
            <w:tcW w:w="567" w:type="dxa"/>
          </w:tcPr>
          <w:p w:rsidR="009846DD" w:rsidRPr="00941D2B" w:rsidRDefault="009846DD" w:rsidP="00AF4D2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846DD" w:rsidRDefault="009846DD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96BDCE8" wp14:editId="1A068A0C">
                  <wp:extent cx="1828800" cy="2100648"/>
                  <wp:effectExtent l="0" t="0" r="0" b="0"/>
                  <wp:docPr id="5" name="Рисунок 5" descr="C:\Users\Админ\Desktop\материалы конкурсантов УГ 2020-2021 заочный этап\Цоль А.Е №17\фото\портретное фото Цоль А.Е.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материалы конкурсантов УГ 2020-2021 заочный этап\Цоль А.Е №17\фото\портретное фото Цоль А.Е. -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0" r="10948"/>
                          <a:stretch/>
                        </pic:blipFill>
                        <pic:spPr bwMode="auto">
                          <a:xfrm>
                            <a:off x="0" y="0"/>
                            <a:ext cx="1833807" cy="210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9846DD" w:rsidRPr="009846DD" w:rsidRDefault="009846DD" w:rsidP="009846DD">
            <w:pPr>
              <w:tabs>
                <w:tab w:val="left" w:pos="42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846DD">
              <w:rPr>
                <w:rFonts w:ascii="Times New Roman" w:eastAsia="Times New Roman" w:hAnsi="Times New Roman" w:cs="Times New Roman"/>
                <w:sz w:val="28"/>
                <w:szCs w:val="28"/>
              </w:rPr>
              <w:t>Цоль</w:t>
            </w:r>
            <w:proofErr w:type="spellEnd"/>
            <w:r w:rsidRPr="009846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Евгеньевна</w:t>
            </w:r>
          </w:p>
          <w:p w:rsidR="009846DD" w:rsidRDefault="009846DD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846DD" w:rsidRDefault="009846DD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ПГО «СОШ №17»</w:t>
            </w:r>
          </w:p>
        </w:tc>
        <w:tc>
          <w:tcPr>
            <w:tcW w:w="2126" w:type="dxa"/>
          </w:tcPr>
          <w:p w:rsidR="009846DD" w:rsidRPr="0030746E" w:rsidRDefault="009846DD" w:rsidP="00507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11" w:type="dxa"/>
          </w:tcPr>
          <w:p w:rsidR="009846DD" w:rsidRPr="00B95664" w:rsidRDefault="00131B2C" w:rsidP="009846DD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9" w:history="1">
              <w:r w:rsidR="009846DD" w:rsidRPr="00B9566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https://infourok.ru/user/col-anna-evgenevna</w:t>
              </w:r>
            </w:hyperlink>
          </w:p>
          <w:p w:rsidR="009846DD" w:rsidRPr="000E7B41" w:rsidRDefault="009846DD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118" w:rsidTr="00AF4D2B">
        <w:tc>
          <w:tcPr>
            <w:tcW w:w="567" w:type="dxa"/>
          </w:tcPr>
          <w:p w:rsidR="006C3118" w:rsidRPr="00941D2B" w:rsidRDefault="006C3118" w:rsidP="00AF4D2B">
            <w:pPr>
              <w:pStyle w:val="a4"/>
              <w:numPr>
                <w:ilvl w:val="0"/>
                <w:numId w:val="3"/>
              </w:numPr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6C3118" w:rsidRDefault="006C3118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1BE41F" wp14:editId="0F0B7858">
                  <wp:extent cx="1595042" cy="2483708"/>
                  <wp:effectExtent l="0" t="0" r="0" b="0"/>
                  <wp:docPr id="8" name="Рисунок 8" descr="C:\Users\Админ\Desktop\материалы конкурсантов УГ 2020-2021 заочный этап\Дурандина Е.С. №21\IMG_4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материалы конкурсантов УГ 2020-2021 заочный этап\Дурандина Е.С. №21\IMG_44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4" t="2941" r="13399" b="16912"/>
                          <a:stretch/>
                        </pic:blipFill>
                        <pic:spPr bwMode="auto">
                          <a:xfrm>
                            <a:off x="0" y="0"/>
                            <a:ext cx="1595042" cy="248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6C3118" w:rsidRPr="006C3118" w:rsidRDefault="006C3118" w:rsidP="006C3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118">
              <w:rPr>
                <w:rFonts w:ascii="Times New Roman" w:hAnsi="Times New Roman" w:cs="Times New Roman"/>
                <w:sz w:val="28"/>
                <w:szCs w:val="28"/>
              </w:rPr>
              <w:t>Дурандина</w:t>
            </w:r>
            <w:proofErr w:type="spellEnd"/>
            <w:r w:rsidRPr="006C3118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410" w:type="dxa"/>
          </w:tcPr>
          <w:p w:rsidR="006C3118" w:rsidRDefault="006C3118" w:rsidP="002616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ПГО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№21 «Эрудит»</w:t>
            </w:r>
          </w:p>
        </w:tc>
        <w:tc>
          <w:tcPr>
            <w:tcW w:w="2126" w:type="dxa"/>
          </w:tcPr>
          <w:p w:rsidR="006C3118" w:rsidRPr="0030746E" w:rsidRDefault="006C3118" w:rsidP="007E1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4111" w:type="dxa"/>
          </w:tcPr>
          <w:p w:rsidR="006C3118" w:rsidRPr="006C3118" w:rsidRDefault="00131B2C" w:rsidP="00740BB5">
            <w:pPr>
              <w:jc w:val="center"/>
            </w:pPr>
            <w:hyperlink r:id="rId31" w:tgtFrame="_blank" w:history="1">
              <w:r w:rsidR="00740BB5" w:rsidRPr="00740BB5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http://eh7letfo.plp7.ru/</w:t>
              </w:r>
            </w:hyperlink>
          </w:p>
        </w:tc>
      </w:tr>
    </w:tbl>
    <w:p w:rsidR="00AF4D2B" w:rsidRPr="0038032F" w:rsidRDefault="00AF4D2B" w:rsidP="00A809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F4D2B" w:rsidRPr="0038032F" w:rsidSect="00EE49D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B2C" w:rsidRDefault="00131B2C" w:rsidP="00D11C69">
      <w:pPr>
        <w:spacing w:after="0" w:line="240" w:lineRule="auto"/>
      </w:pPr>
      <w:r>
        <w:separator/>
      </w:r>
    </w:p>
  </w:endnote>
  <w:endnote w:type="continuationSeparator" w:id="0">
    <w:p w:rsidR="00131B2C" w:rsidRDefault="00131B2C" w:rsidP="00D1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B2C" w:rsidRDefault="00131B2C" w:rsidP="00D11C69">
      <w:pPr>
        <w:spacing w:after="0" w:line="240" w:lineRule="auto"/>
      </w:pPr>
      <w:r>
        <w:separator/>
      </w:r>
    </w:p>
  </w:footnote>
  <w:footnote w:type="continuationSeparator" w:id="0">
    <w:p w:rsidR="00131B2C" w:rsidRDefault="00131B2C" w:rsidP="00D1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98E"/>
    <w:multiLevelType w:val="hybridMultilevel"/>
    <w:tmpl w:val="F97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D14AC"/>
    <w:multiLevelType w:val="hybridMultilevel"/>
    <w:tmpl w:val="F97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A5712"/>
    <w:multiLevelType w:val="hybridMultilevel"/>
    <w:tmpl w:val="F97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364"/>
    <w:rsid w:val="000056CA"/>
    <w:rsid w:val="000470AA"/>
    <w:rsid w:val="000772AE"/>
    <w:rsid w:val="00084455"/>
    <w:rsid w:val="000D3E6A"/>
    <w:rsid w:val="000E7B41"/>
    <w:rsid w:val="00100ABF"/>
    <w:rsid w:val="00131B2C"/>
    <w:rsid w:val="00136D1B"/>
    <w:rsid w:val="00152D48"/>
    <w:rsid w:val="00173F11"/>
    <w:rsid w:val="00181BC2"/>
    <w:rsid w:val="00283169"/>
    <w:rsid w:val="00296AD2"/>
    <w:rsid w:val="002B2E58"/>
    <w:rsid w:val="002D03D9"/>
    <w:rsid w:val="002D2164"/>
    <w:rsid w:val="002E7F0F"/>
    <w:rsid w:val="0030746E"/>
    <w:rsid w:val="0031256A"/>
    <w:rsid w:val="00312E91"/>
    <w:rsid w:val="003136BF"/>
    <w:rsid w:val="0032199B"/>
    <w:rsid w:val="003312DA"/>
    <w:rsid w:val="003355F8"/>
    <w:rsid w:val="00340561"/>
    <w:rsid w:val="0038032F"/>
    <w:rsid w:val="003D6D90"/>
    <w:rsid w:val="00410A2C"/>
    <w:rsid w:val="004148F3"/>
    <w:rsid w:val="00414E9B"/>
    <w:rsid w:val="00422F7B"/>
    <w:rsid w:val="00461A2F"/>
    <w:rsid w:val="004655EA"/>
    <w:rsid w:val="00471ADD"/>
    <w:rsid w:val="00483D8B"/>
    <w:rsid w:val="004C5E35"/>
    <w:rsid w:val="00511E81"/>
    <w:rsid w:val="005166CD"/>
    <w:rsid w:val="00520AEB"/>
    <w:rsid w:val="00585992"/>
    <w:rsid w:val="005B32B9"/>
    <w:rsid w:val="00695EBA"/>
    <w:rsid w:val="006B6C8A"/>
    <w:rsid w:val="006C3118"/>
    <w:rsid w:val="00732D04"/>
    <w:rsid w:val="00740BB5"/>
    <w:rsid w:val="007639EF"/>
    <w:rsid w:val="007E47C3"/>
    <w:rsid w:val="00826BE4"/>
    <w:rsid w:val="00861997"/>
    <w:rsid w:val="00904364"/>
    <w:rsid w:val="0090471F"/>
    <w:rsid w:val="00906D05"/>
    <w:rsid w:val="00941D2B"/>
    <w:rsid w:val="009846DD"/>
    <w:rsid w:val="00990790"/>
    <w:rsid w:val="009D1880"/>
    <w:rsid w:val="00A05909"/>
    <w:rsid w:val="00A11EAB"/>
    <w:rsid w:val="00A72CB2"/>
    <w:rsid w:val="00A809C8"/>
    <w:rsid w:val="00A80ABA"/>
    <w:rsid w:val="00AB5A70"/>
    <w:rsid w:val="00AF4D2B"/>
    <w:rsid w:val="00B02E32"/>
    <w:rsid w:val="00B12EF2"/>
    <w:rsid w:val="00B64DE7"/>
    <w:rsid w:val="00B766A8"/>
    <w:rsid w:val="00B92309"/>
    <w:rsid w:val="00BA1828"/>
    <w:rsid w:val="00BB3E12"/>
    <w:rsid w:val="00BC2147"/>
    <w:rsid w:val="00C4089B"/>
    <w:rsid w:val="00C7367D"/>
    <w:rsid w:val="00C86B09"/>
    <w:rsid w:val="00C933F8"/>
    <w:rsid w:val="00CB4AF7"/>
    <w:rsid w:val="00CC0808"/>
    <w:rsid w:val="00CC490A"/>
    <w:rsid w:val="00D11C69"/>
    <w:rsid w:val="00D25646"/>
    <w:rsid w:val="00D46EE2"/>
    <w:rsid w:val="00D641D7"/>
    <w:rsid w:val="00D6783C"/>
    <w:rsid w:val="00D73727"/>
    <w:rsid w:val="00D759A7"/>
    <w:rsid w:val="00DA1F1F"/>
    <w:rsid w:val="00DD3892"/>
    <w:rsid w:val="00DE332C"/>
    <w:rsid w:val="00E157E0"/>
    <w:rsid w:val="00E83A06"/>
    <w:rsid w:val="00EB1B15"/>
    <w:rsid w:val="00EB2F90"/>
    <w:rsid w:val="00EB4175"/>
    <w:rsid w:val="00EE49D2"/>
    <w:rsid w:val="00EE4F17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D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1D2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71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1C69"/>
  </w:style>
  <w:style w:type="paragraph" w:styleId="aa">
    <w:name w:val="footer"/>
    <w:basedOn w:val="a"/>
    <w:link w:val="ab"/>
    <w:uiPriority w:val="99"/>
    <w:semiHidden/>
    <w:unhideWhenUsed/>
    <w:rsid w:val="00D1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1C69"/>
  </w:style>
  <w:style w:type="character" w:styleId="ac">
    <w:name w:val="FollowedHyperlink"/>
    <w:basedOn w:val="a0"/>
    <w:uiPriority w:val="99"/>
    <w:semiHidden/>
    <w:unhideWhenUsed/>
    <w:rsid w:val="00BB3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club175265739" TargetMode="External"/><Relationship Id="rId18" Type="http://schemas.openxmlformats.org/officeDocument/2006/relationships/image" Target="media/image5.jpeg"/><Relationship Id="rId26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vk.com/public185962505" TargetMode="External"/><Relationship Id="rId17" Type="http://schemas.openxmlformats.org/officeDocument/2006/relationships/hyperlink" Target="http://poldnevaya.ru/index/metodicheskaja_rabota/0-31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https://nsportal.ru/zangirova-kseniya-nikolaevna" TargetMode="External"/><Relationship Id="rId29" Type="http://schemas.openxmlformats.org/officeDocument/2006/relationships/hyperlink" Target="https://infourok.ru/user/col-anna-evgenevn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182674094" TargetMode="External"/><Relationship Id="rId24" Type="http://schemas.openxmlformats.org/officeDocument/2006/relationships/hyperlink" Target="https://sites.google.com/view/sait-uchitela/%D0%BE%D0%B1-%D0%B0%D0%B2%D1%82%D0%BE%D1%80%D0%B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view/makarovanv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9.jpeg"/><Relationship Id="rId10" Type="http://schemas.openxmlformats.org/officeDocument/2006/relationships/image" Target="media/image2.jpeg"/><Relationship Id="rId19" Type="http://schemas.openxmlformats.org/officeDocument/2006/relationships/hyperlink" Target="https://infourok.ru/user/zangirova-kseniya-nikolaevna" TargetMode="External"/><Relationship Id="rId31" Type="http://schemas.openxmlformats.org/officeDocument/2006/relationships/hyperlink" Target="http://eh7letfo.plp7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index/8-53503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gusevvadik2012.wixsite.com/sozontova79" TargetMode="External"/><Relationship Id="rId27" Type="http://schemas.openxmlformats.org/officeDocument/2006/relationships/hyperlink" Target="http://175780.lp.tobiz.net/" TargetMode="External"/><Relationship Id="rId30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</cp:lastModifiedBy>
  <cp:revision>38</cp:revision>
  <cp:lastPrinted>2020-01-13T11:41:00Z</cp:lastPrinted>
  <dcterms:created xsi:type="dcterms:W3CDTF">2018-11-19T12:26:00Z</dcterms:created>
  <dcterms:modified xsi:type="dcterms:W3CDTF">2021-02-01T12:27:00Z</dcterms:modified>
</cp:coreProperties>
</file>