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B" w:rsidRDefault="002B724B" w:rsidP="005A7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9C1" w:rsidRDefault="005A79C1" w:rsidP="00F837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 по преемственности</w:t>
      </w:r>
      <w:r w:rsidR="0025330F">
        <w:rPr>
          <w:rFonts w:ascii="Times New Roman" w:hAnsi="Times New Roman" w:cs="Times New Roman"/>
          <w:sz w:val="28"/>
          <w:szCs w:val="28"/>
        </w:rPr>
        <w:t xml:space="preserve"> ОУ и ДОУ</w:t>
      </w:r>
    </w:p>
    <w:p w:rsidR="00AB4E2C" w:rsidRDefault="0058402F" w:rsidP="00F278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F837B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7B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837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37B0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A79C1" w:rsidRDefault="005A79C1" w:rsidP="005A7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856"/>
        <w:gridCol w:w="5153"/>
        <w:gridCol w:w="2205"/>
      </w:tblGrid>
      <w:tr w:rsidR="00AB4E2C" w:rsidTr="002A048B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заседаний рабочей группы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8402F" w:rsidP="00BF5C3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2533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79C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AB4E2C" w:rsidRDefault="0058402F" w:rsidP="0058402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B4E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C1" w:rsidRDefault="005A79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402F">
              <w:rPr>
                <w:rFonts w:ascii="Times New Roman" w:hAnsi="Times New Roman" w:cs="Times New Roman"/>
                <w:sz w:val="28"/>
                <w:szCs w:val="28"/>
              </w:rPr>
              <w:t>О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рабочей группы.</w:t>
            </w:r>
          </w:p>
          <w:p w:rsidR="0025330F" w:rsidRDefault="00BF5C3F" w:rsidP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2A" w:rsidRDefault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8D432A" w:rsidRDefault="008D432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5A79C1" w:rsidRDefault="005A79C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02F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2F" w:rsidRDefault="0058402F" w:rsidP="00BF5C3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8402F" w:rsidRDefault="0058402F" w:rsidP="00BF5C3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2F" w:rsidRDefault="0058402F" w:rsidP="0058402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планов совместной работы</w:t>
            </w:r>
            <w:r w:rsidR="00A82C27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8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02F" w:rsidRDefault="0058402F" w:rsidP="0058402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комплектования 1 классов.</w:t>
            </w:r>
          </w:p>
          <w:p w:rsidR="00A82C27" w:rsidRDefault="00A82C27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2DDE"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="005213A8">
              <w:rPr>
                <w:rFonts w:ascii="Times New Roman" w:hAnsi="Times New Roman" w:cs="Times New Roman"/>
                <w:sz w:val="28"/>
                <w:szCs w:val="28"/>
              </w:rPr>
              <w:t>реемственност</w:t>
            </w:r>
            <w:r w:rsidR="00C12D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5213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ОО и ДОУ по психолого-педагогическому сопровождению детей с ОВЗ (из опыта работы школы № 16 и ДОУ № 63, 40)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2F" w:rsidRDefault="005213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5213A8" w:rsidRDefault="005213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Шапиро Н.А.</w:t>
            </w:r>
          </w:p>
          <w:p w:rsidR="005213A8" w:rsidRDefault="005213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5213A8" w:rsidRDefault="005213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школы № 16, ДОУ № 63, 40</w:t>
            </w: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82C2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8D432A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="00AB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9C1" w:rsidRDefault="00AB4E2C" w:rsidP="00A82C2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DB8" w:rsidRPr="005213A8" w:rsidRDefault="00C12DDE" w:rsidP="005213A8">
            <w:pPr>
              <w:pStyle w:val="a4"/>
              <w:numPr>
                <w:ilvl w:val="0"/>
                <w:numId w:val="2"/>
              </w:numPr>
              <w:tabs>
                <w:tab w:val="left" w:pos="197"/>
                <w:tab w:val="left" w:pos="339"/>
              </w:tabs>
              <w:ind w:left="55" w:hanging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 по р</w:t>
            </w:r>
            <w:r w:rsidR="00BF5C3F" w:rsidRPr="005213A8">
              <w:rPr>
                <w:rFonts w:ascii="Times New Roman" w:hAnsi="Times New Roman" w:cs="Times New Roman"/>
                <w:sz w:val="28"/>
                <w:szCs w:val="28"/>
              </w:rPr>
              <w:t>ечево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BF5C3F" w:rsidRPr="005213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ДОУ и начальной школы</w:t>
            </w:r>
            <w:r w:rsidR="008D432A" w:rsidRPr="005213A8"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ДОУ № </w:t>
            </w:r>
            <w:r w:rsidR="001E2FBA" w:rsidRPr="005213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D432A" w:rsidRPr="005213A8">
              <w:rPr>
                <w:rFonts w:ascii="Times New Roman" w:hAnsi="Times New Roman" w:cs="Times New Roman"/>
                <w:sz w:val="28"/>
                <w:szCs w:val="28"/>
              </w:rPr>
              <w:t xml:space="preserve"> и школы №</w:t>
            </w:r>
            <w:r w:rsidR="001E2FBA" w:rsidRPr="005213A8">
              <w:rPr>
                <w:rFonts w:ascii="Times New Roman" w:hAnsi="Times New Roman" w:cs="Times New Roman"/>
                <w:sz w:val="28"/>
                <w:szCs w:val="28"/>
              </w:rPr>
              <w:t xml:space="preserve"> 8, школы с</w:t>
            </w:r>
            <w:proofErr w:type="gramStart"/>
            <w:r w:rsidR="001E2FBA" w:rsidRPr="005213A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E2FBA" w:rsidRPr="005213A8">
              <w:rPr>
                <w:rFonts w:ascii="Times New Roman" w:hAnsi="Times New Roman" w:cs="Times New Roman"/>
                <w:sz w:val="28"/>
                <w:szCs w:val="28"/>
              </w:rPr>
              <w:t>осой Брод)</w:t>
            </w:r>
          </w:p>
          <w:p w:rsidR="005213A8" w:rsidRPr="005213A8" w:rsidRDefault="005213A8" w:rsidP="005213A8">
            <w:pPr>
              <w:pStyle w:val="a4"/>
              <w:numPr>
                <w:ilvl w:val="0"/>
                <w:numId w:val="2"/>
              </w:numPr>
              <w:tabs>
                <w:tab w:val="left" w:pos="197"/>
                <w:tab w:val="left" w:pos="339"/>
              </w:tabs>
              <w:ind w:left="55" w:hanging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 первоклассников</w:t>
            </w:r>
            <w:r w:rsidR="00C12DDE">
              <w:rPr>
                <w:rFonts w:ascii="Times New Roman" w:hAnsi="Times New Roman" w:cs="Times New Roman"/>
                <w:sz w:val="28"/>
                <w:szCs w:val="28"/>
              </w:rPr>
              <w:t xml:space="preserve"> и учителей 1 классов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C1" w:rsidRDefault="001E2FBA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Н.В.</w:t>
            </w:r>
          </w:p>
          <w:p w:rsidR="005213A8" w:rsidRDefault="005213A8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A8" w:rsidRDefault="005213A8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A8" w:rsidRDefault="005213A8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E" w:rsidRDefault="00C12DDE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A8" w:rsidRDefault="005213A8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5213A8" w:rsidRDefault="005213A8" w:rsidP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82C2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B4E2C" w:rsidRDefault="00AB4E2C" w:rsidP="00A82C2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4B" w:rsidRDefault="005213A8" w:rsidP="005213A8">
            <w:pPr>
              <w:pStyle w:val="a4"/>
              <w:numPr>
                <w:ilvl w:val="0"/>
                <w:numId w:val="3"/>
              </w:numPr>
              <w:ind w:left="55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28AA" w:rsidRPr="005213A8">
              <w:rPr>
                <w:rFonts w:ascii="Times New Roman" w:hAnsi="Times New Roman" w:cs="Times New Roman"/>
                <w:sz w:val="28"/>
                <w:szCs w:val="28"/>
              </w:rPr>
              <w:t>О выполнении соглашений о совместной работ</w:t>
            </w:r>
            <w:r w:rsidR="00A82C27" w:rsidRPr="005213A8">
              <w:rPr>
                <w:rFonts w:ascii="Times New Roman" w:hAnsi="Times New Roman" w:cs="Times New Roman"/>
                <w:sz w:val="28"/>
                <w:szCs w:val="28"/>
              </w:rPr>
              <w:t xml:space="preserve">е школы № 4 и ДОУ № 28, 32, 34; </w:t>
            </w:r>
          </w:p>
          <w:p w:rsidR="005213A8" w:rsidRPr="005213A8" w:rsidRDefault="005213A8" w:rsidP="00F27895">
            <w:pPr>
              <w:pStyle w:val="a4"/>
              <w:numPr>
                <w:ilvl w:val="0"/>
                <w:numId w:val="3"/>
              </w:numPr>
              <w:ind w:left="55"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7895">
              <w:rPr>
                <w:rFonts w:ascii="Times New Roman" w:hAnsi="Times New Roman" w:cs="Times New Roman"/>
                <w:sz w:val="28"/>
                <w:szCs w:val="28"/>
              </w:rPr>
              <w:t>Портфолио дошкольника как вариант преемственности в работе ДОО и начальной школы.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C1" w:rsidRDefault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27895" w:rsidRDefault="00F278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9C1" w:rsidTr="00AB4E2C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9C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A79C1" w:rsidRDefault="00AB4E2C" w:rsidP="00A82C2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2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32A" w:rsidRDefault="00667DB8" w:rsidP="001E2FB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2FB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C12DDE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  <w:r w:rsidR="001E2FBA">
              <w:rPr>
                <w:rFonts w:ascii="Times New Roman" w:hAnsi="Times New Roman" w:cs="Times New Roman"/>
                <w:sz w:val="28"/>
                <w:szCs w:val="28"/>
              </w:rPr>
              <w:t>за год.</w:t>
            </w:r>
          </w:p>
          <w:p w:rsidR="001E2FBA" w:rsidRDefault="00AB4E2C" w:rsidP="00AB4E2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2.Экспертиза материалов для электронного сборника методических материалов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C1" w:rsidRDefault="008928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  <w:p w:rsidR="00C12DDE" w:rsidRDefault="00C12DD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AA" w:rsidRDefault="00F278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Е.В.</w:t>
            </w:r>
          </w:p>
        </w:tc>
      </w:tr>
      <w:tr w:rsidR="00AB4E2C" w:rsidTr="00DD1009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мероприятий.</w:t>
            </w:r>
          </w:p>
        </w:tc>
      </w:tr>
      <w:tr w:rsidR="00C12DDE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E" w:rsidRDefault="00C12DDE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12DDE" w:rsidRDefault="00C12DDE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E" w:rsidRDefault="00C12DDE" w:rsidP="00C12DDE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комплектования 1 классов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E" w:rsidRDefault="00C12DDE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213A8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3A8" w:rsidRDefault="005213A8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27895" w:rsidRDefault="00F27895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3A8" w:rsidRDefault="005213A8" w:rsidP="00C12DDE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первоклассников </w:t>
            </w:r>
            <w:r w:rsidR="00C12DDE">
              <w:rPr>
                <w:rFonts w:ascii="Times New Roman" w:hAnsi="Times New Roman" w:cs="Times New Roman"/>
                <w:sz w:val="28"/>
                <w:szCs w:val="28"/>
              </w:rPr>
              <w:t>и учителей 1-х классов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3A8" w:rsidRDefault="005213A8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B4E2C" w:rsidTr="00AB4E2C">
        <w:trPr>
          <w:trHeight w:val="305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82C27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AB4E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электронного сборника методических материалов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AB4E2C" w:rsidTr="00DD1009">
        <w:tc>
          <w:tcPr>
            <w:tcW w:w="92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C" w:rsidRDefault="00AB4E2C" w:rsidP="00AB4E2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A49" w:rsidRDefault="007E6A49">
      <w:pPr>
        <w:rPr>
          <w:rFonts w:ascii="Times New Roman" w:hAnsi="Times New Roman" w:cs="Times New Roman"/>
          <w:sz w:val="28"/>
          <w:szCs w:val="28"/>
        </w:rPr>
      </w:pPr>
    </w:p>
    <w:p w:rsidR="007E6A49" w:rsidRPr="007E6A49" w:rsidRDefault="007E6A49">
      <w:pPr>
        <w:rPr>
          <w:rFonts w:ascii="Times New Roman" w:hAnsi="Times New Roman" w:cs="Times New Roman"/>
          <w:sz w:val="28"/>
          <w:szCs w:val="28"/>
        </w:rPr>
      </w:pPr>
    </w:p>
    <w:sectPr w:rsidR="007E6A49" w:rsidRPr="007E6A49" w:rsidSect="00AB4E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B55"/>
    <w:multiLevelType w:val="hybridMultilevel"/>
    <w:tmpl w:val="5B84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8F0"/>
    <w:multiLevelType w:val="hybridMultilevel"/>
    <w:tmpl w:val="E4D6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6A61"/>
    <w:multiLevelType w:val="hybridMultilevel"/>
    <w:tmpl w:val="84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1"/>
    <w:rsid w:val="00090307"/>
    <w:rsid w:val="000C2617"/>
    <w:rsid w:val="001970F6"/>
    <w:rsid w:val="001A767C"/>
    <w:rsid w:val="001E2FBA"/>
    <w:rsid w:val="00226567"/>
    <w:rsid w:val="002266BB"/>
    <w:rsid w:val="0025330F"/>
    <w:rsid w:val="002A71D3"/>
    <w:rsid w:val="002B724B"/>
    <w:rsid w:val="00396DCA"/>
    <w:rsid w:val="005213A8"/>
    <w:rsid w:val="0058402F"/>
    <w:rsid w:val="005A79C1"/>
    <w:rsid w:val="005C55E0"/>
    <w:rsid w:val="00624F27"/>
    <w:rsid w:val="00667DB8"/>
    <w:rsid w:val="006C6D7A"/>
    <w:rsid w:val="006E6EC2"/>
    <w:rsid w:val="00704932"/>
    <w:rsid w:val="007E6A49"/>
    <w:rsid w:val="00811650"/>
    <w:rsid w:val="0085279F"/>
    <w:rsid w:val="008928AA"/>
    <w:rsid w:val="00893454"/>
    <w:rsid w:val="008D432A"/>
    <w:rsid w:val="00902E98"/>
    <w:rsid w:val="00956894"/>
    <w:rsid w:val="00A04528"/>
    <w:rsid w:val="00A31979"/>
    <w:rsid w:val="00A82C27"/>
    <w:rsid w:val="00AB4E2C"/>
    <w:rsid w:val="00B63D0C"/>
    <w:rsid w:val="00BB3E16"/>
    <w:rsid w:val="00BE5EBB"/>
    <w:rsid w:val="00BE6A87"/>
    <w:rsid w:val="00BF0CF0"/>
    <w:rsid w:val="00BF5C3F"/>
    <w:rsid w:val="00C12DDE"/>
    <w:rsid w:val="00CA1FE9"/>
    <w:rsid w:val="00E8629F"/>
    <w:rsid w:val="00EF1CB5"/>
    <w:rsid w:val="00F27895"/>
    <w:rsid w:val="00F37607"/>
    <w:rsid w:val="00F837B0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2020-09-23T03:47:00Z</cp:lastPrinted>
  <dcterms:created xsi:type="dcterms:W3CDTF">2020-09-23T03:55:00Z</dcterms:created>
  <dcterms:modified xsi:type="dcterms:W3CDTF">2020-10-01T10:54:00Z</dcterms:modified>
</cp:coreProperties>
</file>