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D" w:rsidRDefault="00493DCD" w:rsidP="0049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007">
        <w:rPr>
          <w:rFonts w:ascii="Times New Roman" w:hAnsi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/>
          <w:b/>
          <w:sz w:val="28"/>
          <w:szCs w:val="28"/>
        </w:rPr>
        <w:t xml:space="preserve">заседания ГМО классных руководителей </w:t>
      </w:r>
    </w:p>
    <w:p w:rsidR="00493DCD" w:rsidRPr="00B56007" w:rsidRDefault="00493DCD" w:rsidP="0049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января 2021 года (онлайн)</w:t>
      </w:r>
    </w:p>
    <w:p w:rsidR="00493DCD" w:rsidRDefault="00493DCD" w:rsidP="0049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5"/>
      </w:tblGrid>
      <w:tr w:rsidR="00493DCD" w:rsidTr="00977A8A">
        <w:tc>
          <w:tcPr>
            <w:tcW w:w="675" w:type="dxa"/>
            <w:shd w:val="clear" w:color="auto" w:fill="D9D9D9"/>
            <w:vAlign w:val="center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1275" w:type="dxa"/>
            <w:shd w:val="clear" w:color="auto" w:fill="D9D9D9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доклада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493DCD" w:rsidTr="00977A8A">
        <w:tc>
          <w:tcPr>
            <w:tcW w:w="67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93DCD" w:rsidRPr="00A17B60" w:rsidRDefault="00493DCD" w:rsidP="00977A8A">
            <w:pPr>
              <w:rPr>
                <w:rFonts w:ascii="Times New Roman" w:hAnsi="Times New Roman"/>
                <w:sz w:val="28"/>
                <w:szCs w:val="28"/>
              </w:rPr>
            </w:pPr>
            <w:r w:rsidRPr="00A17B60">
              <w:rPr>
                <w:rFonts w:ascii="Times New Roman" w:hAnsi="Times New Roman"/>
                <w:sz w:val="28"/>
                <w:szCs w:val="28"/>
              </w:rPr>
              <w:t>Педагогическая поддержка подростков, испытывающих учебные и поведенческие трудности</w:t>
            </w:r>
          </w:p>
        </w:tc>
        <w:tc>
          <w:tcPr>
            <w:tcW w:w="1275" w:type="dxa"/>
          </w:tcPr>
          <w:p w:rsidR="00493DCD" w:rsidRPr="00A17B60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60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685" w:type="dxa"/>
          </w:tcPr>
          <w:p w:rsidR="00493DCD" w:rsidRPr="00A17B60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7B60">
              <w:rPr>
                <w:rFonts w:ascii="Times New Roman" w:hAnsi="Times New Roman"/>
                <w:sz w:val="28"/>
                <w:szCs w:val="28"/>
              </w:rPr>
              <w:t>Опачева</w:t>
            </w:r>
            <w:proofErr w:type="spellEnd"/>
            <w:r w:rsidRPr="00A17B60">
              <w:rPr>
                <w:rFonts w:ascii="Times New Roman" w:hAnsi="Times New Roman"/>
                <w:sz w:val="28"/>
                <w:szCs w:val="28"/>
              </w:rPr>
              <w:t xml:space="preserve"> Эмма Петровна, педагог-психолог МАОУ ПГО «СОШ-Лицей № 4 «Эрудит»</w:t>
            </w:r>
          </w:p>
        </w:tc>
      </w:tr>
      <w:tr w:rsidR="00493DCD" w:rsidTr="00977A8A">
        <w:tc>
          <w:tcPr>
            <w:tcW w:w="67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93DCD" w:rsidRDefault="00493DCD" w:rsidP="0097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взаимодействии с родителями в условиях ограничительных мероприятий</w:t>
            </w:r>
          </w:p>
        </w:tc>
        <w:tc>
          <w:tcPr>
            <w:tcW w:w="127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368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М.И., методист ОМС Управление образованием ПГО </w:t>
            </w:r>
          </w:p>
        </w:tc>
      </w:tr>
      <w:tr w:rsidR="00493DCD" w:rsidTr="00977A8A">
        <w:tc>
          <w:tcPr>
            <w:tcW w:w="67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93DCD" w:rsidRDefault="00493DCD" w:rsidP="0097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оформления протоколов родительских  собраний </w:t>
            </w:r>
          </w:p>
        </w:tc>
        <w:tc>
          <w:tcPr>
            <w:tcW w:w="127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3685" w:type="dxa"/>
          </w:tcPr>
          <w:p w:rsidR="00493DCD" w:rsidRDefault="00493DCD" w:rsidP="009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Исмагилова С.Н., зав. сектором ОМС Управление образованием ПГО</w:t>
            </w:r>
          </w:p>
        </w:tc>
      </w:tr>
    </w:tbl>
    <w:p w:rsidR="00493DCD" w:rsidRDefault="00493DCD" w:rsidP="0049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ОМС </w:t>
      </w: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образованием </w:t>
      </w: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М.И. Никифорова</w:t>
      </w: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DCD" w:rsidRDefault="00493DCD" w:rsidP="0049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2021 года</w:t>
      </w:r>
    </w:p>
    <w:p w:rsidR="00493DCD" w:rsidRDefault="00493DCD" w:rsidP="0049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DCD" w:rsidRDefault="00493DCD" w:rsidP="0049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DCD" w:rsidRPr="00071627" w:rsidRDefault="00493DCD" w:rsidP="00493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CFB" w:rsidRDefault="00554CFB">
      <w:bookmarkStart w:id="0" w:name="_GoBack"/>
      <w:bookmarkEnd w:id="0"/>
    </w:p>
    <w:sectPr w:rsidR="00554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7"/>
    <w:rsid w:val="00347407"/>
    <w:rsid w:val="00493DCD"/>
    <w:rsid w:val="005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2021-01-29T11:02:00Z</dcterms:created>
  <dcterms:modified xsi:type="dcterms:W3CDTF">2021-01-29T11:02:00Z</dcterms:modified>
</cp:coreProperties>
</file>