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E9" w:rsidRDefault="000656E9" w:rsidP="000656E9">
      <w:pPr>
        <w:pStyle w:val="20"/>
        <w:shd w:val="clear" w:color="auto" w:fill="auto"/>
        <w:spacing w:after="0"/>
        <w:ind w:left="5120"/>
      </w:pPr>
      <w:r>
        <w:rPr>
          <w:color w:val="000000"/>
          <w:sz w:val="24"/>
          <w:szCs w:val="24"/>
          <w:lang w:eastAsia="ru-RU" w:bidi="ru-RU"/>
        </w:rPr>
        <w:t>Приложение № 2</w:t>
      </w:r>
    </w:p>
    <w:p w:rsidR="000656E9" w:rsidRDefault="000656E9" w:rsidP="000656E9">
      <w:pPr>
        <w:pStyle w:val="20"/>
        <w:shd w:val="clear" w:color="auto" w:fill="auto"/>
        <w:spacing w:after="540"/>
        <w:ind w:left="5120"/>
      </w:pPr>
      <w:r>
        <w:rPr>
          <w:color w:val="000000"/>
          <w:sz w:val="24"/>
          <w:szCs w:val="24"/>
          <w:lang w:eastAsia="ru-RU" w:bidi="ru-RU"/>
        </w:rPr>
        <w:t>к Порядку размещения в информационно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телекоммуникационной сети «Интернет» информации о рассчитанной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Полевского городского округа и представления указанными лицами данной информации</w:t>
      </w:r>
    </w:p>
    <w:p w:rsidR="000656E9" w:rsidRDefault="000656E9" w:rsidP="000656E9">
      <w:pPr>
        <w:pStyle w:val="50"/>
        <w:shd w:val="clear" w:color="auto" w:fill="auto"/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ИНФОРМАЦИЯ</w:t>
      </w:r>
    </w:p>
    <w:p w:rsidR="000656E9" w:rsidRDefault="000656E9" w:rsidP="000656E9">
      <w:pPr>
        <w:pStyle w:val="50"/>
        <w:shd w:val="clear" w:color="auto" w:fill="auto"/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о среднемесячной заработной плате руководителей,</w:t>
      </w:r>
      <w:r>
        <w:rPr>
          <w:color w:val="000000"/>
          <w:sz w:val="24"/>
          <w:szCs w:val="24"/>
          <w:lang w:eastAsia="ru-RU" w:bidi="ru-RU"/>
        </w:rPr>
        <w:br/>
        <w:t>их заместителей и главных бухгалтеров муниципальных учреждений,</w:t>
      </w:r>
    </w:p>
    <w:p w:rsidR="00B0055A" w:rsidRDefault="000656E9" w:rsidP="000656E9">
      <w:pPr>
        <w:pStyle w:val="50"/>
        <w:shd w:val="clear" w:color="auto" w:fill="auto"/>
        <w:tabs>
          <w:tab w:val="left" w:leader="underscore" w:pos="8953"/>
        </w:tabs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подведомственных ОМС</w:t>
      </w:r>
      <w:r>
        <w:t xml:space="preserve"> Управление образование </w:t>
      </w:r>
      <w:r>
        <w:rPr>
          <w:color w:val="000000"/>
          <w:sz w:val="24"/>
          <w:szCs w:val="24"/>
          <w:lang w:eastAsia="ru-RU" w:bidi="ru-RU"/>
        </w:rPr>
        <w:t>Полевского городского округа</w:t>
      </w:r>
      <w:r>
        <w:t xml:space="preserve"> </w:t>
      </w:r>
    </w:p>
    <w:p w:rsidR="000656E9" w:rsidRDefault="00942138" w:rsidP="000656E9">
      <w:pPr>
        <w:pStyle w:val="50"/>
        <w:shd w:val="clear" w:color="auto" w:fill="auto"/>
        <w:tabs>
          <w:tab w:val="left" w:leader="underscore" w:pos="8953"/>
        </w:tabs>
        <w:spacing w:before="0" w:after="0" w:line="274" w:lineRule="exact"/>
      </w:pPr>
      <w:r>
        <w:t>за 20</w:t>
      </w:r>
      <w:r w:rsidR="00B0055A">
        <w:t>20</w:t>
      </w:r>
      <w:r w:rsidR="000656E9">
        <w:t xml:space="preserve"> год</w:t>
      </w:r>
    </w:p>
    <w:p w:rsidR="009E6CC9" w:rsidRDefault="009E6CC9" w:rsidP="000656E9">
      <w:pPr>
        <w:pStyle w:val="50"/>
        <w:shd w:val="clear" w:color="auto" w:fill="auto"/>
        <w:tabs>
          <w:tab w:val="left" w:leader="underscore" w:pos="8953"/>
        </w:tabs>
        <w:spacing w:before="0" w:after="0" w:line="274" w:lineRule="exact"/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44"/>
        <w:gridCol w:w="3969"/>
        <w:gridCol w:w="1843"/>
      </w:tblGrid>
      <w:tr w:rsidR="004463D7" w:rsidRPr="006079E5" w:rsidTr="009565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Pr="009E6CC9" w:rsidRDefault="000656E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№</w:t>
            </w:r>
            <w:r w:rsidR="009565D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Pr="009E6CC9" w:rsidRDefault="000656E9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Наименование муниципального </w:t>
            </w:r>
            <w:r w:rsid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общеобразовательного 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учреждения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Pr="009E6CC9" w:rsidRDefault="000656E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Pr="009E6CC9" w:rsidRDefault="000656E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Среднемесячная заработная плата, в руб. </w:t>
            </w:r>
          </w:p>
        </w:tc>
      </w:tr>
      <w:tr w:rsidR="00B0055A" w:rsidRPr="00B0055A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5A" w:rsidRPr="00B0055A" w:rsidRDefault="00B0055A" w:rsidP="009565D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0055A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5A" w:rsidRPr="00B0055A" w:rsidRDefault="00B0055A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0055A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Полевского городского округа «Средняя общеобразовательная школа-лицей №1» им. Героя Советского Союза Н.В. Кологойды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55 309,08</w:t>
            </w:r>
          </w:p>
        </w:tc>
      </w:tr>
      <w:tr w:rsidR="00B0055A" w:rsidRPr="006079E5" w:rsidTr="00B0055A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5A" w:rsidRPr="00B0055A" w:rsidRDefault="00B0055A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66 572,75</w:t>
            </w:r>
          </w:p>
        </w:tc>
      </w:tr>
      <w:tr w:rsidR="00B0055A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5A" w:rsidRPr="00B0055A" w:rsidRDefault="00B0055A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24 082,83</w:t>
            </w:r>
          </w:p>
        </w:tc>
      </w:tr>
      <w:tr w:rsidR="00B0055A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5A" w:rsidRPr="00B0055A" w:rsidRDefault="00B0055A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Заместитель директора по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17 704,25</w:t>
            </w:r>
          </w:p>
        </w:tc>
      </w:tr>
      <w:tr w:rsidR="00B0055A" w:rsidRPr="006079E5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hAnsi="Liberation Serif" w:cs="Liberation Serif"/>
                <w:sz w:val="20"/>
                <w:szCs w:val="20"/>
              </w:rPr>
              <w:t>39 768,21</w:t>
            </w:r>
          </w:p>
        </w:tc>
      </w:tr>
      <w:tr w:rsidR="00B0055A" w:rsidRPr="006079E5" w:rsidTr="00B0055A">
        <w:trPr>
          <w:trHeight w:val="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униципальное автономное общеобразовательное учреждение Полевского городского округа «Средняя общеобразовательная школа-лицей №4 «Интеллект»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B0055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94774,45</w:t>
            </w:r>
          </w:p>
        </w:tc>
      </w:tr>
      <w:tr w:rsidR="00B0055A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B0055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67094,30</w:t>
            </w:r>
          </w:p>
          <w:p w:rsidR="00B0055A" w:rsidRPr="00B0055A" w:rsidRDefault="00B0055A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B0055A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B0055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67060,38</w:t>
            </w:r>
          </w:p>
        </w:tc>
      </w:tr>
      <w:tr w:rsidR="00B0055A" w:rsidRPr="006079E5" w:rsidTr="00BB24AC">
        <w:trPr>
          <w:trHeight w:val="4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B0055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B24AC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64166,85</w:t>
            </w:r>
          </w:p>
        </w:tc>
      </w:tr>
      <w:tr w:rsidR="00B0055A" w:rsidRPr="006079E5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9E6CC9" w:rsidRDefault="00B0055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B0055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A" w:rsidRPr="00B0055A" w:rsidRDefault="00B0055A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0055A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49707,79</w:t>
            </w:r>
          </w:p>
        </w:tc>
      </w:tr>
      <w:tr w:rsidR="00BB24AC" w:rsidRPr="000656E9" w:rsidTr="009565D3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AC" w:rsidRPr="009E6CC9" w:rsidRDefault="00BB24AC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AC" w:rsidRPr="009E6CC9" w:rsidRDefault="00BB24AC" w:rsidP="00060A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униципальное автономное общеобразовательное учреждение Полевского городского округа «Средняя общеобразовательная школа № 8»</w:t>
            </w:r>
          </w:p>
          <w:p w:rsidR="00BB24AC" w:rsidRPr="009E6CC9" w:rsidRDefault="00BB24AC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C" w:rsidRPr="00BB24AC" w:rsidRDefault="00BB24AC" w:rsidP="00BB24AC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B24A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C" w:rsidRPr="00BB24AC" w:rsidRDefault="00BB24AC" w:rsidP="00BB24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B24A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96 113</w:t>
            </w:r>
          </w:p>
        </w:tc>
      </w:tr>
      <w:tr w:rsidR="00BB24AC" w:rsidRPr="000656E9" w:rsidTr="00BB24AC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AC" w:rsidRPr="009E6CC9" w:rsidRDefault="00BB24AC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AC" w:rsidRPr="009E6CC9" w:rsidRDefault="00BB24AC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C" w:rsidRPr="00BB24AC" w:rsidRDefault="00BB24AC" w:rsidP="00BB24AC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B24A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Заместитель 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C" w:rsidRPr="00BB24AC" w:rsidRDefault="00BB24AC" w:rsidP="00BB24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B24A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63 033</w:t>
            </w:r>
          </w:p>
        </w:tc>
      </w:tr>
      <w:tr w:rsidR="00BB24AC" w:rsidRPr="000656E9" w:rsidTr="00BB24AC">
        <w:trPr>
          <w:trHeight w:val="3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AC" w:rsidRPr="009E6CC9" w:rsidRDefault="00BB24AC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AC" w:rsidRPr="009E6CC9" w:rsidRDefault="00BB24AC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C" w:rsidRPr="00BB24AC" w:rsidRDefault="00BB24AC" w:rsidP="00BB24AC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B24A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C" w:rsidRPr="00BB24AC" w:rsidRDefault="00BB24AC" w:rsidP="00BB24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B24A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50 683</w:t>
            </w:r>
          </w:p>
        </w:tc>
      </w:tr>
      <w:tr w:rsidR="00BB24AC" w:rsidRPr="000656E9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C" w:rsidRPr="009E6CC9" w:rsidRDefault="00BB24AC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C" w:rsidRPr="009E6CC9" w:rsidRDefault="00BB24AC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C" w:rsidRPr="00BB24AC" w:rsidRDefault="00BB24AC" w:rsidP="00BB24AC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B24A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C" w:rsidRPr="00BB24AC" w:rsidRDefault="00BB24AC" w:rsidP="00BB24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B24A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53 390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060A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униципальное автономное общеобразовательное учреждение Полевского городского округа 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«Средняя общеобразовательная школа №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 с углубленным изучением отдельных предметов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»</w:t>
            </w:r>
          </w:p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BB24AC" w:rsidRDefault="009565D3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lastRenderedPageBreak/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BB24AC" w:rsidRDefault="00BB24AC" w:rsidP="009565D3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69740,1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BB24AC" w:rsidRDefault="009565D3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BB24AC" w:rsidRDefault="00BB24AC" w:rsidP="009565D3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38590,47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BB24AC" w:rsidRDefault="009565D3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BB24AC" w:rsidRDefault="009565D3" w:rsidP="00BB24AC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</w:t>
            </w:r>
            <w:r w:rsidR="00BB24AC"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58628,91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BB24AC" w:rsidRDefault="009565D3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BB24AC" w:rsidRDefault="00BB24AC" w:rsidP="009565D3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26008,70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BB24AC" w:rsidRDefault="009565D3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BB24AC" w:rsidRDefault="00BB24AC" w:rsidP="009565D3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41952,43</w:t>
            </w:r>
          </w:p>
        </w:tc>
      </w:tr>
      <w:tr w:rsidR="00BB24AC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9E6CC9" w:rsidRDefault="00BB24AC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4AC" w:rsidRPr="009E6CC9" w:rsidRDefault="00BB24AC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AC" w:rsidRPr="00BB24AC" w:rsidRDefault="00BB24AC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BB24AC" w:rsidRDefault="00BB24AC" w:rsidP="009565D3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15780,56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BB24AC" w:rsidRDefault="009565D3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заместитель директора по профилактике правонарушений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BB24AC" w:rsidRDefault="00BB24AC" w:rsidP="009565D3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34664,29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BB24AC" w:rsidRDefault="009565D3" w:rsidP="009565D3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BB24AC" w:rsidRDefault="00BB24AC" w:rsidP="009565D3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29521,59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BB24AC" w:rsidRDefault="009565D3" w:rsidP="009565D3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BB24AC" w:rsidRDefault="00BB24AC" w:rsidP="009565D3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46055,87</w:t>
            </w:r>
          </w:p>
        </w:tc>
      </w:tr>
      <w:tr w:rsidR="00BB24AC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9E6CC9" w:rsidRDefault="00BB24AC" w:rsidP="009E6CC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4AC" w:rsidRPr="009E6CC9" w:rsidRDefault="00BB24AC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Полевского городского округа "Средняя общеобразовательная школа №14"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BB24AC" w:rsidRDefault="00BB24AC" w:rsidP="009E6CC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BB24AC" w:rsidRDefault="00BB24A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4AC">
              <w:rPr>
                <w:rFonts w:ascii="Liberation Serif" w:hAnsi="Liberation Serif" w:cs="Liberation Serif"/>
                <w:sz w:val="20"/>
                <w:szCs w:val="20"/>
              </w:rPr>
              <w:t>75 166</w:t>
            </w:r>
          </w:p>
        </w:tc>
      </w:tr>
      <w:tr w:rsidR="00BB24AC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9E6CC9" w:rsidRDefault="00BB24AC" w:rsidP="009E6CC9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AC" w:rsidRPr="009E6CC9" w:rsidRDefault="00BB24AC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BB24AC" w:rsidRDefault="00BB24AC" w:rsidP="009E6CC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BB24AC" w:rsidRDefault="00BB24A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4AC">
              <w:rPr>
                <w:rFonts w:ascii="Liberation Serif" w:hAnsi="Liberation Serif" w:cs="Liberation Serif"/>
                <w:sz w:val="20"/>
                <w:szCs w:val="20"/>
              </w:rPr>
              <w:t>66 975</w:t>
            </w:r>
          </w:p>
        </w:tc>
      </w:tr>
      <w:tr w:rsidR="00BB24AC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9E6CC9" w:rsidRDefault="00BB24AC" w:rsidP="009E6CC9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AC" w:rsidRPr="009E6CC9" w:rsidRDefault="00BB24AC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BB24AC" w:rsidRDefault="00BB24AC" w:rsidP="009E6CC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BB24AC" w:rsidRDefault="00BB24A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4AC">
              <w:rPr>
                <w:rFonts w:ascii="Liberation Serif" w:hAnsi="Liberation Serif" w:cs="Liberation Serif"/>
                <w:sz w:val="20"/>
                <w:szCs w:val="20"/>
              </w:rPr>
              <w:t>54 500</w:t>
            </w:r>
          </w:p>
        </w:tc>
      </w:tr>
      <w:tr w:rsidR="00BB24AC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9E6CC9" w:rsidRDefault="00BB24AC" w:rsidP="009E6CC9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AC" w:rsidRPr="009E6CC9" w:rsidRDefault="00BB24AC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BB24AC" w:rsidRDefault="00BB24AC" w:rsidP="009E6CC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BB24AC" w:rsidRDefault="00BB24A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4AC">
              <w:rPr>
                <w:rFonts w:ascii="Liberation Serif" w:hAnsi="Liberation Serif" w:cs="Liberation Serif"/>
                <w:sz w:val="20"/>
                <w:szCs w:val="20"/>
              </w:rPr>
              <w:t>49 945</w:t>
            </w:r>
          </w:p>
        </w:tc>
      </w:tr>
      <w:tr w:rsidR="00BB24AC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9E6CC9" w:rsidRDefault="00BB24AC" w:rsidP="009E6CC9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AC" w:rsidRPr="009E6CC9" w:rsidRDefault="00BB24AC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BB24AC" w:rsidRDefault="00BB24AC" w:rsidP="009E6CC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BB24AC" w:rsidRDefault="00BB24A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4AC">
              <w:rPr>
                <w:rFonts w:ascii="Liberation Serif" w:hAnsi="Liberation Serif" w:cs="Liberation Serif"/>
                <w:sz w:val="20"/>
                <w:szCs w:val="20"/>
              </w:rPr>
              <w:t>38 114</w:t>
            </w:r>
          </w:p>
        </w:tc>
      </w:tr>
      <w:tr w:rsidR="00BB24AC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9E6CC9" w:rsidRDefault="00BB24AC" w:rsidP="009E6CC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4AC" w:rsidRPr="009E6CC9" w:rsidRDefault="00BB24AC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BB24AC" w:rsidRDefault="00BB24AC" w:rsidP="009E6CC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BB24A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AC" w:rsidRPr="00BB24AC" w:rsidRDefault="00BB24A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4AC">
              <w:rPr>
                <w:rFonts w:ascii="Liberation Serif" w:hAnsi="Liberation Serif" w:cs="Liberation Serif"/>
                <w:sz w:val="20"/>
                <w:szCs w:val="20"/>
              </w:rPr>
              <w:t>50 205</w:t>
            </w:r>
          </w:p>
        </w:tc>
      </w:tr>
      <w:tr w:rsidR="00AA575E" w:rsidTr="009565D3">
        <w:tblPrEx>
          <w:tblLook w:val="04A0"/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«Средняя общеобразовательная школа № 16» имени Заслуженного учителя РСФСР Г.И.Чебыкина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AA575E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71312</w:t>
            </w:r>
          </w:p>
        </w:tc>
      </w:tr>
      <w:tr w:rsidR="00AA575E" w:rsidTr="009565D3">
        <w:tblPrEx>
          <w:tblLook w:val="04A0"/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AA575E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48377</w:t>
            </w:r>
          </w:p>
        </w:tc>
      </w:tr>
      <w:tr w:rsidR="00AA575E" w:rsidTr="009565D3">
        <w:tblPrEx>
          <w:tblLook w:val="04A0"/>
        </w:tblPrEx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9E6CC9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9E6CC9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AA575E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25741</w:t>
            </w:r>
          </w:p>
        </w:tc>
      </w:tr>
      <w:tr w:rsidR="00AA575E" w:rsidRPr="009E6CC9" w:rsidTr="00CC72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75E" w:rsidRPr="009E6CC9" w:rsidRDefault="00AA575E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«Средняя общеобразовательная школа № 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86338,85</w:t>
            </w:r>
          </w:p>
        </w:tc>
      </w:tr>
      <w:tr w:rsidR="00AA575E" w:rsidRPr="009E6CC9" w:rsidTr="00CC72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9E6CC9" w:rsidRDefault="00AA575E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82771,61</w:t>
            </w:r>
          </w:p>
        </w:tc>
      </w:tr>
      <w:tr w:rsidR="00AA575E" w:rsidRPr="009E6CC9" w:rsidTr="00CC72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9E6CC9" w:rsidRDefault="00AA575E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99222,15</w:t>
            </w:r>
          </w:p>
        </w:tc>
      </w:tr>
      <w:tr w:rsidR="00AA575E" w:rsidRPr="009E6CC9" w:rsidTr="00CC72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9E6CC9" w:rsidRDefault="00AA575E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82480,84</w:t>
            </w:r>
          </w:p>
        </w:tc>
      </w:tr>
      <w:tr w:rsidR="00AA575E" w:rsidRPr="009E6CC9" w:rsidTr="00CC72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9E6CC9" w:rsidRDefault="00AA575E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69221,12</w:t>
            </w:r>
          </w:p>
        </w:tc>
      </w:tr>
      <w:tr w:rsidR="00AA575E" w:rsidRPr="009E6CC9" w:rsidTr="00CC72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9E6CC9" w:rsidRDefault="00AA575E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49718,22</w:t>
            </w:r>
          </w:p>
        </w:tc>
      </w:tr>
      <w:tr w:rsidR="00AA575E" w:rsidRPr="009E6CC9" w:rsidTr="00AA57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9E6CC9" w:rsidRDefault="00AA575E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53025,65</w:t>
            </w:r>
          </w:p>
        </w:tc>
      </w:tr>
      <w:tr w:rsidR="00AA575E" w:rsidRPr="009E6CC9" w:rsidTr="00F32B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75E" w:rsidRPr="009E6CC9" w:rsidRDefault="00AA575E" w:rsidP="007873F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«Средняя общеобразовательная школа № 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79 191,77</w:t>
            </w:r>
          </w:p>
        </w:tc>
      </w:tr>
      <w:tr w:rsidR="00AA575E" w:rsidRPr="009E6CC9" w:rsidTr="00F32B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9E6CC9" w:rsidRDefault="00AA575E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91 965,01</w:t>
            </w:r>
          </w:p>
        </w:tc>
      </w:tr>
      <w:tr w:rsidR="00AA575E" w:rsidRPr="009E6CC9" w:rsidTr="00F32B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9E6CC9" w:rsidRDefault="00AA575E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69 051,51</w:t>
            </w:r>
          </w:p>
        </w:tc>
      </w:tr>
      <w:tr w:rsidR="00AA575E" w:rsidRPr="009E6CC9" w:rsidTr="00F32B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9E6CC9" w:rsidRDefault="00AA575E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97 402,69</w:t>
            </w:r>
          </w:p>
        </w:tc>
      </w:tr>
      <w:tr w:rsidR="00AA575E" w:rsidRPr="009E6CC9" w:rsidTr="00F32B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9E6CC9" w:rsidRDefault="00AA575E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67 386,81</w:t>
            </w:r>
          </w:p>
        </w:tc>
      </w:tr>
      <w:tr w:rsidR="00AA575E" w:rsidRPr="009E6CC9" w:rsidTr="00F32B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9E6CC9" w:rsidRDefault="00AA575E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47 109,42</w:t>
            </w:r>
          </w:p>
        </w:tc>
      </w:tr>
      <w:tr w:rsidR="00AA575E" w:rsidRPr="009E6CC9" w:rsidTr="00AA57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9E6CC9" w:rsidRDefault="00AA575E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9E6CC9" w:rsidRDefault="00AA575E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48 977,49</w:t>
            </w:r>
          </w:p>
        </w:tc>
      </w:tr>
      <w:tr w:rsidR="00AA575E" w:rsidRPr="006079E5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254A30" w:rsidRDefault="00AA575E" w:rsidP="00060A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«Средняя общеобразовательная школа №20» </w:t>
            </w:r>
          </w:p>
          <w:p w:rsidR="00AA575E" w:rsidRPr="009E6CC9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75 100</w:t>
            </w:r>
          </w:p>
        </w:tc>
      </w:tr>
      <w:tr w:rsidR="00AA575E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254A30" w:rsidRDefault="00AA575E" w:rsidP="00956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83 639</w:t>
            </w:r>
          </w:p>
        </w:tc>
      </w:tr>
      <w:tr w:rsidR="00AA575E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254A30" w:rsidRDefault="00AA575E" w:rsidP="00956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81 772</w:t>
            </w:r>
          </w:p>
        </w:tc>
      </w:tr>
      <w:tr w:rsidR="00AA575E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254A30" w:rsidRDefault="00AA575E" w:rsidP="00956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Заместитель директора по воспитательной работе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56 675</w:t>
            </w:r>
          </w:p>
        </w:tc>
      </w:tr>
      <w:tr w:rsidR="00AA575E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254A30" w:rsidRDefault="00AA575E" w:rsidP="00956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44 857</w:t>
            </w:r>
          </w:p>
        </w:tc>
      </w:tr>
      <w:tr w:rsidR="00AA575E" w:rsidRPr="006079E5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254A30" w:rsidRDefault="00AA575E" w:rsidP="00956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9E6CC9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45 034</w:t>
            </w:r>
          </w:p>
        </w:tc>
      </w:tr>
      <w:tr w:rsidR="00AA575E" w:rsidRPr="009E6CC9" w:rsidTr="00AA575E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автономное  общеобразовательное  учреждение Полевского городского округа «Политехнический лицей № 21 «Эрудит»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78 611,99</w:t>
            </w:r>
          </w:p>
        </w:tc>
      </w:tr>
      <w:tr w:rsidR="00AA575E" w:rsidRPr="009E6CC9" w:rsidTr="00AA575E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54 096,95</w:t>
            </w:r>
          </w:p>
        </w:tc>
      </w:tr>
      <w:tr w:rsidR="00AA575E" w:rsidRPr="009E6CC9" w:rsidTr="00AA575E">
        <w:trPr>
          <w:trHeight w:val="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49 443,79</w:t>
            </w:r>
          </w:p>
        </w:tc>
      </w:tr>
      <w:tr w:rsidR="00AA575E" w:rsidRPr="009E6CC9" w:rsidTr="00AA575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24 899,98</w:t>
            </w:r>
          </w:p>
        </w:tc>
      </w:tr>
      <w:tr w:rsidR="00AA575E" w:rsidRPr="009E6CC9" w:rsidTr="00AA575E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 директора по ПП и ОБОП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31 167,15</w:t>
            </w:r>
          </w:p>
        </w:tc>
      </w:tr>
      <w:tr w:rsidR="00AA575E" w:rsidRPr="009E6CC9" w:rsidTr="00AA575E">
        <w:trPr>
          <w:trHeight w:val="2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47 476,24</w:t>
            </w:r>
          </w:p>
        </w:tc>
      </w:tr>
      <w:tr w:rsidR="00AA575E" w:rsidRPr="009E6CC9" w:rsidTr="00AA575E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 директора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41 233,61</w:t>
            </w:r>
          </w:p>
        </w:tc>
      </w:tr>
      <w:tr w:rsidR="00AA575E" w:rsidRPr="009E6CC9" w:rsidTr="009565D3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9E6CC9" w:rsidRDefault="00AA575E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50 504,34</w:t>
            </w:r>
          </w:p>
        </w:tc>
      </w:tr>
      <w:tr w:rsidR="00AA575E" w:rsidRPr="00060A88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«Средняя общеобразовательная школа </w:t>
            </w: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п.Зюзельский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69545,11</w:t>
            </w:r>
          </w:p>
        </w:tc>
      </w:tr>
      <w:tr w:rsidR="00AA575E" w:rsidRPr="00060A88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52177,53</w:t>
            </w:r>
          </w:p>
        </w:tc>
      </w:tr>
      <w:tr w:rsidR="00AA575E" w:rsidRPr="00060A88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Гл.бухгалтер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44887</w:t>
            </w:r>
          </w:p>
        </w:tc>
      </w:tr>
      <w:tr w:rsidR="00AA575E" w:rsidRPr="00060A88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«Школа с. Косой Брод»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64844,47</w:t>
            </w:r>
          </w:p>
        </w:tc>
      </w:tr>
      <w:tr w:rsidR="00AA575E" w:rsidRPr="00060A88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55755,29</w:t>
            </w:r>
          </w:p>
        </w:tc>
      </w:tr>
      <w:tr w:rsidR="00AA575E" w:rsidRPr="00060A88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Гл.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44513,32</w:t>
            </w:r>
          </w:p>
        </w:tc>
      </w:tr>
      <w:tr w:rsidR="00AA575E" w:rsidRPr="00060A88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060A88" w:rsidRDefault="00AA575E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Полевского городского округа «Основная общеобразовательная школа с. Курганово»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AA575E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51715,97</w:t>
            </w:r>
          </w:p>
        </w:tc>
      </w:tr>
      <w:tr w:rsidR="00AA575E" w:rsidRPr="00060A88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AA575E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38676,74</w:t>
            </w:r>
          </w:p>
        </w:tc>
      </w:tr>
      <w:tr w:rsidR="00AA575E" w:rsidRPr="00060A88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060A88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AA575E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24179,46</w:t>
            </w:r>
          </w:p>
        </w:tc>
      </w:tr>
      <w:tr w:rsidR="00AA575E" w:rsidRPr="004463D7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4463D7" w:rsidRDefault="00AA575E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</w:p>
          <w:p w:rsidR="00AA575E" w:rsidRPr="004463D7" w:rsidRDefault="00AA575E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5E" w:rsidRPr="004463D7" w:rsidRDefault="00AA575E" w:rsidP="00AA57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«Основная общеобразовательная школа с. Мраморское»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4463D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AA575E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33489,41</w:t>
            </w:r>
          </w:p>
        </w:tc>
      </w:tr>
      <w:tr w:rsidR="00AA575E" w:rsidRPr="004463D7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4463D7" w:rsidRDefault="00AA575E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5E" w:rsidRPr="004463D7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4463D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AA575E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AA575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 xml:space="preserve">20590,50 </w:t>
            </w:r>
          </w:p>
        </w:tc>
      </w:tr>
      <w:tr w:rsidR="00AA575E" w:rsidRPr="004463D7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4463D7" w:rsidRDefault="00AA575E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4463D7" w:rsidRDefault="00AA575E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4463D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AA575E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E" w:rsidRPr="00AA575E" w:rsidRDefault="00AA575E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A575E">
              <w:rPr>
                <w:rFonts w:ascii="Liberation Serif" w:hAnsi="Liberation Serif" w:cs="Liberation Serif"/>
                <w:sz w:val="20"/>
                <w:szCs w:val="20"/>
              </w:rPr>
              <w:t>31064,31</w:t>
            </w:r>
          </w:p>
        </w:tc>
      </w:tr>
      <w:tr w:rsidR="009565D3" w:rsidRPr="004463D7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Полевского городского округа «Средняя общеобразовательная школа с.Полдневая»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C609F3" w:rsidRDefault="009565D3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C609F3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C609F3" w:rsidRDefault="00C609F3" w:rsidP="004463D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C609F3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62252,92</w:t>
            </w:r>
          </w:p>
        </w:tc>
      </w:tr>
      <w:tr w:rsidR="009565D3" w:rsidRPr="004463D7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C609F3" w:rsidRDefault="009565D3" w:rsidP="00C609F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C609F3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C609F3" w:rsidRDefault="00C609F3" w:rsidP="004463D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C609F3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36197,40</w:t>
            </w:r>
          </w:p>
        </w:tc>
      </w:tr>
      <w:tr w:rsidR="009565D3" w:rsidRPr="004463D7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C609F3" w:rsidRDefault="009565D3" w:rsidP="004463D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C609F3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C609F3" w:rsidRDefault="00C609F3" w:rsidP="004463D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C609F3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38409,63</w:t>
            </w:r>
          </w:p>
        </w:tc>
      </w:tr>
      <w:tr w:rsidR="009565D3" w:rsidRPr="006079E5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Полевского городского округа «ООШ поселка Станционный-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Полевской»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C609F3" w:rsidRDefault="009565D3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C609F3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C609F3" w:rsidRDefault="00C609F3" w:rsidP="004463D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C609F3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56935</w:t>
            </w: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C609F3" w:rsidRDefault="009565D3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C609F3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C609F3" w:rsidRDefault="00C609F3" w:rsidP="004463D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C609F3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57518</w:t>
            </w:r>
          </w:p>
        </w:tc>
      </w:tr>
      <w:tr w:rsidR="009565D3" w:rsidRPr="006079E5" w:rsidTr="00C609F3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C609F3" w:rsidRDefault="009565D3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C609F3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C609F3" w:rsidRDefault="00C609F3" w:rsidP="004463D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C609F3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40869</w:t>
            </w:r>
          </w:p>
        </w:tc>
      </w:tr>
    </w:tbl>
    <w:p w:rsidR="004463D7" w:rsidRDefault="004463D7" w:rsidP="009E6CC9">
      <w:pPr>
        <w:contextualSpacing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463D7" w:rsidRDefault="004463D7" w:rsidP="009E6CC9">
      <w:pPr>
        <w:contextualSpacing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969"/>
        <w:gridCol w:w="3402"/>
        <w:gridCol w:w="2126"/>
      </w:tblGrid>
      <w:tr w:rsidR="009E6CC9" w:rsidRPr="006079E5" w:rsidTr="00D05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№№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Наименование муниципального </w:t>
            </w:r>
            <w:r w:rsid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дошкольного 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Среднемесячная заработная плата, в руб. </w:t>
            </w:r>
          </w:p>
        </w:tc>
      </w:tr>
      <w:tr w:rsidR="003729A6" w:rsidRPr="006079E5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9E6CC9" w:rsidRDefault="003729A6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</w:p>
          <w:p w:rsidR="003729A6" w:rsidRPr="009E6CC9" w:rsidRDefault="003729A6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9E6CC9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"Детский сад № 28 общеразвивающего вида"</w:t>
            </w:r>
          </w:p>
          <w:p w:rsidR="003729A6" w:rsidRPr="009E6CC9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 w:eastAsia="en-US"/>
              </w:rPr>
            </w:pPr>
            <w:r w:rsidRPr="003729A6">
              <w:rPr>
                <w:rFonts w:ascii="Liberation Serif" w:hAnsi="Liberation Serif" w:cs="Liberation Serif"/>
                <w:sz w:val="20"/>
                <w:szCs w:val="20"/>
              </w:rPr>
              <w:t>49459,93</w:t>
            </w:r>
          </w:p>
        </w:tc>
      </w:tr>
      <w:tr w:rsidR="003729A6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9E6CC9" w:rsidRDefault="003729A6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9E6CC9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24646,42</w:t>
            </w:r>
          </w:p>
        </w:tc>
      </w:tr>
      <w:tr w:rsidR="003729A6" w:rsidRPr="006079E5" w:rsidTr="00D05B1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9E6CC9" w:rsidRDefault="003729A6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9E6CC9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3729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 w:eastAsia="en-US"/>
              </w:rPr>
            </w:pPr>
            <w:r w:rsidRPr="003729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15246,31</w:t>
            </w:r>
          </w:p>
        </w:tc>
      </w:tr>
      <w:tr w:rsidR="003729A6" w:rsidRPr="006079E5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9E6CC9" w:rsidRDefault="003729A6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3729A6" w:rsidRPr="009E6CC9" w:rsidRDefault="003729A6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  <w:p w:rsidR="003729A6" w:rsidRPr="009E6CC9" w:rsidRDefault="003729A6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9E6CC9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«Детский сад № 32 общеразвивающего вида»</w:t>
            </w:r>
          </w:p>
          <w:p w:rsidR="003729A6" w:rsidRPr="009E6CC9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643A1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61075,18</w:t>
            </w:r>
          </w:p>
        </w:tc>
      </w:tr>
      <w:tr w:rsidR="003729A6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9E6CC9" w:rsidRDefault="003729A6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9E6CC9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643A1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44474,07</w:t>
            </w:r>
          </w:p>
        </w:tc>
      </w:tr>
      <w:tr w:rsidR="003729A6" w:rsidRPr="006079E5" w:rsidTr="00D05B1A">
        <w:trPr>
          <w:trHeight w:val="1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9E6CC9" w:rsidRDefault="003729A6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9E6CC9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643A1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39898,75</w:t>
            </w:r>
          </w:p>
        </w:tc>
      </w:tr>
      <w:tr w:rsidR="003729A6" w:rsidRPr="00643A12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643A1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бюджетное дошкольное образовательное учреждение Полевского городского округа </w:t>
            </w: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"Детский сад № 34"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66 668,59</w:t>
            </w:r>
          </w:p>
        </w:tc>
      </w:tr>
      <w:tr w:rsidR="003729A6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6079E5" w:rsidRDefault="003729A6" w:rsidP="009565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6079E5" w:rsidRDefault="003729A6" w:rsidP="009565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34 243,98</w:t>
            </w:r>
          </w:p>
        </w:tc>
      </w:tr>
      <w:tr w:rsidR="003729A6" w:rsidRPr="006079E5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6079E5" w:rsidRDefault="003729A6" w:rsidP="009565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6079E5" w:rsidRDefault="003729A6" w:rsidP="009565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33 896,33</w:t>
            </w:r>
          </w:p>
        </w:tc>
      </w:tr>
      <w:tr w:rsidR="003729A6" w:rsidRPr="006079E5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"Детский сад № 40 общеразвивающего вида"</w:t>
            </w:r>
          </w:p>
          <w:p w:rsidR="003729A6" w:rsidRPr="00643A12" w:rsidRDefault="003729A6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643A1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 w:eastAsia="en-US"/>
              </w:rPr>
            </w:pPr>
            <w:r w:rsidRPr="003729A6">
              <w:rPr>
                <w:rFonts w:ascii="Liberation Serif" w:hAnsi="Liberation Serif" w:cs="Liberation Serif"/>
                <w:sz w:val="20"/>
                <w:szCs w:val="20"/>
              </w:rPr>
              <w:t>63 911,03</w:t>
            </w:r>
          </w:p>
        </w:tc>
      </w:tr>
      <w:tr w:rsidR="003729A6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643A1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 w:eastAsia="en-US"/>
              </w:rPr>
            </w:pPr>
            <w:r w:rsidRPr="003729A6">
              <w:rPr>
                <w:rFonts w:ascii="Liberation Serif" w:hAnsi="Liberation Serif" w:cs="Liberation Serif"/>
                <w:sz w:val="20"/>
                <w:szCs w:val="20"/>
              </w:rPr>
              <w:t>25 690,31</w:t>
            </w:r>
          </w:p>
        </w:tc>
      </w:tr>
      <w:tr w:rsidR="003729A6" w:rsidRPr="006079E5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643A12" w:rsidRDefault="003729A6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643A12" w:rsidRDefault="003729A6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643A1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31 930,20</w:t>
            </w:r>
          </w:p>
        </w:tc>
      </w:tr>
      <w:tr w:rsidR="003729A6" w:rsidRPr="00643A12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"Детский сад № 4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общеразвивающего вида"</w:t>
            </w:r>
          </w:p>
          <w:p w:rsidR="003729A6" w:rsidRPr="00643A12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3729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60 561,71</w:t>
            </w:r>
          </w:p>
        </w:tc>
      </w:tr>
      <w:tr w:rsidR="003729A6" w:rsidRPr="00643A12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643A1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3729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hAnsi="Liberation Serif" w:cs="Liberation Serif"/>
                <w:sz w:val="20"/>
                <w:szCs w:val="20"/>
              </w:rPr>
              <w:t>44 180,38</w:t>
            </w:r>
          </w:p>
        </w:tc>
      </w:tr>
      <w:tr w:rsidR="003729A6" w:rsidRPr="00643A12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643A12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643A12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3729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41 014,02</w:t>
            </w:r>
          </w:p>
        </w:tc>
      </w:tr>
      <w:tr w:rsidR="003729A6" w:rsidRPr="006079E5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«Детский сад № 49 общеразвивающего вида»</w:t>
            </w:r>
          </w:p>
          <w:p w:rsidR="003729A6" w:rsidRPr="00643A12" w:rsidRDefault="003729A6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54 804,09</w:t>
            </w:r>
          </w:p>
        </w:tc>
      </w:tr>
      <w:tr w:rsidR="003729A6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643A12" w:rsidRDefault="003729A6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26 341,22</w:t>
            </w:r>
          </w:p>
        </w:tc>
      </w:tr>
      <w:tr w:rsidR="003729A6" w:rsidRPr="006079E5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643A12" w:rsidRDefault="003729A6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643A12" w:rsidRDefault="003729A6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3729A6" w:rsidRDefault="003729A6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729A6">
              <w:rPr>
                <w:rFonts w:ascii="Liberation Serif" w:hAnsi="Liberation Serif" w:cs="Liberation Serif"/>
                <w:sz w:val="20"/>
                <w:szCs w:val="20"/>
              </w:rPr>
              <w:t>38 326,85</w:t>
            </w:r>
          </w:p>
        </w:tc>
      </w:tr>
      <w:tr w:rsidR="00D20F80" w:rsidRPr="006079E5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униципальное бюджетное дошкольное образовательное учреждение Полевского городского округа "Детский сад № 51"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3729A6" w:rsidRDefault="00D20F80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Заведующий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3729A6" w:rsidRDefault="003729A6" w:rsidP="00D20F8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60716,92</w:t>
            </w:r>
          </w:p>
        </w:tc>
      </w:tr>
      <w:tr w:rsidR="00D20F80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3729A6" w:rsidRDefault="00D20F80" w:rsidP="00D20F8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3729A6" w:rsidRDefault="003729A6" w:rsidP="00D20F8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34494,75</w:t>
            </w:r>
          </w:p>
        </w:tc>
      </w:tr>
      <w:tr w:rsidR="00D20F80" w:rsidRPr="006079E5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3729A6" w:rsidRDefault="00D20F80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3729A6" w:rsidRDefault="003729A6" w:rsidP="00D20F8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36547,14</w:t>
            </w:r>
          </w:p>
        </w:tc>
      </w:tr>
      <w:tr w:rsidR="00D20F80" w:rsidRPr="00D20F80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униципальное бюджетное дошкольное образовательное учреждение Полевского городского округа «Детский сад № 53» </w:t>
            </w:r>
          </w:p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3729A6" w:rsidRDefault="00D20F80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3729A6" w:rsidRDefault="003729A6" w:rsidP="009565D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59395,71</w:t>
            </w:r>
          </w:p>
        </w:tc>
      </w:tr>
      <w:tr w:rsidR="00D20F80" w:rsidRPr="00D20F80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3729A6" w:rsidRDefault="00D20F80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3729A6" w:rsidRDefault="003729A6" w:rsidP="009565D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43187,36</w:t>
            </w:r>
          </w:p>
        </w:tc>
      </w:tr>
      <w:tr w:rsidR="00D20F80" w:rsidRPr="00D20F80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3729A6" w:rsidRDefault="00D20F80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Гл.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3729A6" w:rsidRDefault="003729A6" w:rsidP="009565D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39960,83</w:t>
            </w:r>
          </w:p>
        </w:tc>
      </w:tr>
      <w:tr w:rsidR="00D20F80" w:rsidRPr="00D20F80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EA1D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бюджетное дошкольное образовательное учреждение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Полевского городского округа «Детский сад № 54 комбинированного вида»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D20F80" w:rsidP="00D20F8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lastRenderedPageBreak/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EA1D18" w:rsidP="009565D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61266,98</w:t>
            </w:r>
          </w:p>
        </w:tc>
      </w:tr>
      <w:tr w:rsidR="00D20F80" w:rsidRPr="00D20F80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D20F80" w:rsidP="00D20F8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EA1D18" w:rsidP="009565D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34424,40</w:t>
            </w:r>
          </w:p>
        </w:tc>
      </w:tr>
      <w:tr w:rsidR="00D20F80" w:rsidRPr="00D20F80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D20F80" w:rsidP="00D20F8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EA1D18" w:rsidP="009565D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36414,39</w:t>
            </w:r>
          </w:p>
        </w:tc>
      </w:tr>
      <w:tr w:rsidR="00D20F80" w:rsidRPr="0086360D" w:rsidTr="00D05B1A">
        <w:tblPrEx>
          <w:tblLook w:val="04A0"/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EA1D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униципального автономного дошкольного образовательного учреждения Полевского городского округа «Детский сад № 63 комбинированного вида»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D20F80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EA1D18" w:rsidP="009565D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53728,87</w:t>
            </w:r>
          </w:p>
        </w:tc>
      </w:tr>
      <w:tr w:rsidR="00D20F80" w:rsidRPr="0086360D" w:rsidTr="00D05B1A">
        <w:tblPrEx>
          <w:tblLook w:val="04A0"/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D20F80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EA1D18" w:rsidP="009565D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27580,16</w:t>
            </w:r>
          </w:p>
        </w:tc>
      </w:tr>
      <w:tr w:rsidR="00D20F80" w:rsidRPr="0086360D" w:rsidTr="00D05B1A">
        <w:tblPrEx>
          <w:tblLook w:val="04A0"/>
        </w:tblPrEx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D20F80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EA1D18" w:rsidP="009565D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28443,77</w:t>
            </w:r>
          </w:p>
        </w:tc>
      </w:tr>
      <w:tr w:rsidR="00EA1D18" w:rsidRPr="006079E5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18" w:rsidRPr="00D20F80" w:rsidRDefault="00EA1D18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18" w:rsidRPr="00D20F80" w:rsidRDefault="00EA1D18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автономное дошкольное образовательное учреждение Полевского городского округа "Детский сад № 65 комбинированного вида"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18" w:rsidRPr="00EA1D18" w:rsidRDefault="00EA1D18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18" w:rsidRPr="00EA1D18" w:rsidRDefault="00EA1D18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54982,30</w:t>
            </w:r>
          </w:p>
        </w:tc>
      </w:tr>
      <w:tr w:rsidR="00EA1D18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18" w:rsidRPr="00D20F80" w:rsidRDefault="00EA1D18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18" w:rsidRPr="00D20F80" w:rsidRDefault="00EA1D18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18" w:rsidRPr="00EA1D18" w:rsidRDefault="00EA1D18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18" w:rsidRPr="00EA1D18" w:rsidRDefault="00EA1D18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37387,68</w:t>
            </w:r>
          </w:p>
        </w:tc>
      </w:tr>
      <w:tr w:rsidR="00EA1D18" w:rsidRPr="006079E5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18" w:rsidRPr="00D20F80" w:rsidRDefault="00EA1D18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18" w:rsidRPr="00D20F80" w:rsidRDefault="00EA1D18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18" w:rsidRPr="00EA1D18" w:rsidRDefault="00EA1D18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18" w:rsidRPr="00EA1D18" w:rsidRDefault="00EA1D18" w:rsidP="007A7B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37604,77</w:t>
            </w:r>
          </w:p>
        </w:tc>
      </w:tr>
      <w:tr w:rsidR="00D05B1A" w:rsidRPr="00D20F80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A" w:rsidRPr="00D20F80" w:rsidRDefault="00D05B1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A" w:rsidRPr="00D20F80" w:rsidRDefault="00D05B1A" w:rsidP="00D05B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бюджетное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дошкольное образовательное учреждение Полевского городского округа "Детский сад № 6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9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комбинированного вида"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EA1D18" w:rsidRDefault="00D05B1A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EA1D18" w:rsidRDefault="00EA1D18" w:rsidP="00D05B1A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77869,50</w:t>
            </w:r>
          </w:p>
        </w:tc>
      </w:tr>
      <w:tr w:rsidR="00D05B1A" w:rsidRPr="00D20F80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A" w:rsidRPr="00D20F80" w:rsidRDefault="00D05B1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A" w:rsidRPr="00D20F80" w:rsidRDefault="00D05B1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EA1D18" w:rsidRDefault="00D05B1A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EA1D18" w:rsidRDefault="00EA1D18" w:rsidP="00D05B1A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42522,03</w:t>
            </w:r>
          </w:p>
        </w:tc>
      </w:tr>
      <w:tr w:rsidR="00D05B1A" w:rsidRPr="00D20F80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D20F80" w:rsidRDefault="00D05B1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D20F80" w:rsidRDefault="00D05B1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EA1D18" w:rsidRDefault="00D05B1A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EA1D18" w:rsidRDefault="00EA1D18" w:rsidP="00D05B1A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42151,15</w:t>
            </w:r>
          </w:p>
        </w:tc>
      </w:tr>
      <w:tr w:rsidR="00D20F80" w:rsidRPr="00D20F80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автономное дошкольное образовательное учреждение Полевского городского округа «Центр развития ребенка -Детский сад №70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D20F80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EA1D18" w:rsidP="00D20F8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55149,61</w:t>
            </w:r>
          </w:p>
        </w:tc>
      </w:tr>
      <w:tr w:rsidR="00D20F80" w:rsidRPr="00D20F80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D20F80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EA1D18" w:rsidP="00D20F8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45484,59</w:t>
            </w:r>
          </w:p>
        </w:tc>
      </w:tr>
      <w:tr w:rsidR="00D20F80" w:rsidRPr="00D20F80" w:rsidTr="00D05B1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D20F80" w:rsidP="009565D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EA1D18" w:rsidRDefault="00EA1D18" w:rsidP="00D20F8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EA1D18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48646,94</w:t>
            </w:r>
          </w:p>
        </w:tc>
      </w:tr>
    </w:tbl>
    <w:p w:rsidR="00D20F80" w:rsidRDefault="00D20F80" w:rsidP="009E6CC9">
      <w:pPr>
        <w:contextualSpacing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969"/>
        <w:gridCol w:w="3402"/>
        <w:gridCol w:w="2126"/>
      </w:tblGrid>
      <w:tr w:rsidR="00D20F80" w:rsidRPr="00D20F80" w:rsidTr="00D05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№№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Наименование муниципального учреждения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дополнительного образования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Среднемесячная заработная плата, в руб. </w:t>
            </w:r>
          </w:p>
        </w:tc>
      </w:tr>
      <w:tr w:rsidR="00C609F3" w:rsidRPr="00D20F80" w:rsidTr="003F04C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бюджетное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учреждение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дополнительного образования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Полевского городского округа «Ц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ентр развития творчества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им. Н.Е.Бобровой»</w:t>
            </w:r>
          </w:p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47 347</w:t>
            </w:r>
          </w:p>
        </w:tc>
      </w:tr>
      <w:tr w:rsidR="00C609F3" w:rsidRPr="00D20F80" w:rsidTr="003F04C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49 635</w:t>
            </w:r>
          </w:p>
        </w:tc>
      </w:tr>
      <w:tr w:rsidR="00C609F3" w:rsidRPr="00D20F80" w:rsidTr="003F04CD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39 240</w:t>
            </w:r>
          </w:p>
        </w:tc>
      </w:tr>
      <w:tr w:rsidR="00C609F3" w:rsidRPr="00D20F80" w:rsidTr="003F04CD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31 051</w:t>
            </w:r>
          </w:p>
        </w:tc>
      </w:tr>
      <w:tr w:rsidR="00C609F3" w:rsidRPr="00D20F80" w:rsidTr="003F04CD">
        <w:trPr>
          <w:trHeight w:val="2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Заведующий эколого-краеведческим отделом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34 215</w:t>
            </w:r>
          </w:p>
        </w:tc>
      </w:tr>
      <w:tr w:rsidR="00C609F3" w:rsidRPr="00D20F80" w:rsidTr="003F04CD">
        <w:trPr>
          <w:trHeight w:val="2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35 260</w:t>
            </w:r>
          </w:p>
        </w:tc>
      </w:tr>
      <w:tr w:rsidR="00C609F3" w:rsidRPr="00D20F80" w:rsidTr="003F04CD">
        <w:trPr>
          <w:trHeight w:val="2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42 189</w:t>
            </w:r>
          </w:p>
        </w:tc>
      </w:tr>
      <w:tr w:rsidR="00C609F3" w:rsidRPr="00D20F80" w:rsidTr="003F04CD">
        <w:trPr>
          <w:trHeight w:val="2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34 728</w:t>
            </w:r>
          </w:p>
        </w:tc>
      </w:tr>
      <w:tr w:rsidR="00C609F3" w:rsidRPr="00D20F80" w:rsidTr="003F04C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3" w:rsidRPr="00D20F80" w:rsidRDefault="00C609F3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F3" w:rsidRPr="00C609F3" w:rsidRDefault="00C609F3" w:rsidP="00C609F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609F3">
              <w:rPr>
                <w:rFonts w:ascii="Liberation Serif" w:hAnsi="Liberation Serif" w:cs="Liberation Serif"/>
                <w:sz w:val="20"/>
                <w:szCs w:val="20"/>
              </w:rPr>
              <w:t>35 485</w:t>
            </w:r>
          </w:p>
        </w:tc>
      </w:tr>
      <w:tr w:rsidR="00060A88" w:rsidRPr="00060A88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widowControl/>
              <w:autoSpaceDE w:val="0"/>
              <w:autoSpaceDN w:val="0"/>
              <w:adjustRightInd w:val="0"/>
              <w:ind w:left="-62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автономное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учреждение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дополнительного образования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Полевского городского округа «Ц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ентр развития творчества</w:t>
            </w: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им.</w:t>
            </w:r>
            <w:r w:rsidR="00D05B1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П.П.Бажова»</w:t>
            </w:r>
          </w:p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3729A6" w:rsidRDefault="00060A88" w:rsidP="009565D3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3729A6" w:rsidRDefault="00060A88" w:rsidP="00C609F3">
            <w:pPr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48 </w:t>
            </w:r>
            <w:r w:rsidR="00C609F3"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165,36</w:t>
            </w:r>
          </w:p>
        </w:tc>
      </w:tr>
      <w:tr w:rsidR="00060A88" w:rsidRPr="00060A88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3729A6" w:rsidRDefault="00060A88" w:rsidP="009565D3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3729A6" w:rsidRDefault="00C609F3" w:rsidP="00060A88">
            <w:pPr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36990,61</w:t>
            </w:r>
          </w:p>
        </w:tc>
      </w:tr>
      <w:tr w:rsidR="00060A88" w:rsidRPr="00060A88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3729A6" w:rsidRDefault="00060A88" w:rsidP="009565D3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3729A6" w:rsidRDefault="00C609F3" w:rsidP="00060A88">
            <w:pPr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36033,34</w:t>
            </w:r>
          </w:p>
        </w:tc>
      </w:tr>
      <w:tr w:rsidR="00060A88" w:rsidRPr="00060A88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bookmarkStart w:id="0" w:name="_Hlk5973248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3729A6" w:rsidRDefault="00060A88" w:rsidP="009565D3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3729A6" w:rsidRDefault="00C609F3" w:rsidP="00060A88">
            <w:pPr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34690,62</w:t>
            </w:r>
          </w:p>
        </w:tc>
      </w:tr>
      <w:bookmarkEnd w:id="0"/>
      <w:tr w:rsidR="00060A88" w:rsidRPr="00060A88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3729A6" w:rsidRDefault="00060A88" w:rsidP="009565D3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УМР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3729A6" w:rsidRDefault="00C609F3" w:rsidP="00060A88">
            <w:pPr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3729A6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32905,34</w:t>
            </w:r>
          </w:p>
        </w:tc>
      </w:tr>
    </w:tbl>
    <w:p w:rsidR="00060A88" w:rsidRPr="009E6CC9" w:rsidRDefault="00060A88" w:rsidP="009E6CC9">
      <w:pPr>
        <w:contextualSpacing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sectPr w:rsidR="00060A88" w:rsidRPr="009E6CC9" w:rsidSect="0071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14B" w:rsidRDefault="00B8214B" w:rsidP="00E915F2">
      <w:r>
        <w:separator/>
      </w:r>
    </w:p>
  </w:endnote>
  <w:endnote w:type="continuationSeparator" w:id="1">
    <w:p w:rsidR="00B8214B" w:rsidRDefault="00B8214B" w:rsidP="00E9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14B" w:rsidRDefault="00B8214B" w:rsidP="00E915F2">
      <w:r>
        <w:separator/>
      </w:r>
    </w:p>
  </w:footnote>
  <w:footnote w:type="continuationSeparator" w:id="1">
    <w:p w:rsidR="00B8214B" w:rsidRDefault="00B8214B" w:rsidP="00E91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1085"/>
    <w:multiLevelType w:val="hybridMultilevel"/>
    <w:tmpl w:val="F984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656E9"/>
    <w:rsid w:val="00060A88"/>
    <w:rsid w:val="000656E9"/>
    <w:rsid w:val="002268DC"/>
    <w:rsid w:val="00245280"/>
    <w:rsid w:val="003729A6"/>
    <w:rsid w:val="0040474A"/>
    <w:rsid w:val="004463D7"/>
    <w:rsid w:val="00585BFD"/>
    <w:rsid w:val="005D15B0"/>
    <w:rsid w:val="005E65B7"/>
    <w:rsid w:val="00643A12"/>
    <w:rsid w:val="00710D18"/>
    <w:rsid w:val="00744E3F"/>
    <w:rsid w:val="007873F6"/>
    <w:rsid w:val="00820A6B"/>
    <w:rsid w:val="00942138"/>
    <w:rsid w:val="009565D3"/>
    <w:rsid w:val="009C0423"/>
    <w:rsid w:val="009E6CC9"/>
    <w:rsid w:val="00A4638B"/>
    <w:rsid w:val="00A50839"/>
    <w:rsid w:val="00A72991"/>
    <w:rsid w:val="00AA575E"/>
    <w:rsid w:val="00B0055A"/>
    <w:rsid w:val="00B8214B"/>
    <w:rsid w:val="00BB24AC"/>
    <w:rsid w:val="00C609F3"/>
    <w:rsid w:val="00D05B1A"/>
    <w:rsid w:val="00D20F80"/>
    <w:rsid w:val="00E915F2"/>
    <w:rsid w:val="00EA1D18"/>
    <w:rsid w:val="00F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6E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56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56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6E9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656E9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2021-05-04T08:37:00Z</dcterms:created>
  <dcterms:modified xsi:type="dcterms:W3CDTF">2021-05-04T08:37:00Z</dcterms:modified>
</cp:coreProperties>
</file>