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C" w:rsidRDefault="003C61BC" w:rsidP="003C61BC">
      <w:pPr>
        <w:rPr>
          <w:rFonts w:ascii="Arial" w:hAnsi="Arial" w:cs="Arial"/>
          <w:i/>
          <w:sz w:val="18"/>
          <w:szCs w:val="18"/>
        </w:rPr>
      </w:pPr>
      <w:r w:rsidRPr="003C61BC">
        <w:rPr>
          <w:rFonts w:ascii="Arial" w:hAnsi="Arial" w:cs="Arial"/>
          <w:i/>
          <w:sz w:val="18"/>
          <w:szCs w:val="18"/>
        </w:rPr>
        <w:t xml:space="preserve"> Школа                                            Детский сад                        </w:t>
      </w:r>
      <w:proofErr w:type="gramStart"/>
      <w:r w:rsidRPr="003C61BC">
        <w:rPr>
          <w:rFonts w:ascii="Arial" w:hAnsi="Arial" w:cs="Arial"/>
          <w:i/>
          <w:sz w:val="18"/>
          <w:szCs w:val="18"/>
        </w:rPr>
        <w:t>ДО</w:t>
      </w:r>
      <w:proofErr w:type="gramEnd"/>
      <w:r w:rsidRPr="003C61BC">
        <w:rPr>
          <w:rFonts w:ascii="Arial" w:hAnsi="Arial" w:cs="Arial"/>
          <w:i/>
          <w:sz w:val="18"/>
          <w:szCs w:val="18"/>
        </w:rPr>
        <w:t xml:space="preserve">   (подчеркнуть)</w:t>
      </w:r>
    </w:p>
    <w:p w:rsidR="00D469EA" w:rsidRPr="003C61BC" w:rsidRDefault="00D469EA" w:rsidP="003C61BC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C61BC">
        <w:rPr>
          <w:rFonts w:ascii="Arial" w:hAnsi="Arial" w:cs="Arial"/>
          <w:b/>
          <w:i/>
          <w:sz w:val="18"/>
          <w:szCs w:val="18"/>
        </w:rPr>
        <w:t>Анкета к Всемирному Дню охраны труда 2025 года</w:t>
      </w:r>
    </w:p>
    <w:p w:rsidR="006E72EF" w:rsidRPr="003C61BC" w:rsidRDefault="00D469EA" w:rsidP="003C61BC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C61BC">
        <w:rPr>
          <w:rFonts w:ascii="Arial" w:hAnsi="Arial" w:cs="Arial"/>
          <w:i/>
          <w:sz w:val="18"/>
          <w:szCs w:val="18"/>
        </w:rPr>
        <w:t xml:space="preserve">  Просим Вас принять участие в анкетировании и ответить на несколько вопросов. Выберете ответ, который наиболее соответствует Вашему мнению, и поставьте «+» в поле напротив. Вопросы подразумевают один ответ. Если ни один из вариантов не соответствует Вашему мнению, заполните строку «Другое</w:t>
      </w:r>
      <w:proofErr w:type="gramStart"/>
      <w:r w:rsidRPr="003C61BC">
        <w:rPr>
          <w:rFonts w:ascii="Arial" w:hAnsi="Arial" w:cs="Arial"/>
          <w:i/>
          <w:sz w:val="18"/>
          <w:szCs w:val="18"/>
        </w:rPr>
        <w:t>:»</w:t>
      </w:r>
      <w:proofErr w:type="gramEnd"/>
      <w:r w:rsidRPr="003C61BC">
        <w:rPr>
          <w:rFonts w:ascii="Arial" w:hAnsi="Arial" w:cs="Arial"/>
          <w:i/>
          <w:sz w:val="18"/>
          <w:szCs w:val="18"/>
        </w:rPr>
        <w:t xml:space="preserve"> высказав в ней свое мнение.  Анкета является анонимной.   Заранее спасибо за участ</w:t>
      </w:r>
      <w:r w:rsidR="003C61BC">
        <w:rPr>
          <w:rFonts w:ascii="Arial" w:hAnsi="Arial" w:cs="Arial"/>
          <w:i/>
          <w:sz w:val="18"/>
          <w:szCs w:val="18"/>
        </w:rPr>
        <w:t>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7950"/>
        <w:gridCol w:w="445"/>
        <w:gridCol w:w="566"/>
      </w:tblGrid>
      <w:tr w:rsidR="00D469EA" w:rsidRPr="003C61BC" w:rsidTr="003C61BC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№</w:t>
            </w:r>
            <w:proofErr w:type="spellStart"/>
            <w:r w:rsidRPr="003C61BC">
              <w:rPr>
                <w:rFonts w:ascii="Arial" w:hAnsi="Arial" w:cs="Arial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Вопрос</w:t>
            </w:r>
          </w:p>
        </w:tc>
        <w:tc>
          <w:tcPr>
            <w:tcW w:w="445" w:type="dxa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нет</w:t>
            </w: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Вы проходили обязательные предварительные и периодические медосмотры?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Если вы проходили обязательные медосмотры, Вас устроило их качество?  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rPr>
          <w:trHeight w:val="302"/>
        </w:trPr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Как Вы считает, проф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союзный контроль охраны труда в </w:t>
            </w:r>
            <w:proofErr w:type="gram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Вашем</w:t>
            </w:r>
            <w:proofErr w:type="gram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ОУ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достаточный?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rPr>
          <w:trHeight w:val="220"/>
        </w:trPr>
        <w:tc>
          <w:tcPr>
            <w:tcW w:w="0" w:type="auto"/>
            <w:vMerge w:val="restart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Да, в организации все под контролем профсоюза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rPr>
          <w:trHeight w:val="320"/>
        </w:trPr>
        <w:tc>
          <w:tcPr>
            <w:tcW w:w="0" w:type="auto"/>
            <w:vMerge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 Да, но есть куда развиваться и на что обратить внимание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  <w:vMerge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Нет, профсоюз мало вн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имания уделяет контролю 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  <w:vMerge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Другое: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Как Вы считает, уполномоченные по охране труда на </w:t>
            </w:r>
            <w:proofErr w:type="gram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Вашем</w:t>
            </w:r>
            <w:proofErr w:type="gram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ОУ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>достаточно мотивированы?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Да, все уполномоченные с полной отдачей занимаются общественным контролем  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Да, но не все уполномоченные увлечены своей работой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Нет, в большинстве случаев уполномоченным не интересно заниматься охраной труда  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9EA" w:rsidRPr="003C61BC" w:rsidTr="00D469EA"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D469EA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Вы хотели бы быть уполномоченным по охране труда?</w:t>
            </w: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469EA" w:rsidRPr="003C61BC" w:rsidRDefault="00D469EA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 времени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 мотивации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Как вы считаете, на Вашем предприятии достаточно качественно проводится </w:t>
            </w:r>
            <w:proofErr w:type="gram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обучение по охране</w:t>
            </w:r>
            <w:proofErr w:type="gram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труда, первой помощи, применению СИЗ? Достаточно ли информативно, хватает практики?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Да, информации хватает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Но практики мало или нет вовсе  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Нет, обучение формальное, только «на бумаге»  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Удовлетворены ли Вы обеспечением безопасности труда?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 задумываюсь над этим вопросом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Пользуетесь ли вы программами </w:t>
            </w:r>
            <w:proofErr w:type="spell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WhatsApp</w:t>
            </w:r>
            <w:proofErr w:type="spell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или </w:t>
            </w:r>
            <w:proofErr w:type="spell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Telegram</w:t>
            </w:r>
            <w:proofErr w:type="spell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для передачи выявленных замеч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аний по охране труда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руководителям?  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3C6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D469EA"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F74180" w:rsidRDefault="003C61BC" w:rsidP="00F7418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4180">
              <w:rPr>
                <w:rFonts w:ascii="Arial" w:hAnsi="Arial" w:cs="Arial"/>
                <w:b/>
                <w:i/>
                <w:sz w:val="16"/>
                <w:szCs w:val="16"/>
              </w:rPr>
              <w:t>АНКЕТА</w:t>
            </w: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D469E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3C61B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№</w:t>
            </w:r>
            <w:proofErr w:type="spellStart"/>
            <w:r w:rsidRPr="003C61BC">
              <w:rPr>
                <w:rFonts w:ascii="Arial" w:hAnsi="Arial" w:cs="Arial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Вопрос</w:t>
            </w:r>
          </w:p>
        </w:tc>
        <w:tc>
          <w:tcPr>
            <w:tcW w:w="445" w:type="dxa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нет</w:t>
            </w: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Вы проходили обязательные предварительные и периодические медосмотры?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Если вы проходили обязательные медосмотры, Вас устроило их качество?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rPr>
          <w:trHeight w:val="302"/>
        </w:trPr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Как Вы считает, профсоюзный контроль охраны труда в </w:t>
            </w:r>
            <w:proofErr w:type="gram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Вашем</w:t>
            </w:r>
            <w:proofErr w:type="gram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ОУ  достаточный?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rPr>
          <w:trHeight w:val="220"/>
        </w:trPr>
        <w:tc>
          <w:tcPr>
            <w:tcW w:w="0" w:type="auto"/>
            <w:vMerge w:val="restart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Да, в организации все под контролем профсоюза.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rPr>
          <w:trHeight w:val="320"/>
        </w:trPr>
        <w:tc>
          <w:tcPr>
            <w:tcW w:w="0" w:type="auto"/>
            <w:vMerge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 Да, но есть куда развиваться и на что обратить внимание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  <w:vMerge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Нет, профсоюз мало внимания уделяет контролю  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  <w:vMerge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Другое: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Как Вы считает, уполномоченные по охране труда на </w:t>
            </w:r>
            <w:proofErr w:type="gram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Вашем</w:t>
            </w:r>
            <w:proofErr w:type="gram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ОУ достаточно мотивированы?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Да, все уполномоченные с полной отдачей занимаются общественным контролем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Да, но не все уполномоченные увлечены своей работой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Нет, в большинстве случаев уполномоченным не интересно заниматься охраной труда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Другое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Вы хотели бы быть уполномоченным по охране труда?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 времени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 мотивации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Как вы</w:t>
            </w:r>
            <w:r w:rsidR="00F74180">
              <w:rPr>
                <w:rFonts w:ascii="Arial" w:hAnsi="Arial" w:cs="Arial"/>
                <w:i/>
                <w:sz w:val="16"/>
                <w:szCs w:val="16"/>
              </w:rPr>
              <w:t xml:space="preserve"> считаете, в </w:t>
            </w:r>
            <w:proofErr w:type="gramStart"/>
            <w:r w:rsidR="00F74180">
              <w:rPr>
                <w:rFonts w:ascii="Arial" w:hAnsi="Arial" w:cs="Arial"/>
                <w:i/>
                <w:sz w:val="16"/>
                <w:szCs w:val="16"/>
              </w:rPr>
              <w:t>Вашем</w:t>
            </w:r>
            <w:proofErr w:type="gramEnd"/>
            <w:r w:rsidR="00F74180">
              <w:rPr>
                <w:rFonts w:ascii="Arial" w:hAnsi="Arial" w:cs="Arial"/>
                <w:i/>
                <w:sz w:val="16"/>
                <w:szCs w:val="16"/>
              </w:rPr>
              <w:t xml:space="preserve"> ОУ </w:t>
            </w:r>
            <w:r w:rsidRPr="003C61BC">
              <w:rPr>
                <w:rFonts w:ascii="Arial" w:hAnsi="Arial" w:cs="Arial"/>
                <w:i/>
                <w:sz w:val="16"/>
                <w:szCs w:val="16"/>
              </w:rPr>
              <w:t>качественно проводится обучение по охране труда, первой помощи, применению СИЗ? Достаточно ли информативно, хватает практики?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Да, информации хватает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Но практики мало или нет вовсе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Нет, обучение формальное, только «на бумаге»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bookmarkEnd w:id="0"/>
            <w:r w:rsidRPr="003C61BC">
              <w:rPr>
                <w:rFonts w:ascii="Arial" w:hAnsi="Arial" w:cs="Arial"/>
                <w:i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Удовлетворены ли Вы обеспечением безопасности труда?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61BC">
              <w:rPr>
                <w:rFonts w:ascii="Arial" w:hAnsi="Arial" w:cs="Arial"/>
                <w:i/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Пользуетесь ли вы программами </w:t>
            </w:r>
            <w:proofErr w:type="spell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WhatsApp</w:t>
            </w:r>
            <w:proofErr w:type="spell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или </w:t>
            </w:r>
            <w:proofErr w:type="spellStart"/>
            <w:r w:rsidRPr="003C61BC">
              <w:rPr>
                <w:rFonts w:ascii="Arial" w:hAnsi="Arial" w:cs="Arial"/>
                <w:i/>
                <w:sz w:val="16"/>
                <w:szCs w:val="16"/>
              </w:rPr>
              <w:t>Telegram</w:t>
            </w:r>
            <w:proofErr w:type="spellEnd"/>
            <w:r w:rsidRPr="003C61BC">
              <w:rPr>
                <w:rFonts w:ascii="Arial" w:hAnsi="Arial" w:cs="Arial"/>
                <w:i/>
                <w:sz w:val="16"/>
                <w:szCs w:val="16"/>
              </w:rPr>
              <w:t xml:space="preserve"> для передачи выявленных замечаний по охране труда  руководителям?  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61BC" w:rsidRPr="003C61BC" w:rsidTr="008F67FC"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61BC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3C61BC" w:rsidRPr="003C61BC" w:rsidRDefault="003C61BC" w:rsidP="008F67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3C61BC" w:rsidRPr="003C61BC" w:rsidRDefault="003C61BC" w:rsidP="003C61BC">
      <w:pPr>
        <w:jc w:val="center"/>
        <w:rPr>
          <w:rFonts w:ascii="Arial" w:hAnsi="Arial" w:cs="Arial"/>
          <w:i/>
          <w:sz w:val="18"/>
          <w:szCs w:val="18"/>
        </w:rPr>
      </w:pPr>
    </w:p>
    <w:p w:rsidR="00D469EA" w:rsidRPr="003C61BC" w:rsidRDefault="00D469EA" w:rsidP="00D469EA">
      <w:pPr>
        <w:jc w:val="center"/>
        <w:rPr>
          <w:rFonts w:ascii="Arial" w:hAnsi="Arial" w:cs="Arial"/>
          <w:i/>
          <w:sz w:val="18"/>
          <w:szCs w:val="18"/>
        </w:rPr>
      </w:pPr>
    </w:p>
    <w:p w:rsidR="003C61BC" w:rsidRPr="003C61BC" w:rsidRDefault="003C61BC">
      <w:pPr>
        <w:jc w:val="center"/>
        <w:rPr>
          <w:rFonts w:ascii="Arial" w:hAnsi="Arial" w:cs="Arial"/>
          <w:i/>
          <w:sz w:val="18"/>
          <w:szCs w:val="18"/>
        </w:rPr>
      </w:pPr>
    </w:p>
    <w:sectPr w:rsidR="003C61BC" w:rsidRPr="003C61BC" w:rsidSect="00F741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46"/>
    <w:rsid w:val="003C61BC"/>
    <w:rsid w:val="006E72EF"/>
    <w:rsid w:val="00C37846"/>
    <w:rsid w:val="00D469EA"/>
    <w:rsid w:val="00F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2025-03-31T08:12:00Z</dcterms:created>
  <dcterms:modified xsi:type="dcterms:W3CDTF">2025-03-31T08:35:00Z</dcterms:modified>
</cp:coreProperties>
</file>