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3" w:type="dxa"/>
        <w:tblLook w:val="04A0" w:firstRow="1" w:lastRow="0" w:firstColumn="1" w:lastColumn="0" w:noHBand="0" w:noVBand="1"/>
      </w:tblPr>
      <w:tblGrid>
        <w:gridCol w:w="5920"/>
        <w:gridCol w:w="5103"/>
      </w:tblGrid>
      <w:tr w:rsidR="007567CF" w:rsidRPr="007567CF" w:rsidTr="007567CF">
        <w:tc>
          <w:tcPr>
            <w:tcW w:w="5920" w:type="dxa"/>
            <w:shd w:val="clear" w:color="auto" w:fill="auto"/>
          </w:tcPr>
          <w:p w:rsidR="007567CF" w:rsidRPr="007567CF" w:rsidRDefault="007567CF" w:rsidP="007567C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103" w:type="dxa"/>
            <w:shd w:val="clear" w:color="auto" w:fill="auto"/>
          </w:tcPr>
          <w:p w:rsidR="007567CF" w:rsidRPr="007567CF" w:rsidRDefault="007567CF" w:rsidP="007567CF">
            <w:pPr>
              <w:spacing w:after="0" w:line="240" w:lineRule="auto"/>
              <w:ind w:right="-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«УТВЕРЖДАЮ»</w:t>
            </w:r>
          </w:p>
          <w:p w:rsidR="007567CF" w:rsidRPr="007567CF" w:rsidRDefault="007567CF" w:rsidP="007567CF">
            <w:pPr>
              <w:spacing w:after="0" w:line="240" w:lineRule="auto"/>
              <w:ind w:right="-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</w:p>
          <w:p w:rsidR="007567CF" w:rsidRPr="007567CF" w:rsidRDefault="007567CF" w:rsidP="007567CF">
            <w:pPr>
              <w:spacing w:after="0" w:line="240" w:lineRule="auto"/>
              <w:ind w:right="-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 образованием</w:t>
            </w:r>
          </w:p>
          <w:p w:rsidR="007567CF" w:rsidRPr="007567CF" w:rsidRDefault="007567CF" w:rsidP="007567CF">
            <w:pPr>
              <w:spacing w:after="0" w:line="240" w:lineRule="auto"/>
              <w:ind w:right="-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Полевского муниципального округа</w:t>
            </w:r>
          </w:p>
          <w:p w:rsidR="007567CF" w:rsidRPr="007567CF" w:rsidRDefault="007567CF" w:rsidP="007567CF">
            <w:pPr>
              <w:spacing w:after="0" w:line="240" w:lineRule="auto"/>
              <w:ind w:right="-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М.В.Чеснокова</w:t>
            </w:r>
            <w:proofErr w:type="spellEnd"/>
          </w:p>
          <w:p w:rsidR="007567CF" w:rsidRPr="007567CF" w:rsidRDefault="007567CF" w:rsidP="007567CF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.2025 г.</w:t>
            </w:r>
          </w:p>
          <w:p w:rsidR="007567CF" w:rsidRPr="007567CF" w:rsidRDefault="007567CF" w:rsidP="007567C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7567CF" w:rsidRPr="007567CF" w:rsidRDefault="007567CF" w:rsidP="007567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7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 для школьников на СЕНТЯБРЬ, 2025 года</w:t>
      </w:r>
    </w:p>
    <w:tbl>
      <w:tblPr>
        <w:tblStyle w:val="a3"/>
        <w:tblW w:w="10965" w:type="dxa"/>
        <w:jc w:val="center"/>
        <w:tblLook w:val="04A0" w:firstRow="1" w:lastRow="0" w:firstColumn="1" w:lastColumn="0" w:noHBand="0" w:noVBand="1"/>
      </w:tblPr>
      <w:tblGrid>
        <w:gridCol w:w="1812"/>
        <w:gridCol w:w="4095"/>
        <w:gridCol w:w="1808"/>
        <w:gridCol w:w="3250"/>
      </w:tblGrid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7567CF" w:rsidP="00756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Дата, время</w:t>
            </w:r>
          </w:p>
        </w:tc>
        <w:tc>
          <w:tcPr>
            <w:tcW w:w="4095" w:type="dxa"/>
            <w:hideMark/>
          </w:tcPr>
          <w:p w:rsidR="007567CF" w:rsidRPr="007567CF" w:rsidRDefault="007567CF" w:rsidP="007567CF">
            <w:pPr>
              <w:ind w:left="142" w:right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08" w:type="dxa"/>
            <w:hideMark/>
          </w:tcPr>
          <w:p w:rsidR="007567CF" w:rsidRPr="007567CF" w:rsidRDefault="007567CF" w:rsidP="00296888">
            <w:pPr>
              <w:ind w:left="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250" w:type="dxa"/>
            <w:hideMark/>
          </w:tcPr>
          <w:p w:rsidR="007567CF" w:rsidRPr="007567CF" w:rsidRDefault="007567CF" w:rsidP="007567CF">
            <w:pPr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Организаторы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7567CF" w:rsidP="00296888">
            <w:pPr>
              <w:ind w:left="150" w:right="1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1.09.2025</w:t>
            </w:r>
          </w:p>
        </w:tc>
        <w:tc>
          <w:tcPr>
            <w:tcW w:w="4095" w:type="dxa"/>
            <w:hideMark/>
          </w:tcPr>
          <w:p w:rsidR="007567CF" w:rsidRPr="007567CF" w:rsidRDefault="0024504B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</w:t>
            </w:r>
            <w:r w:rsidR="007567CF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</w:t>
            </w:r>
          </w:p>
        </w:tc>
        <w:tc>
          <w:tcPr>
            <w:tcW w:w="1808" w:type="dxa"/>
            <w:hideMark/>
          </w:tcPr>
          <w:p w:rsidR="007567CF" w:rsidRPr="007567CF" w:rsidRDefault="007567CF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7567CF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7567CF" w:rsidRPr="007567CF" w:rsidRDefault="007567CF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296888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Советники по </w:t>
            </w:r>
            <w:r w:rsidR="007567CF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воспитанию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01.09.2025 -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22.09.2025</w:t>
            </w:r>
          </w:p>
        </w:tc>
        <w:tc>
          <w:tcPr>
            <w:tcW w:w="4095" w:type="dxa"/>
          </w:tcPr>
          <w:p w:rsidR="00296888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Всероссийского конкурса сочинений</w:t>
            </w:r>
          </w:p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(23.09.2025 – работа жюри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МЭ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8" w:type="dxa"/>
          </w:tcPr>
          <w:p w:rsidR="00296888" w:rsidRDefault="00296888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4-11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Бажова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296888" w:rsidRPr="007567CF" w:rsidRDefault="00296888" w:rsidP="00296888">
            <w:pPr>
              <w:ind w:left="150" w:right="1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3.09.2025</w:t>
            </w:r>
          </w:p>
          <w:p w:rsidR="007567CF" w:rsidRPr="007567CF" w:rsidRDefault="00296888" w:rsidP="00296888">
            <w:pPr>
              <w:ind w:left="150" w:right="1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</w:tc>
        <w:tc>
          <w:tcPr>
            <w:tcW w:w="4095" w:type="dxa"/>
            <w:hideMark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Первых</w:t>
            </w:r>
          </w:p>
        </w:tc>
        <w:tc>
          <w:tcPr>
            <w:tcW w:w="1808" w:type="dxa"/>
            <w:hideMark/>
          </w:tcPr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активисты </w:t>
            </w:r>
            <w:proofErr w:type="gram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</w:p>
        </w:tc>
        <w:tc>
          <w:tcPr>
            <w:tcW w:w="3250" w:type="dxa"/>
            <w:hideMark/>
          </w:tcPr>
          <w:p w:rsidR="0083352C" w:rsidRDefault="00296888" w:rsidP="0083352C">
            <w:pPr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</w:t>
            </w:r>
            <w:r w:rsidR="0083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тное отделение Движение Первых</w:t>
            </w:r>
          </w:p>
          <w:p w:rsidR="007567CF" w:rsidRPr="007567CF" w:rsidRDefault="00296888" w:rsidP="0083352C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Оберюхтина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ind w:left="150" w:right="1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3.09.2025</w:t>
            </w:r>
          </w:p>
        </w:tc>
        <w:tc>
          <w:tcPr>
            <w:tcW w:w="4095" w:type="dxa"/>
            <w:hideMark/>
          </w:tcPr>
          <w:p w:rsidR="00296888" w:rsidRPr="007567CF" w:rsidRDefault="005D521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окончания Второй мировой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567CF" w:rsidRPr="007567CF" w:rsidRDefault="005D521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солидарности в борьбе с терроризмом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Советники по воспитанию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ind w:left="150" w:right="1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7.09.2025</w:t>
            </w:r>
          </w:p>
        </w:tc>
        <w:tc>
          <w:tcPr>
            <w:tcW w:w="4095" w:type="dxa"/>
            <w:hideMark/>
          </w:tcPr>
          <w:p w:rsidR="007567CF" w:rsidRPr="007567CF" w:rsidRDefault="0024504B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Дню</w:t>
            </w:r>
            <w:r w:rsidR="00296888" w:rsidRPr="007567C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народов Среднего Урала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1-11 </w:t>
            </w:r>
          </w:p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Советники по воспитанию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ind w:left="150" w:right="1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8.09.2025</w:t>
            </w:r>
          </w:p>
        </w:tc>
        <w:tc>
          <w:tcPr>
            <w:tcW w:w="4095" w:type="dxa"/>
            <w:hideMark/>
          </w:tcPr>
          <w:p w:rsidR="007567CF" w:rsidRPr="005D5218" w:rsidRDefault="0024504B" w:rsidP="002968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</w:t>
            </w:r>
            <w:r w:rsidR="005D5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ия, посвященные Международному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ню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распространения грамотности 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Советники по воспитанию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ind w:left="150" w:righ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10.09.2025</w:t>
            </w:r>
          </w:p>
        </w:tc>
        <w:tc>
          <w:tcPr>
            <w:tcW w:w="4095" w:type="dxa"/>
            <w:hideMark/>
          </w:tcPr>
          <w:p w:rsidR="007567CF" w:rsidRPr="007567CF" w:rsidRDefault="0024504B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</w:t>
            </w:r>
            <w:r w:rsidR="005D5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ия, посвященные Международному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ню 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памяти жертв фашизма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Советники по воспитанию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-20.09.2025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Городское массовое мероприятие в рамках Всероссийского Дня ходьбы </w:t>
            </w:r>
            <w:r w:rsidR="00245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бега «Полевской бегущий»</w:t>
            </w:r>
            <w:r w:rsidR="00245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8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3250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ЦФСМ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</w:tr>
      <w:tr w:rsidR="00296888" w:rsidRPr="007567CF" w:rsidTr="00760DB1">
        <w:trPr>
          <w:trHeight w:val="1185"/>
          <w:jc w:val="center"/>
        </w:trPr>
        <w:tc>
          <w:tcPr>
            <w:tcW w:w="1812" w:type="dxa"/>
          </w:tcPr>
          <w:p w:rsidR="00296888" w:rsidRDefault="00296888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11.09.2025 - 30.09.2025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(по 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графику)</w:t>
            </w:r>
          </w:p>
        </w:tc>
        <w:tc>
          <w:tcPr>
            <w:tcW w:w="4095" w:type="dxa"/>
          </w:tcPr>
          <w:p w:rsidR="00296888" w:rsidRPr="007567CF" w:rsidRDefault="005D521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олимпиада школьников.</w:t>
            </w:r>
          </w:p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этап</w:t>
            </w:r>
          </w:p>
        </w:tc>
        <w:tc>
          <w:tcPr>
            <w:tcW w:w="1808" w:type="dxa"/>
          </w:tcPr>
          <w:p w:rsidR="00296888" w:rsidRPr="007567CF" w:rsidRDefault="00296888" w:rsidP="00996D54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4-11 </w:t>
            </w:r>
          </w:p>
          <w:p w:rsidR="007567CF" w:rsidRPr="007567CF" w:rsidRDefault="00296888" w:rsidP="00996D54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7567CF" w:rsidRPr="007567CF" w:rsidRDefault="00296888" w:rsidP="00996D5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Бажова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16.09.2025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4095" w:type="dxa"/>
          </w:tcPr>
          <w:p w:rsidR="007567CF" w:rsidRPr="007567CF" w:rsidRDefault="00296888" w:rsidP="002450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Классная встреча для клубов </w:t>
            </w:r>
            <w:r w:rsidR="00245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ннаты Первых</w:t>
            </w:r>
            <w:r w:rsidR="00245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8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7567CF" w:rsidRPr="007567CF" w:rsidRDefault="00296888" w:rsidP="00B65560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</w:t>
            </w:r>
            <w:r w:rsidR="0083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тное отделение Движение Первых </w:t>
            </w:r>
          </w:p>
        </w:tc>
      </w:tr>
      <w:tr w:rsidR="00296888" w:rsidRPr="007567CF" w:rsidTr="00502222">
        <w:trPr>
          <w:trHeight w:val="1117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19.09.2025</w:t>
            </w:r>
          </w:p>
          <w:p w:rsidR="007567CF" w:rsidRPr="007567CF" w:rsidRDefault="0083352C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14.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спортивный праздник на призы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«Попечительский совет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8" w:type="dxa"/>
          </w:tcPr>
          <w:p w:rsidR="00296888" w:rsidRDefault="00296888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7-17 </w:t>
            </w:r>
          </w:p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3250" w:type="dxa"/>
          </w:tcPr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Бажова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7567CF" w:rsidRPr="007567CF" w:rsidRDefault="00296888" w:rsidP="00996D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19.09.2025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Всероссийский проект «Походы Первых» </w:t>
            </w:r>
          </w:p>
        </w:tc>
        <w:tc>
          <w:tcPr>
            <w:tcW w:w="1808" w:type="dxa"/>
          </w:tcPr>
          <w:p w:rsidR="00296888" w:rsidRDefault="0083352C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1-11</w:t>
            </w:r>
          </w:p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классы</w:t>
            </w:r>
          </w:p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педагоги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семьи</w:t>
            </w:r>
          </w:p>
        </w:tc>
        <w:tc>
          <w:tcPr>
            <w:tcW w:w="3250" w:type="dxa"/>
          </w:tcPr>
          <w:p w:rsidR="007567CF" w:rsidRPr="007567CF" w:rsidRDefault="00B65560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DC9">
              <w:rPr>
                <w:rFonts w:ascii="Times New Roman" w:hAnsi="Times New Roman"/>
                <w:color w:val="000000"/>
                <w:sz w:val="28"/>
                <w:szCs w:val="28"/>
              </w:rPr>
              <w:t>Местное отделение Движение Первых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ind w:left="150" w:righ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21.09.2025</w:t>
            </w:r>
          </w:p>
        </w:tc>
        <w:tc>
          <w:tcPr>
            <w:tcW w:w="4095" w:type="dxa"/>
            <w:hideMark/>
          </w:tcPr>
          <w:p w:rsidR="007567CF" w:rsidRPr="007567CF" w:rsidRDefault="0024504B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</w:t>
            </w:r>
            <w:r w:rsidR="002C6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зарождения российской государственности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Советники по воспитанию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7567CF" w:rsidRPr="007567CF" w:rsidRDefault="0083352C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21.09.2025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Массовые соревн</w:t>
            </w:r>
            <w:r w:rsidR="00502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ования в рамках всероссийского Д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 бега</w:t>
            </w:r>
            <w:r w:rsidR="00833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«Кросс Нации»</w:t>
            </w:r>
          </w:p>
        </w:tc>
        <w:tc>
          <w:tcPr>
            <w:tcW w:w="1808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ЦФСМ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24.09.2025</w:t>
            </w:r>
          </w:p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095" w:type="dxa"/>
          </w:tcPr>
          <w:p w:rsidR="00296888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Стартовая встреча Главы ПГО со старшеклассниками в рамках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</w:t>
            </w:r>
          </w:p>
          <w:p w:rsidR="007567CF" w:rsidRPr="007567CF" w:rsidRDefault="0083352C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(зал заседаний 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ПМО</w:t>
            </w:r>
            <w:proofErr w:type="spellEnd"/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8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10-11 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Изместьева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</w:p>
          <w:p w:rsidR="007567CF" w:rsidRPr="007567CF" w:rsidRDefault="002C68F5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Аляпкина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4095" w:type="dxa"/>
          </w:tcPr>
          <w:p w:rsidR="00296888" w:rsidRPr="007567CF" w:rsidRDefault="00296888" w:rsidP="00296888">
            <w:pP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областного конкурса художественного слова «Читалочка»</w:t>
            </w:r>
          </w:p>
          <w:p w:rsidR="007567CF" w:rsidRPr="007567CF" w:rsidRDefault="00296888" w:rsidP="00296888">
            <w:pPr>
              <w:spacing w:line="25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(Прием заявок - до 22.09.2025)</w:t>
            </w:r>
          </w:p>
        </w:tc>
        <w:tc>
          <w:tcPr>
            <w:tcW w:w="1808" w:type="dxa"/>
          </w:tcPr>
          <w:p w:rsidR="007567CF" w:rsidRPr="007567CF" w:rsidRDefault="00296888" w:rsidP="0083352C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6-10 лет</w:t>
            </w:r>
          </w:p>
        </w:tc>
        <w:tc>
          <w:tcPr>
            <w:tcW w:w="3250" w:type="dxa"/>
          </w:tcPr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Бажова</w:t>
            </w:r>
          </w:p>
        </w:tc>
      </w:tr>
      <w:tr w:rsidR="00296888" w:rsidRPr="007567CF" w:rsidTr="00760DB1">
        <w:trPr>
          <w:trHeight w:val="798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26.09.2025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конкурс художественного перевода</w:t>
            </w:r>
          </w:p>
        </w:tc>
        <w:tc>
          <w:tcPr>
            <w:tcW w:w="1808" w:type="dxa"/>
          </w:tcPr>
          <w:p w:rsidR="00296888" w:rsidRDefault="00296888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7-11 </w:t>
            </w:r>
          </w:p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</w:t>
            </w:r>
          </w:p>
          <w:p w:rsidR="007567CF" w:rsidRPr="007567CF" w:rsidRDefault="0083352C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«СОШ №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с </w:t>
            </w:r>
            <w:proofErr w:type="spellStart"/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УИОП</w:t>
            </w:r>
            <w:proofErr w:type="spellEnd"/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26.09.2025</w:t>
            </w:r>
          </w:p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4095" w:type="dxa"/>
          </w:tcPr>
          <w:p w:rsidR="00296888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 эколого-туристический слет-эстафета</w:t>
            </w:r>
          </w:p>
          <w:p w:rsidR="00296888" w:rsidRPr="007567CF" w:rsidRDefault="0083352C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«Золотая осень»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(прием заявок до 19 сентября) </w:t>
            </w:r>
          </w:p>
        </w:tc>
        <w:tc>
          <w:tcPr>
            <w:tcW w:w="1808" w:type="dxa"/>
          </w:tcPr>
          <w:p w:rsidR="00296888" w:rsidRDefault="00296888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6-9 </w:t>
            </w:r>
          </w:p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  <w:p w:rsidR="007567CF" w:rsidRPr="007567CF" w:rsidRDefault="007567CF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50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Н.Е.</w:t>
            </w:r>
            <w:proofErr w:type="gram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Бобровой</w:t>
            </w:r>
            <w:proofErr w:type="spellEnd"/>
            <w:proofErr w:type="gramEnd"/>
          </w:p>
          <w:p w:rsidR="007567CF" w:rsidRPr="007567CF" w:rsidRDefault="007567CF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26.09.2025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спортивных клубов «О спорт, ты мир!»</w:t>
            </w:r>
          </w:p>
        </w:tc>
        <w:tc>
          <w:tcPr>
            <w:tcW w:w="1808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7567CF" w:rsidRPr="007567CF" w:rsidRDefault="00296888" w:rsidP="005022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«Политехнический лицей </w:t>
            </w:r>
            <w:r w:rsidR="0083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«Эрудит»</w:t>
            </w:r>
          </w:p>
        </w:tc>
      </w:tr>
      <w:tr w:rsidR="00296888" w:rsidRPr="007567CF" w:rsidTr="00502222">
        <w:trPr>
          <w:trHeight w:val="737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26.09.2025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4095" w:type="dxa"/>
          </w:tcPr>
          <w:p w:rsidR="0083352C" w:rsidRDefault="00296888" w:rsidP="008335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Школа актива </w:t>
            </w:r>
          </w:p>
          <w:p w:rsidR="007567CF" w:rsidRPr="007567CF" w:rsidRDefault="00296888" w:rsidP="008335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«Первые Полевского»</w:t>
            </w:r>
          </w:p>
        </w:tc>
        <w:tc>
          <w:tcPr>
            <w:tcW w:w="1808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7567CF" w:rsidRPr="007567CF" w:rsidRDefault="00760DB1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тное отделение Движение Первых</w:t>
            </w:r>
          </w:p>
        </w:tc>
      </w:tr>
      <w:tr w:rsidR="00296888" w:rsidRPr="007567CF" w:rsidTr="00760DB1">
        <w:trPr>
          <w:trHeight w:val="688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ind w:left="150" w:righ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27.09.2025</w:t>
            </w:r>
          </w:p>
        </w:tc>
        <w:tc>
          <w:tcPr>
            <w:tcW w:w="4095" w:type="dxa"/>
            <w:hideMark/>
          </w:tcPr>
          <w:p w:rsidR="007567CF" w:rsidRPr="007567CF" w:rsidRDefault="0024504B" w:rsidP="0050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Всемирному </w:t>
            </w:r>
            <w:r w:rsidR="00502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ню 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туризма 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Советники по воспитанию</w:t>
            </w:r>
          </w:p>
        </w:tc>
      </w:tr>
      <w:tr w:rsidR="00296888" w:rsidRPr="007567CF" w:rsidTr="00760DB1">
        <w:trPr>
          <w:trHeight w:val="833"/>
          <w:jc w:val="center"/>
        </w:trPr>
        <w:tc>
          <w:tcPr>
            <w:tcW w:w="1812" w:type="dxa"/>
          </w:tcPr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27.09.2025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Городские спортивные соревнования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Бегатлону</w:t>
            </w:r>
            <w:proofErr w:type="spellEnd"/>
          </w:p>
        </w:tc>
        <w:tc>
          <w:tcPr>
            <w:tcW w:w="1808" w:type="dxa"/>
          </w:tcPr>
          <w:p w:rsidR="00296888" w:rsidRDefault="00296888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МБОУ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</w:t>
            </w:r>
          </w:p>
          <w:p w:rsidR="007567CF" w:rsidRPr="007567CF" w:rsidRDefault="0083352C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«СОШ №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16»</w:t>
            </w:r>
          </w:p>
        </w:tc>
      </w:tr>
      <w:tr w:rsidR="00296888" w:rsidRPr="007567CF" w:rsidTr="00760DB1">
        <w:trPr>
          <w:trHeight w:val="975"/>
          <w:jc w:val="center"/>
        </w:trPr>
        <w:tc>
          <w:tcPr>
            <w:tcW w:w="1812" w:type="dxa"/>
          </w:tcPr>
          <w:p w:rsidR="00296888" w:rsidRPr="007567CF" w:rsidRDefault="00296888" w:rsidP="00996D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27.09.2025</w:t>
            </w:r>
          </w:p>
          <w:p w:rsidR="007567CF" w:rsidRPr="007567CF" w:rsidRDefault="00296888" w:rsidP="00996D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12.00-14.00</w:t>
            </w:r>
          </w:p>
        </w:tc>
        <w:tc>
          <w:tcPr>
            <w:tcW w:w="4095" w:type="dxa"/>
          </w:tcPr>
          <w:p w:rsidR="00502222" w:rsidRDefault="002C68F5" w:rsidP="0050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F5">
              <w:rPr>
                <w:rFonts w:ascii="Times New Roman" w:hAnsi="Times New Roman" w:cs="Times New Roman"/>
                <w:sz w:val="28"/>
                <w:szCs w:val="28"/>
              </w:rPr>
              <w:t>Мероприят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в рамках</w:t>
            </w:r>
            <w:r w:rsidRPr="002C68F5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форума</w:t>
            </w:r>
          </w:p>
          <w:p w:rsidR="007567CF" w:rsidRPr="002C68F5" w:rsidRDefault="00296888" w:rsidP="00502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F5">
              <w:rPr>
                <w:rFonts w:ascii="Times New Roman" w:hAnsi="Times New Roman" w:cs="Times New Roman"/>
                <w:sz w:val="28"/>
                <w:szCs w:val="28"/>
              </w:rPr>
              <w:t>«Родные-любимые»</w:t>
            </w:r>
            <w:r w:rsidRPr="002C68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8" w:type="dxa"/>
          </w:tcPr>
          <w:p w:rsidR="00296888" w:rsidRDefault="00296888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1-11 </w:t>
            </w:r>
          </w:p>
          <w:p w:rsidR="00296888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семьи</w:t>
            </w:r>
          </w:p>
        </w:tc>
        <w:tc>
          <w:tcPr>
            <w:tcW w:w="3250" w:type="dxa"/>
          </w:tcPr>
          <w:p w:rsidR="007567CF" w:rsidRPr="007567CF" w:rsidRDefault="00760DB1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тное отделение Движение Первых</w:t>
            </w:r>
          </w:p>
        </w:tc>
      </w:tr>
      <w:tr w:rsidR="00296888" w:rsidRPr="007567CF" w:rsidTr="00760DB1">
        <w:trPr>
          <w:trHeight w:val="1133"/>
          <w:jc w:val="center"/>
        </w:trPr>
        <w:tc>
          <w:tcPr>
            <w:tcW w:w="1812" w:type="dxa"/>
          </w:tcPr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29.09.2025</w:t>
            </w:r>
          </w:p>
        </w:tc>
        <w:tc>
          <w:tcPr>
            <w:tcW w:w="4095" w:type="dxa"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 заявок и материалов на городской конкурс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эковолонтерских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отрядов</w:t>
            </w:r>
            <w:bookmarkEnd w:id="0"/>
          </w:p>
        </w:tc>
        <w:tc>
          <w:tcPr>
            <w:tcW w:w="1808" w:type="dxa"/>
          </w:tcPr>
          <w:p w:rsidR="00296888" w:rsidRPr="007567CF" w:rsidRDefault="00296888" w:rsidP="00996D54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1-11 </w:t>
            </w:r>
          </w:p>
          <w:p w:rsidR="007567CF" w:rsidRPr="007567CF" w:rsidRDefault="00296888" w:rsidP="0083352C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</w:tcPr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им.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Н.Е.</w:t>
            </w:r>
            <w:proofErr w:type="gram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Бобровой</w:t>
            </w:r>
            <w:proofErr w:type="spellEnd"/>
            <w:proofErr w:type="gramEnd"/>
          </w:p>
        </w:tc>
      </w:tr>
      <w:tr w:rsidR="00296888" w:rsidRPr="007567CF" w:rsidTr="00760DB1">
        <w:trPr>
          <w:trHeight w:val="2110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ind w:left="150" w:righ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30.09.2025</w:t>
            </w:r>
          </w:p>
        </w:tc>
        <w:tc>
          <w:tcPr>
            <w:tcW w:w="4095" w:type="dxa"/>
            <w:hideMark/>
          </w:tcPr>
          <w:p w:rsidR="007567CF" w:rsidRPr="007567CF" w:rsidRDefault="005D521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Мероприятия, посвященные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Дню</w:t>
            </w:r>
            <w:r w:rsidR="00296888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7567CF">
            <w:pPr>
              <w:ind w:left="201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Заместители по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Советники по воспитанию</w:t>
            </w:r>
          </w:p>
        </w:tc>
      </w:tr>
      <w:tr w:rsidR="00296888" w:rsidRPr="007567CF" w:rsidTr="00760DB1">
        <w:trPr>
          <w:trHeight w:val="881"/>
          <w:jc w:val="center"/>
        </w:trPr>
        <w:tc>
          <w:tcPr>
            <w:tcW w:w="1812" w:type="dxa"/>
          </w:tcPr>
          <w:p w:rsidR="00296888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30.09.2025</w:t>
            </w:r>
          </w:p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</w:t>
            </w:r>
          </w:p>
        </w:tc>
        <w:tc>
          <w:tcPr>
            <w:tcW w:w="4095" w:type="dxa"/>
          </w:tcPr>
          <w:p w:rsidR="007567CF" w:rsidRDefault="00296888" w:rsidP="002968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Торжественное вручение паспортов </w:t>
            </w:r>
          </w:p>
          <w:p w:rsidR="00760DB1" w:rsidRPr="007567CF" w:rsidRDefault="00760DB1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7567CF" w:rsidRPr="007567CF" w:rsidRDefault="00296888" w:rsidP="00996D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3250" w:type="dxa"/>
          </w:tcPr>
          <w:p w:rsidR="007567CF" w:rsidRDefault="00760DB1" w:rsidP="00996D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тное отделение Движение Первых</w:t>
            </w:r>
          </w:p>
          <w:p w:rsidR="00760DB1" w:rsidRPr="00760DB1" w:rsidRDefault="00760DB1" w:rsidP="00760DB1">
            <w:pPr>
              <w:suppressAutoHyphens/>
              <w:autoSpaceDN w:val="0"/>
              <w:ind w:left="141" w:right="142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760DB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Место проведения:</w:t>
            </w:r>
          </w:p>
          <w:p w:rsidR="00760DB1" w:rsidRPr="007567CF" w:rsidRDefault="00760DB1" w:rsidP="00760D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0DB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ГЦД</w:t>
            </w:r>
            <w:proofErr w:type="spellEnd"/>
            <w:r w:rsidRPr="00760DB1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 xml:space="preserve"> «Азов»</w:t>
            </w:r>
          </w:p>
        </w:tc>
      </w:tr>
      <w:tr w:rsidR="00296888" w:rsidRPr="007567CF" w:rsidTr="00760DB1">
        <w:trPr>
          <w:trHeight w:val="812"/>
          <w:jc w:val="center"/>
        </w:trPr>
        <w:tc>
          <w:tcPr>
            <w:tcW w:w="1812" w:type="dxa"/>
            <w:hideMark/>
          </w:tcPr>
          <w:p w:rsidR="007567CF" w:rsidRPr="007567CF" w:rsidRDefault="00296888" w:rsidP="00296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месяца</w:t>
            </w:r>
          </w:p>
        </w:tc>
        <w:tc>
          <w:tcPr>
            <w:tcW w:w="4095" w:type="dxa"/>
            <w:hideMark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Экскурсии на предприятия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графику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8" w:type="dxa"/>
            <w:hideMark/>
          </w:tcPr>
          <w:p w:rsidR="00296888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1-11 </w:t>
            </w:r>
          </w:p>
          <w:p w:rsidR="007567CF" w:rsidRPr="007567CF" w:rsidRDefault="00296888" w:rsidP="007567CF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7567CF" w:rsidRPr="007567CF" w:rsidRDefault="00296888" w:rsidP="007567CF">
            <w:pPr>
              <w:ind w:left="142" w:right="1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</w:tr>
      <w:tr w:rsidR="00296888" w:rsidRPr="007567CF" w:rsidTr="00760DB1">
        <w:trPr>
          <w:trHeight w:val="1335"/>
          <w:jc w:val="center"/>
        </w:trPr>
        <w:tc>
          <w:tcPr>
            <w:tcW w:w="1812" w:type="dxa"/>
            <w:hideMark/>
          </w:tcPr>
          <w:p w:rsidR="00296888" w:rsidRDefault="00296888" w:rsidP="0029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месяца,</w:t>
            </w:r>
          </w:p>
          <w:p w:rsidR="007567CF" w:rsidRPr="007567CF" w:rsidRDefault="00296888" w:rsidP="00296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4095" w:type="dxa"/>
            <w:hideMark/>
          </w:tcPr>
          <w:p w:rsidR="007567CF" w:rsidRPr="007567CF" w:rsidRDefault="00296888" w:rsidP="008335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этап Всероссийской Олимпиады п</w:t>
            </w:r>
            <w:r w:rsidR="008335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основам православной культуры</w:t>
            </w:r>
          </w:p>
        </w:tc>
        <w:tc>
          <w:tcPr>
            <w:tcW w:w="1808" w:type="dxa"/>
            <w:hideMark/>
          </w:tcPr>
          <w:p w:rsidR="00296888" w:rsidRPr="007567CF" w:rsidRDefault="00296888" w:rsidP="00296888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  <w:p w:rsidR="007567CF" w:rsidRPr="007567CF" w:rsidRDefault="00296888" w:rsidP="00296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7567CF" w:rsidRPr="007567CF" w:rsidRDefault="00296888" w:rsidP="002C68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иерей Никита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Заболотнов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C68F5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r w:rsidR="002C68F5"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</w:tr>
      <w:tr w:rsidR="00296888" w:rsidRPr="007567CF" w:rsidTr="00760DB1">
        <w:trPr>
          <w:trHeight w:val="2056"/>
          <w:jc w:val="center"/>
        </w:trPr>
        <w:tc>
          <w:tcPr>
            <w:tcW w:w="1812" w:type="dxa"/>
            <w:hideMark/>
          </w:tcPr>
          <w:p w:rsidR="00296888" w:rsidRDefault="00296888" w:rsidP="007567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месяца,</w:t>
            </w:r>
          </w:p>
          <w:p w:rsidR="007567CF" w:rsidRPr="007567CF" w:rsidRDefault="00296888" w:rsidP="00756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4095" w:type="dxa"/>
            <w:hideMark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этап международного конкурса детского творчества «Красота Божьего мира» для обучающихся общеобразовательных школ</w:t>
            </w:r>
          </w:p>
        </w:tc>
        <w:tc>
          <w:tcPr>
            <w:tcW w:w="1808" w:type="dxa"/>
            <w:hideMark/>
          </w:tcPr>
          <w:p w:rsidR="00296888" w:rsidRPr="007567CF" w:rsidRDefault="00296888" w:rsidP="00296888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  <w:p w:rsidR="007567CF" w:rsidRPr="007567CF" w:rsidRDefault="00296888" w:rsidP="00296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296888" w:rsidRPr="007567CF" w:rsidRDefault="00296888" w:rsidP="00756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иерей Никита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Заболотнов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567CF" w:rsidRPr="007567CF" w:rsidRDefault="00296888" w:rsidP="007567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руководители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</w:tr>
      <w:tr w:rsidR="00296888" w:rsidRPr="007567CF" w:rsidTr="00760DB1">
        <w:trPr>
          <w:trHeight w:val="2113"/>
          <w:jc w:val="center"/>
        </w:trPr>
        <w:tc>
          <w:tcPr>
            <w:tcW w:w="1812" w:type="dxa"/>
            <w:hideMark/>
          </w:tcPr>
          <w:p w:rsidR="00296888" w:rsidRDefault="00296888" w:rsidP="00296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месяца,</w:t>
            </w:r>
          </w:p>
          <w:p w:rsidR="007567CF" w:rsidRPr="007567CF" w:rsidRDefault="00296888" w:rsidP="00296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4095" w:type="dxa"/>
            <w:hideMark/>
          </w:tcPr>
          <w:p w:rsidR="007567CF" w:rsidRPr="007567CF" w:rsidRDefault="00296888" w:rsidP="002968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этап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XIV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Открытой всероссийской интеллектуальной олимпиады «Наше наследие» для обучающихся общеобразовательных школ</w:t>
            </w:r>
          </w:p>
        </w:tc>
        <w:tc>
          <w:tcPr>
            <w:tcW w:w="1808" w:type="dxa"/>
            <w:hideMark/>
          </w:tcPr>
          <w:p w:rsidR="00296888" w:rsidRPr="007567CF" w:rsidRDefault="00296888" w:rsidP="00296888">
            <w:pPr>
              <w:ind w:left="142"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  <w:p w:rsidR="007567CF" w:rsidRPr="007567CF" w:rsidRDefault="00296888" w:rsidP="00296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50" w:type="dxa"/>
            <w:hideMark/>
          </w:tcPr>
          <w:p w:rsidR="007567CF" w:rsidRPr="007567CF" w:rsidRDefault="00296888" w:rsidP="008335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иерей Никита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Заболотнов</w:t>
            </w:r>
            <w:proofErr w:type="spellEnd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руководители </w:t>
            </w:r>
            <w:proofErr w:type="spellStart"/>
            <w:r w:rsidRPr="007567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proofErr w:type="spellEnd"/>
          </w:p>
        </w:tc>
      </w:tr>
    </w:tbl>
    <w:p w:rsidR="002C7DB6" w:rsidRDefault="002C7DB6"/>
    <w:sectPr w:rsidR="002C7DB6" w:rsidSect="0083352C">
      <w:pgSz w:w="11906" w:h="16838"/>
      <w:pgMar w:top="568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CF"/>
    <w:rsid w:val="0024504B"/>
    <w:rsid w:val="00296888"/>
    <w:rsid w:val="002C68F5"/>
    <w:rsid w:val="002C7DB6"/>
    <w:rsid w:val="003D4792"/>
    <w:rsid w:val="004E1145"/>
    <w:rsid w:val="00502222"/>
    <w:rsid w:val="005D5218"/>
    <w:rsid w:val="006D292C"/>
    <w:rsid w:val="007567CF"/>
    <w:rsid w:val="00760DB1"/>
    <w:rsid w:val="0083352C"/>
    <w:rsid w:val="00B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0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0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2025-09-02T05:17:00Z</cp:lastPrinted>
  <dcterms:created xsi:type="dcterms:W3CDTF">2025-08-28T03:03:00Z</dcterms:created>
  <dcterms:modified xsi:type="dcterms:W3CDTF">2025-09-02T05:28:00Z</dcterms:modified>
</cp:coreProperties>
</file>