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835" w:rsidRDefault="005125E2">
      <w:pPr>
        <w:spacing w:after="0" w:line="240" w:lineRule="auto"/>
        <w:ind w:left="6237" w:right="-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1A9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УТВЕРЖДАЮ</w:t>
      </w:r>
      <w:r w:rsidR="00BD1A98">
        <w:rPr>
          <w:rFonts w:ascii="Times New Roman" w:hAnsi="Times New Roman" w:cs="Times New Roman"/>
          <w:sz w:val="28"/>
          <w:szCs w:val="28"/>
        </w:rPr>
        <w:t>»</w:t>
      </w:r>
    </w:p>
    <w:p w:rsidR="00316835" w:rsidRDefault="005125E2">
      <w:pPr>
        <w:spacing w:after="0" w:line="240" w:lineRule="auto"/>
        <w:ind w:left="6237" w:right="-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Начальник Управления образованием ПМО</w:t>
      </w:r>
    </w:p>
    <w:p w:rsidR="00316835" w:rsidRDefault="005125E2">
      <w:pPr>
        <w:spacing w:after="0" w:line="240" w:lineRule="auto"/>
        <w:ind w:left="6237" w:right="-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 М.В.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Чеснокова</w:t>
      </w:r>
      <w:proofErr w:type="spellEnd"/>
    </w:p>
    <w:p w:rsidR="00316835" w:rsidRDefault="005125E2">
      <w:pPr>
        <w:spacing w:after="0" w:line="240" w:lineRule="auto"/>
        <w:ind w:left="6237" w:right="-42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41BF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.10.2025 г.</w:t>
      </w:r>
    </w:p>
    <w:p w:rsidR="00316835" w:rsidRDefault="005125E2">
      <w:pPr>
        <w:spacing w:after="0" w:line="240" w:lineRule="auto"/>
        <w:ind w:left="-992"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316835" w:rsidRDefault="005125E2">
      <w:pPr>
        <w:spacing w:after="0" w:line="240" w:lineRule="auto"/>
        <w:ind w:left="-992"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основных мероприятий Управления образованием на НОЯБРЬ 2025 года</w:t>
      </w:r>
    </w:p>
    <w:tbl>
      <w:tblPr>
        <w:tblW w:w="11145" w:type="dxa"/>
        <w:tblInd w:w="-792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1081"/>
        <w:gridCol w:w="850"/>
        <w:gridCol w:w="1419"/>
        <w:gridCol w:w="5527"/>
        <w:gridCol w:w="2268"/>
      </w:tblGrid>
      <w:tr w:rsidR="00316835" w:rsidTr="008A0873">
        <w:trPr>
          <w:trHeight w:val="528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835" w:rsidRDefault="005125E2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835" w:rsidRDefault="005125E2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835" w:rsidRPr="008A0873" w:rsidRDefault="005125E2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08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835" w:rsidRDefault="005125E2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835" w:rsidRDefault="005125E2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547CE9" w:rsidTr="001F728D">
        <w:trPr>
          <w:trHeight w:val="281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7CE9" w:rsidRDefault="00547CE9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5.11.25</w:t>
            </w:r>
          </w:p>
          <w:p w:rsidR="00547CE9" w:rsidRDefault="00547CE9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CE9" w:rsidRDefault="00547CE9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CE9" w:rsidRPr="008A0873" w:rsidRDefault="00547CE9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0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 13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CE9" w:rsidRDefault="00547CE9" w:rsidP="001609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Аппаратное совещание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CE9" w:rsidRDefault="00547CE9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Чеснокова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М.В.</w:t>
            </w:r>
          </w:p>
        </w:tc>
      </w:tr>
      <w:tr w:rsidR="00547CE9" w:rsidTr="001609E3">
        <w:trPr>
          <w:trHeight w:val="528"/>
        </w:trPr>
        <w:tc>
          <w:tcPr>
            <w:tcW w:w="10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7CE9" w:rsidRDefault="00547CE9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CE9" w:rsidRDefault="00547CE9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14.30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CE9" w:rsidRDefault="00547CE9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к.3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CE9" w:rsidRDefault="00547CE9" w:rsidP="001609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Рабочая группа проекта «Оптимизация сети образовательных организаций ПМО на 2026-2030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CE9" w:rsidRDefault="00547CE9" w:rsidP="00F8236D">
            <w:pPr>
              <w:widowControl w:val="0"/>
              <w:tabs>
                <w:tab w:val="left" w:pos="262"/>
                <w:tab w:val="center" w:pos="12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Шакирова Г.А.,</w:t>
            </w:r>
          </w:p>
          <w:p w:rsidR="00547CE9" w:rsidRDefault="00547CE9" w:rsidP="00F8236D">
            <w:pPr>
              <w:widowControl w:val="0"/>
              <w:tabs>
                <w:tab w:val="left" w:pos="262"/>
                <w:tab w:val="center" w:pos="12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члены РГ</w:t>
            </w:r>
          </w:p>
        </w:tc>
      </w:tr>
      <w:tr w:rsidR="00547CE9" w:rsidTr="006738EE">
        <w:trPr>
          <w:trHeight w:val="277"/>
        </w:trPr>
        <w:tc>
          <w:tcPr>
            <w:tcW w:w="10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7CE9" w:rsidRDefault="00547CE9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CE9" w:rsidRDefault="00547CE9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CE9" w:rsidRPr="008A0873" w:rsidRDefault="00547CE9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8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к. 5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CE9" w:rsidRDefault="00547CE9" w:rsidP="001609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Приём заявлений в ДОУ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CE9" w:rsidRDefault="00547CE9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Андреева Н.А.</w:t>
            </w:r>
          </w:p>
        </w:tc>
      </w:tr>
      <w:tr w:rsidR="00547CE9" w:rsidTr="008A0873">
        <w:trPr>
          <w:trHeight w:val="571"/>
        </w:trPr>
        <w:tc>
          <w:tcPr>
            <w:tcW w:w="10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7CE9" w:rsidRDefault="00547CE9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CE9" w:rsidRDefault="00547CE9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CE9" w:rsidRPr="008A0873" w:rsidRDefault="00547CE9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0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 3, 14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CE9" w:rsidRDefault="00547CE9" w:rsidP="001609E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Приём заместителями начальника граждан по личным вопросам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CE9" w:rsidRDefault="00547CE9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Шакирова Г.А., Орехова В.А.</w:t>
            </w:r>
          </w:p>
        </w:tc>
      </w:tr>
      <w:tr w:rsidR="000A4873" w:rsidTr="008A0873">
        <w:trPr>
          <w:trHeight w:val="457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6.11.25</w:t>
            </w:r>
          </w:p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73" w:rsidRDefault="000A4873" w:rsidP="00373A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73" w:rsidRPr="008A0873" w:rsidRDefault="000A4873" w:rsidP="00373A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к.19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73" w:rsidRDefault="000A4873" w:rsidP="00373AD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День Управления образованием ПМО в МБДОУ ПМО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«Детский сад № 53»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73" w:rsidRDefault="000A4873" w:rsidP="00373A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Прилукова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А.С.,</w:t>
            </w:r>
          </w:p>
          <w:p w:rsidR="000A4873" w:rsidRDefault="000A4873" w:rsidP="00373A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Старикова О.Е.</w:t>
            </w:r>
          </w:p>
        </w:tc>
      </w:tr>
      <w:tr w:rsidR="000A4873" w:rsidTr="008A0873">
        <w:trPr>
          <w:trHeight w:val="457"/>
        </w:trPr>
        <w:tc>
          <w:tcPr>
            <w:tcW w:w="10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73" w:rsidRDefault="000A4873" w:rsidP="00373A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73" w:rsidRPr="008A0873" w:rsidRDefault="000A4873" w:rsidP="00373A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0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ЦРТ им. </w:t>
            </w:r>
            <w:proofErr w:type="spellStart"/>
            <w:r w:rsidRPr="008A0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П.Бажова</w:t>
            </w:r>
            <w:proofErr w:type="spellEnd"/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73" w:rsidRDefault="000A4873" w:rsidP="00373AD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патриотической песни и танца «Спасибо деду за Победу!»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73" w:rsidRDefault="000A4873" w:rsidP="00373A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Куимова Д.Б.,</w:t>
            </w:r>
          </w:p>
          <w:p w:rsidR="000A4873" w:rsidRDefault="000A4873" w:rsidP="00373A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Рогожина Е.А.</w:t>
            </w:r>
          </w:p>
        </w:tc>
      </w:tr>
      <w:tr w:rsidR="000A4873" w:rsidTr="00A15084">
        <w:trPr>
          <w:trHeight w:val="117"/>
        </w:trPr>
        <w:tc>
          <w:tcPr>
            <w:tcW w:w="10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73" w:rsidRPr="008A0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0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к.2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73" w:rsidRDefault="000A4873" w:rsidP="001609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Президиум ГК Профсоюза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Гаврилина Г.Ф.</w:t>
            </w:r>
          </w:p>
        </w:tc>
      </w:tr>
      <w:tr w:rsidR="000A4873" w:rsidTr="00A15084">
        <w:trPr>
          <w:trHeight w:val="633"/>
        </w:trPr>
        <w:tc>
          <w:tcPr>
            <w:tcW w:w="10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73" w:rsidRPr="00A15084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1508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МО Движения Первых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73" w:rsidRDefault="000A4873" w:rsidP="001609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Совещание советников по воспитанию/ председателей первичных отделений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Оберюхтина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А.О., Махнева Е.В.</w:t>
            </w:r>
          </w:p>
        </w:tc>
      </w:tr>
      <w:tr w:rsidR="000A4873" w:rsidTr="008A0873">
        <w:trPr>
          <w:trHeight w:val="393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7.11.25</w:t>
            </w:r>
          </w:p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A4873" w:rsidRPr="008A0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0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 13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A4873" w:rsidRDefault="000A4873" w:rsidP="001609E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ВКС МО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Чеснокова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М.В.</w:t>
            </w:r>
          </w:p>
        </w:tc>
      </w:tr>
      <w:tr w:rsidR="000A4873" w:rsidTr="006738EE">
        <w:trPr>
          <w:trHeight w:val="116"/>
        </w:trPr>
        <w:tc>
          <w:tcPr>
            <w:tcW w:w="10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A4873" w:rsidRPr="008A0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0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к.19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A4873" w:rsidRDefault="000A4873" w:rsidP="001609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Совещание методистов Управления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Орехова В.А.</w:t>
            </w:r>
          </w:p>
        </w:tc>
      </w:tr>
      <w:tr w:rsidR="000A4873" w:rsidTr="008A0873">
        <w:trPr>
          <w:trHeight w:val="565"/>
        </w:trPr>
        <w:tc>
          <w:tcPr>
            <w:tcW w:w="10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A4873" w:rsidRPr="008A0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0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A4873" w:rsidRDefault="000A4873" w:rsidP="001609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Совещание по вопросу заключения Отраслевого соглашения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Чеснокова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М.В.,</w:t>
            </w:r>
          </w:p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Прилукова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А.С.,</w:t>
            </w:r>
          </w:p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Гаврилина Г.Ф.</w:t>
            </w:r>
          </w:p>
        </w:tc>
      </w:tr>
      <w:tr w:rsidR="000A4873" w:rsidTr="006738EE">
        <w:trPr>
          <w:trHeight w:val="392"/>
        </w:trPr>
        <w:tc>
          <w:tcPr>
            <w:tcW w:w="10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A4873" w:rsidRDefault="000A4873" w:rsidP="00F8236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14.00</w:t>
            </w:r>
          </w:p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A4873" w:rsidRPr="008A0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ЦРТ им.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П.</w:t>
            </w:r>
            <w:r w:rsidRPr="008A0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Бажова</w:t>
            </w:r>
            <w:proofErr w:type="spellEnd"/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A4873" w:rsidRDefault="000A4873" w:rsidP="001609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Работа жюри муниципального этапа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ВсОШ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проверка работ по литературе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Рогожина Е.А.,</w:t>
            </w:r>
          </w:p>
          <w:p w:rsidR="000A4873" w:rsidRDefault="000A4873" w:rsidP="00F8236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Черепахина Ю.В.</w:t>
            </w:r>
          </w:p>
        </w:tc>
      </w:tr>
      <w:tr w:rsidR="000A4873" w:rsidTr="008A0873">
        <w:trPr>
          <w:trHeight w:val="565"/>
        </w:trPr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8.11.25</w:t>
            </w:r>
          </w:p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A4873" w:rsidRDefault="000A4873" w:rsidP="00F8236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A4873" w:rsidRPr="008A0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ОУ</w:t>
            </w:r>
            <w:r w:rsidRPr="008A0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A4873" w:rsidRPr="008A0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0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18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A4873" w:rsidRDefault="000A4873" w:rsidP="001609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Старт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грантового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проекта БФ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Синара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 - «Лыжное многоборье», открытие семейного клуба выходного дня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Тарасова Т.Г.</w:t>
            </w:r>
          </w:p>
        </w:tc>
      </w:tr>
      <w:tr w:rsidR="000A4873" w:rsidTr="0000287A">
        <w:trPr>
          <w:trHeight w:val="636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10.11.25</w:t>
            </w:r>
          </w:p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873" w:rsidRPr="00FC0E7C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0E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</w:t>
            </w:r>
            <w:proofErr w:type="spellStart"/>
            <w:proofErr w:type="gramStart"/>
            <w:r w:rsidRPr="00FC0E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FC0E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фику</w:t>
            </w:r>
            <w:proofErr w:type="spellEnd"/>
            <w:proofErr w:type="gramEnd"/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873" w:rsidRPr="008A0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08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к. 14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873" w:rsidRDefault="000A4873" w:rsidP="001609E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Приём отчетов ОО по итогам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четверти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Орехова В.А.</w:t>
            </w:r>
          </w:p>
        </w:tc>
      </w:tr>
      <w:tr w:rsidR="000A4873" w:rsidTr="0000287A">
        <w:trPr>
          <w:trHeight w:val="649"/>
        </w:trPr>
        <w:tc>
          <w:tcPr>
            <w:tcW w:w="10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A4873" w:rsidRPr="008A0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0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 12а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A4873" w:rsidRDefault="000A4873" w:rsidP="001609E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Совещание специалистов организационно-правового отдела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Прилукова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А.С.</w:t>
            </w:r>
          </w:p>
        </w:tc>
      </w:tr>
      <w:tr w:rsidR="000A4873" w:rsidTr="0000287A">
        <w:trPr>
          <w:trHeight w:val="490"/>
        </w:trPr>
        <w:tc>
          <w:tcPr>
            <w:tcW w:w="10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A4873" w:rsidRPr="008A0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0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ЦРТ им. </w:t>
            </w:r>
            <w:proofErr w:type="spellStart"/>
            <w:r w:rsidRPr="008A0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8A0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Бажова</w:t>
            </w:r>
            <w:proofErr w:type="spellEnd"/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A4873" w:rsidRDefault="000A4873" w:rsidP="001609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Работа жюри муниципального этапа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ВсОШ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проверка работ по экономике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Рогожина Е.А.,</w:t>
            </w:r>
          </w:p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Богданова М.А.</w:t>
            </w:r>
          </w:p>
        </w:tc>
      </w:tr>
      <w:tr w:rsidR="000A4873" w:rsidTr="0000287A">
        <w:trPr>
          <w:trHeight w:val="613"/>
        </w:trPr>
        <w:tc>
          <w:tcPr>
            <w:tcW w:w="10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A4873" w:rsidRPr="008A0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0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к.3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A4873" w:rsidRDefault="000A4873" w:rsidP="001609E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Совещание специалистов сектора комплексной безопасности и ХЭК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Шакирова Г.А.</w:t>
            </w:r>
          </w:p>
        </w:tc>
      </w:tr>
      <w:tr w:rsidR="000A4873" w:rsidTr="0000287A">
        <w:trPr>
          <w:trHeight w:val="183"/>
        </w:trPr>
        <w:tc>
          <w:tcPr>
            <w:tcW w:w="10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A4873" w:rsidRPr="008A0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0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 13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A4873" w:rsidRDefault="000A4873" w:rsidP="001609E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Аппаратное совещание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Чеснокова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М.В.</w:t>
            </w:r>
          </w:p>
        </w:tc>
      </w:tr>
      <w:tr w:rsidR="000A4873" w:rsidTr="0000287A">
        <w:trPr>
          <w:trHeight w:val="183"/>
        </w:trPr>
        <w:tc>
          <w:tcPr>
            <w:tcW w:w="10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14.30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к.13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A4873" w:rsidRDefault="000A4873" w:rsidP="001609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Рабочая группа проекта «Оптимизация сети образовательных организаций ПМО»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A4873" w:rsidRDefault="000A4873" w:rsidP="00F8236D">
            <w:pPr>
              <w:widowControl w:val="0"/>
              <w:tabs>
                <w:tab w:val="left" w:pos="262"/>
                <w:tab w:val="center" w:pos="12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Шакирова Г.А.,</w:t>
            </w:r>
          </w:p>
          <w:p w:rsidR="000A4873" w:rsidRDefault="000A4873" w:rsidP="00F8236D">
            <w:pPr>
              <w:widowControl w:val="0"/>
              <w:tabs>
                <w:tab w:val="left" w:pos="262"/>
                <w:tab w:val="center" w:pos="12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члены РГ</w:t>
            </w:r>
          </w:p>
        </w:tc>
      </w:tr>
      <w:tr w:rsidR="000A4873" w:rsidTr="0000287A">
        <w:trPr>
          <w:trHeight w:val="613"/>
        </w:trPr>
        <w:tc>
          <w:tcPr>
            <w:tcW w:w="10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A4873" w:rsidRPr="008A0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0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 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A4873" w:rsidRDefault="000A4873" w:rsidP="001609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Рабочая группа по проведению форума молодых педагогов и их наставников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Чеснокова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М.В.,</w:t>
            </w:r>
          </w:p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Орехова В.А.</w:t>
            </w:r>
          </w:p>
        </w:tc>
      </w:tr>
      <w:tr w:rsidR="000A4873" w:rsidTr="0000287A">
        <w:trPr>
          <w:trHeight w:val="612"/>
        </w:trPr>
        <w:tc>
          <w:tcPr>
            <w:tcW w:w="10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A4873" w:rsidRPr="008A0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8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к. 5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A4873" w:rsidRDefault="000A4873" w:rsidP="001609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Приём заявлений, постановка на учет и направление детей в ДОУ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Андреева Н.А.</w:t>
            </w:r>
          </w:p>
        </w:tc>
      </w:tr>
      <w:tr w:rsidR="000A4873" w:rsidTr="001F728D">
        <w:trPr>
          <w:trHeight w:val="268"/>
        </w:trPr>
        <w:tc>
          <w:tcPr>
            <w:tcW w:w="10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A4873" w:rsidRPr="008A0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0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 13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A4873" w:rsidRDefault="000A4873" w:rsidP="001609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Приём начальником по личным вопросам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Чеснокова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М.В.</w:t>
            </w:r>
          </w:p>
        </w:tc>
      </w:tr>
      <w:tr w:rsidR="000A4873" w:rsidTr="008A0873">
        <w:trPr>
          <w:trHeight w:val="693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11.11.25</w:t>
            </w:r>
          </w:p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73" w:rsidRPr="00FC0E7C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0E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</w:t>
            </w:r>
            <w:proofErr w:type="spellStart"/>
            <w:proofErr w:type="gramStart"/>
            <w:r w:rsidRPr="00FC0E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FC0E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фику</w:t>
            </w:r>
            <w:proofErr w:type="spellEnd"/>
            <w:proofErr w:type="gramEnd"/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73" w:rsidRPr="008A0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08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к. 14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73" w:rsidRDefault="000A4873" w:rsidP="001609E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Приём отчетов ОО по итогам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четверти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Орехова В.А.</w:t>
            </w:r>
          </w:p>
        </w:tc>
      </w:tr>
      <w:tr w:rsidR="000A4873" w:rsidTr="00011CBB">
        <w:trPr>
          <w:trHeight w:val="560"/>
        </w:trPr>
        <w:tc>
          <w:tcPr>
            <w:tcW w:w="10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73" w:rsidRPr="008A0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0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к.13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73" w:rsidRDefault="000A4873" w:rsidP="001609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Рабочая группа муниципального этапа Рождественских образовательных чтений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73" w:rsidRDefault="000A4873" w:rsidP="00F8236D">
            <w:pPr>
              <w:widowControl w:val="0"/>
              <w:tabs>
                <w:tab w:val="left" w:pos="262"/>
                <w:tab w:val="center" w:pos="12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Чеснокова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М.В.,</w:t>
            </w:r>
          </w:p>
          <w:p w:rsidR="000A4873" w:rsidRDefault="000A4873" w:rsidP="00F8236D">
            <w:pPr>
              <w:widowControl w:val="0"/>
              <w:tabs>
                <w:tab w:val="left" w:pos="262"/>
                <w:tab w:val="center" w:pos="12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Орехова В.А.</w:t>
            </w:r>
          </w:p>
        </w:tc>
      </w:tr>
      <w:tr w:rsidR="000A4873" w:rsidTr="00011CBB">
        <w:trPr>
          <w:trHeight w:val="433"/>
        </w:trPr>
        <w:tc>
          <w:tcPr>
            <w:tcW w:w="10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9.00</w:t>
            </w:r>
          </w:p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73" w:rsidRPr="00011CBB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ОУ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Полдневая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73" w:rsidRDefault="000A4873" w:rsidP="001609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Проверка обеспечения антитеррористической защищенности образовательной организации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Шакирова Г.А.,</w:t>
            </w:r>
          </w:p>
          <w:p w:rsidR="000A4873" w:rsidRDefault="000A4873" w:rsidP="00F8236D">
            <w:pPr>
              <w:widowControl w:val="0"/>
              <w:tabs>
                <w:tab w:val="left" w:pos="262"/>
                <w:tab w:val="center" w:pos="12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Кузьменко К.Е.</w:t>
            </w:r>
          </w:p>
        </w:tc>
      </w:tr>
      <w:tr w:rsidR="000A4873" w:rsidTr="008A0873">
        <w:trPr>
          <w:trHeight w:val="527"/>
        </w:trPr>
        <w:tc>
          <w:tcPr>
            <w:tcW w:w="10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873" w:rsidRPr="00FC0E7C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0E7C">
              <w:rPr>
                <w:rFonts w:ascii="Times New Roman" w:eastAsia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873" w:rsidRPr="008A0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ОУ</w:t>
            </w:r>
            <w:r w:rsidRPr="008A08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№4</w:t>
            </w:r>
          </w:p>
          <w:p w:rsidR="000A4873" w:rsidRPr="008A0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0873">
              <w:rPr>
                <w:rFonts w:ascii="Times New Roman" w:eastAsia="Times New Roman" w:hAnsi="Times New Roman" w:cs="Times New Roman"/>
                <w:sz w:val="18"/>
                <w:szCs w:val="18"/>
              </w:rPr>
              <w:t>(ул.Ст</w:t>
            </w:r>
            <w:proofErr w:type="gramStart"/>
            <w:r w:rsidRPr="008A0873">
              <w:rPr>
                <w:rFonts w:ascii="Times New Roman" w:eastAsia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8A0873">
              <w:rPr>
                <w:rFonts w:ascii="Times New Roman" w:eastAsia="Times New Roman" w:hAnsi="Times New Roman" w:cs="Times New Roman"/>
                <w:sz w:val="18"/>
                <w:szCs w:val="18"/>
              </w:rPr>
              <w:t>азина,51)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873" w:rsidRPr="00FC0E7C" w:rsidRDefault="000A4873" w:rsidP="001609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0E7C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Совещание директоров ОО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873" w:rsidRPr="00FC0E7C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C0E7C">
              <w:rPr>
                <w:rFonts w:ascii="Times New Roman" w:eastAsia="Times New Roman" w:hAnsi="Times New Roman" w:cs="Times New Roman"/>
                <w:sz w:val="28"/>
                <w:szCs w:val="28"/>
              </w:rPr>
              <w:t>Чеснокова</w:t>
            </w:r>
            <w:proofErr w:type="spellEnd"/>
            <w:r w:rsidRPr="00FC0E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М.В.</w:t>
            </w:r>
          </w:p>
        </w:tc>
      </w:tr>
      <w:tr w:rsidR="000A4873" w:rsidTr="008A0873">
        <w:trPr>
          <w:trHeight w:val="555"/>
        </w:trPr>
        <w:tc>
          <w:tcPr>
            <w:tcW w:w="10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73" w:rsidRPr="008A0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ЦРТ им.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П.</w:t>
            </w:r>
            <w:r w:rsidRPr="008A0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Бажова</w:t>
            </w:r>
            <w:proofErr w:type="spellEnd"/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73" w:rsidRDefault="000A4873" w:rsidP="001609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Работа жюри муниципального этапа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ВсОШ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проверка работ по искусству (МХК)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Рогожина Е.А.,</w:t>
            </w:r>
          </w:p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Фурцева М.С.</w:t>
            </w:r>
          </w:p>
        </w:tc>
      </w:tr>
      <w:tr w:rsidR="000A4873" w:rsidTr="008A0873">
        <w:trPr>
          <w:trHeight w:val="555"/>
        </w:trPr>
        <w:tc>
          <w:tcPr>
            <w:tcW w:w="10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73" w:rsidRPr="008A0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ОУ</w:t>
            </w:r>
            <w:r w:rsidRPr="008A08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№4</w:t>
            </w:r>
          </w:p>
          <w:p w:rsidR="000A4873" w:rsidRPr="008A0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0873">
              <w:rPr>
                <w:rFonts w:ascii="Times New Roman" w:eastAsia="Times New Roman" w:hAnsi="Times New Roman" w:cs="Times New Roman"/>
                <w:sz w:val="18"/>
                <w:szCs w:val="18"/>
              </w:rPr>
              <w:t>(ул.Ст</w:t>
            </w:r>
            <w:proofErr w:type="gramStart"/>
            <w:r w:rsidRPr="008A0873">
              <w:rPr>
                <w:rFonts w:ascii="Times New Roman" w:eastAsia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8A0873">
              <w:rPr>
                <w:rFonts w:ascii="Times New Roman" w:eastAsia="Times New Roman" w:hAnsi="Times New Roman" w:cs="Times New Roman"/>
                <w:sz w:val="18"/>
                <w:szCs w:val="18"/>
              </w:rPr>
              <w:t>азина,51)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73" w:rsidRDefault="000A4873" w:rsidP="001609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Рабочая группа образовательной выставки «Шаг в будущее»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Чеснокова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М.В.,</w:t>
            </w:r>
          </w:p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Кречетова Т.В.</w:t>
            </w:r>
          </w:p>
        </w:tc>
      </w:tr>
      <w:tr w:rsidR="000A4873" w:rsidTr="008A0873">
        <w:trPr>
          <w:trHeight w:val="354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12.11.25</w:t>
            </w:r>
          </w:p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73" w:rsidRPr="00FC0E7C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0E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</w:t>
            </w:r>
            <w:proofErr w:type="spellStart"/>
            <w:proofErr w:type="gramStart"/>
            <w:r w:rsidRPr="00FC0E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FC0E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фику</w:t>
            </w:r>
            <w:proofErr w:type="spellEnd"/>
            <w:proofErr w:type="gramEnd"/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73" w:rsidRPr="008A0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08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к. 14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73" w:rsidRDefault="000A4873" w:rsidP="001609E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Приём отчетов ОО по итогам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четверти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Орехова В.А.</w:t>
            </w:r>
          </w:p>
        </w:tc>
      </w:tr>
      <w:tr w:rsidR="000A4873" w:rsidTr="008A0873">
        <w:trPr>
          <w:trHeight w:val="347"/>
        </w:trPr>
        <w:tc>
          <w:tcPr>
            <w:tcW w:w="10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73" w:rsidRPr="008A0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8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к.19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73" w:rsidRDefault="000A4873" w:rsidP="001609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Совещание зам. директоров по ВР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Аляпкина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И.А.</w:t>
            </w:r>
          </w:p>
        </w:tc>
      </w:tr>
      <w:tr w:rsidR="000A4873" w:rsidTr="008A0873">
        <w:trPr>
          <w:trHeight w:val="392"/>
        </w:trPr>
        <w:tc>
          <w:tcPr>
            <w:tcW w:w="10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73" w:rsidRPr="00FC0E7C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0E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73" w:rsidRPr="008A0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ОУ</w:t>
            </w:r>
            <w:r w:rsidRPr="008A08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№4</w:t>
            </w:r>
          </w:p>
          <w:p w:rsidR="000A4873" w:rsidRPr="008A0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873">
              <w:rPr>
                <w:rFonts w:ascii="Times New Roman" w:eastAsia="Times New Roman" w:hAnsi="Times New Roman" w:cs="Times New Roman"/>
                <w:sz w:val="18"/>
                <w:szCs w:val="18"/>
              </w:rPr>
              <w:t>(ул.Ст</w:t>
            </w:r>
            <w:proofErr w:type="gramStart"/>
            <w:r w:rsidRPr="008A0873">
              <w:rPr>
                <w:rFonts w:ascii="Times New Roman" w:eastAsia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8A0873">
              <w:rPr>
                <w:rFonts w:ascii="Times New Roman" w:eastAsia="Times New Roman" w:hAnsi="Times New Roman" w:cs="Times New Roman"/>
                <w:sz w:val="18"/>
                <w:szCs w:val="18"/>
              </w:rPr>
              <w:t>азина,51)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73" w:rsidRPr="00FC0E7C" w:rsidRDefault="000A4873" w:rsidP="001609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0E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Совещание  заведующих ДОУ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873" w:rsidRPr="00FC0E7C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C0E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Чеснокова</w:t>
            </w:r>
            <w:proofErr w:type="spellEnd"/>
            <w:r w:rsidRPr="00FC0E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М.В.</w:t>
            </w:r>
          </w:p>
        </w:tc>
      </w:tr>
      <w:tr w:rsidR="000A4873" w:rsidTr="008A0873">
        <w:trPr>
          <w:trHeight w:val="263"/>
        </w:trPr>
        <w:tc>
          <w:tcPr>
            <w:tcW w:w="10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73" w:rsidRPr="008A0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8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к. 5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73" w:rsidRDefault="000A4873" w:rsidP="001609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Приём заявлений в ДОУ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Андреева Н.А.</w:t>
            </w:r>
          </w:p>
        </w:tc>
      </w:tr>
      <w:tr w:rsidR="000A4873" w:rsidTr="008A0873">
        <w:trPr>
          <w:trHeight w:val="513"/>
        </w:trPr>
        <w:tc>
          <w:tcPr>
            <w:tcW w:w="10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08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ОУ </w:t>
            </w:r>
          </w:p>
          <w:p w:rsidR="000A4873" w:rsidRPr="008A0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08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21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73" w:rsidRDefault="000A4873" w:rsidP="001609E3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ГМО учителей математики</w:t>
            </w:r>
          </w:p>
          <w:p w:rsidR="000A4873" w:rsidRDefault="000A4873" w:rsidP="001609E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5125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Анализ типичных ошибок при выполнении заданий ЕГЭ (профиль)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Пестерева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Е.А.</w:t>
            </w:r>
          </w:p>
        </w:tc>
      </w:tr>
      <w:tr w:rsidR="000A4873" w:rsidTr="008A0873">
        <w:trPr>
          <w:trHeight w:val="513"/>
        </w:trPr>
        <w:tc>
          <w:tcPr>
            <w:tcW w:w="10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08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ОУ</w:t>
            </w:r>
          </w:p>
          <w:p w:rsidR="000A4873" w:rsidRPr="008A0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08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 21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73" w:rsidRPr="005125E2" w:rsidRDefault="000A4873" w:rsidP="001609E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ГМО педагогов-психологов: «</w:t>
            </w:r>
            <w:r w:rsidRPr="005125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педагога-психолога с одаренными детьми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Шитикова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О.Н.</w:t>
            </w:r>
          </w:p>
        </w:tc>
      </w:tr>
      <w:tr w:rsidR="000A4873" w:rsidTr="008A0873">
        <w:trPr>
          <w:trHeight w:val="513"/>
        </w:trPr>
        <w:tc>
          <w:tcPr>
            <w:tcW w:w="10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73" w:rsidRPr="008A0873" w:rsidRDefault="000A4873" w:rsidP="00F8236D">
            <w:pPr>
              <w:widowControl w:val="0"/>
              <w:spacing w:after="0" w:line="240" w:lineRule="auto"/>
              <w:ind w:left="-146" w:right="-14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08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ЦРТ им. </w:t>
            </w:r>
            <w:proofErr w:type="spellStart"/>
            <w:r w:rsidRPr="008A08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</w:t>
            </w:r>
            <w:proofErr w:type="gramStart"/>
            <w:r w:rsidRPr="008A08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Бобровой</w:t>
            </w:r>
            <w:proofErr w:type="spellEnd"/>
            <w:proofErr w:type="gramEnd"/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73" w:rsidRDefault="000A4873" w:rsidP="001609E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Совещание руководителей школьных музеев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Непомнящая О.В.</w:t>
            </w:r>
          </w:p>
        </w:tc>
      </w:tr>
      <w:tr w:rsidR="008B6E24" w:rsidTr="008A0873">
        <w:trPr>
          <w:trHeight w:val="513"/>
        </w:trPr>
        <w:tc>
          <w:tcPr>
            <w:tcW w:w="10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6E24" w:rsidRDefault="008B6E24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E24" w:rsidRDefault="008B6E24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15.00</w:t>
            </w:r>
          </w:p>
          <w:p w:rsidR="008B6E24" w:rsidRDefault="008B6E24" w:rsidP="008B6E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E24" w:rsidRPr="008A0873" w:rsidRDefault="008B6E24" w:rsidP="00F8236D">
            <w:pPr>
              <w:widowControl w:val="0"/>
              <w:spacing w:after="0" w:line="240" w:lineRule="auto"/>
              <w:ind w:left="-146" w:right="-14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ГЦД «Азов»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E24" w:rsidRPr="008B6E24" w:rsidRDefault="008B6E24" w:rsidP="008B6E2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6E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«Отличный разговор» - встреча Главы ПМО </w:t>
            </w:r>
          </w:p>
          <w:p w:rsidR="008B6E24" w:rsidRDefault="008B6E24" w:rsidP="008B6E2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6E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 старшеклассниками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B6E24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(перенос с 13.11)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E24" w:rsidRDefault="008B6E24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B6E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Изместьева</w:t>
            </w:r>
            <w:proofErr w:type="spellEnd"/>
            <w:r w:rsidRPr="008B6E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И.В.,</w:t>
            </w:r>
          </w:p>
          <w:p w:rsidR="008B6E24" w:rsidRDefault="008B6E24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Чеснокова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М.В.</w:t>
            </w:r>
          </w:p>
        </w:tc>
      </w:tr>
      <w:tr w:rsidR="000A4873" w:rsidTr="001A0C0B">
        <w:trPr>
          <w:trHeight w:val="610"/>
        </w:trPr>
        <w:tc>
          <w:tcPr>
            <w:tcW w:w="108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73" w:rsidRPr="008A0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0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 3, 14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73" w:rsidRDefault="000A4873" w:rsidP="001609E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Приём зам. начальника граждан по личным вопросам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Шакирова Г.А., Орехова В.А.</w:t>
            </w:r>
          </w:p>
        </w:tc>
      </w:tr>
      <w:tr w:rsidR="000A4873" w:rsidTr="001A0C0B">
        <w:trPr>
          <w:trHeight w:val="357"/>
        </w:trPr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13.11.25</w:t>
            </w:r>
          </w:p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73" w:rsidRPr="008A0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0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к.19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73" w:rsidRPr="008C53D2" w:rsidRDefault="000A4873" w:rsidP="001609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Совещание старших воспитателей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Орехова В.А.</w:t>
            </w:r>
          </w:p>
        </w:tc>
      </w:tr>
      <w:tr w:rsidR="000A4873" w:rsidTr="001A0C0B">
        <w:trPr>
          <w:trHeight w:val="309"/>
        </w:trPr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73" w:rsidRPr="008A0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0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 13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73" w:rsidRDefault="000A4873" w:rsidP="001609E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Аппаратное совещание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Чеснокова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М.В.</w:t>
            </w:r>
          </w:p>
        </w:tc>
      </w:tr>
      <w:tr w:rsidR="000A4873" w:rsidTr="0048718D">
        <w:trPr>
          <w:trHeight w:val="968"/>
        </w:trPr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73" w:rsidRPr="008A0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0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 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73" w:rsidRDefault="000A4873" w:rsidP="001609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Рабочая группа муниципального этапа конкурса «Учитель года»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Орехова В.А.,</w:t>
            </w:r>
          </w:p>
          <w:p w:rsidR="000A4873" w:rsidRPr="008A0873" w:rsidRDefault="000A4873" w:rsidP="00F8236D">
            <w:pPr>
              <w:widowControl w:val="0"/>
              <w:spacing w:after="0" w:line="240" w:lineRule="auto"/>
              <w:ind w:left="-5"/>
              <w:jc w:val="center"/>
              <w:rPr>
                <w:rFonts w:ascii="Times New Roman" w:eastAsia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8A0873">
              <w:rPr>
                <w:rFonts w:ascii="Times New Roman" w:eastAsia="Times New Roman" w:hAnsi="Times New Roman" w:cs="Times New Roman"/>
                <w:color w:val="000000"/>
                <w:spacing w:val="-12"/>
                <w:sz w:val="28"/>
                <w:szCs w:val="28"/>
              </w:rPr>
              <w:t>Твердохлебова Н.Н.</w:t>
            </w:r>
          </w:p>
        </w:tc>
      </w:tr>
      <w:tr w:rsidR="000A4873" w:rsidTr="0048718D">
        <w:trPr>
          <w:trHeight w:val="1006"/>
        </w:trPr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73" w:rsidRPr="008A0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0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ЦРТ им. </w:t>
            </w:r>
            <w:proofErr w:type="spellStart"/>
            <w:r w:rsidRPr="008A0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П.Бажова</w:t>
            </w:r>
            <w:proofErr w:type="spellEnd"/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73" w:rsidRDefault="000A4873" w:rsidP="001609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Работа жюри муниципального этапа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ВсОШ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проверка работ по обществознанию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Рогожина Е.А.,</w:t>
            </w:r>
          </w:p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Богданова М.А.</w:t>
            </w:r>
          </w:p>
        </w:tc>
      </w:tr>
      <w:tr w:rsidR="000A4873" w:rsidTr="0048718D">
        <w:trPr>
          <w:trHeight w:val="1213"/>
        </w:trPr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73" w:rsidRPr="008A0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0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ОУ</w:t>
            </w:r>
          </w:p>
          <w:p w:rsidR="000A4873" w:rsidRPr="008A0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0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18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73" w:rsidRDefault="000A4873" w:rsidP="001609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ГМО учителей ОБЗР</w:t>
            </w:r>
          </w:p>
          <w:p w:rsidR="000A4873" w:rsidRDefault="000A4873" w:rsidP="001609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B204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практического этапа олимпиады школьников по ОБЗР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Добрынин Е.В.</w:t>
            </w:r>
          </w:p>
        </w:tc>
      </w:tr>
      <w:tr w:rsidR="000A4873" w:rsidTr="00373AD3">
        <w:trPr>
          <w:trHeight w:val="1487"/>
        </w:trPr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73" w:rsidRPr="008A0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0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онлайн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73" w:rsidRDefault="000A4873" w:rsidP="001609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ГМО учителей истории и обществознания: «</w:t>
            </w:r>
            <w:r w:rsidRPr="008512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Роль учител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8512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формировании мировоззрения и духовно-нравственной куль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512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уры учащихся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Богданова М.А.</w:t>
            </w:r>
          </w:p>
        </w:tc>
      </w:tr>
      <w:tr w:rsidR="000A4873" w:rsidTr="001A0C0B">
        <w:trPr>
          <w:trHeight w:val="610"/>
        </w:trPr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4873" w:rsidRPr="00F65E92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65E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16.10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73" w:rsidRPr="008A0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0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ОО </w:t>
            </w:r>
          </w:p>
          <w:p w:rsidR="000A4873" w:rsidRPr="008A0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0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16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73" w:rsidRDefault="000A4873" w:rsidP="001609E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5E92">
              <w:rPr>
                <w:rFonts w:ascii="Times New Roman" w:eastAsia="Calibri" w:hAnsi="Times New Roman" w:cs="Times New Roman"/>
                <w:sz w:val="28"/>
                <w:szCs w:val="28"/>
              </w:rPr>
              <w:t>ГМО учителей физкультуры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 «</w:t>
            </w:r>
            <w:r w:rsidRPr="00F65E92">
              <w:rPr>
                <w:rFonts w:ascii="Times New Roman" w:eastAsia="Calibri" w:hAnsi="Times New Roman" w:cs="Times New Roman"/>
                <w:sz w:val="28"/>
                <w:szCs w:val="28"/>
              </w:rPr>
              <w:t>Равные возм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ожности. Адаптивный спорт в ШСК»</w:t>
            </w:r>
          </w:p>
          <w:p w:rsidR="000A4873" w:rsidRPr="00F65E92" w:rsidRDefault="000A4873" w:rsidP="001609E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73" w:rsidRPr="00F65E92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65E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Бабушкин Г.П.</w:t>
            </w:r>
          </w:p>
        </w:tc>
      </w:tr>
      <w:tr w:rsidR="000A4873" w:rsidTr="001A0C0B">
        <w:trPr>
          <w:trHeight w:val="552"/>
        </w:trPr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14.11.25</w:t>
            </w:r>
          </w:p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Пт</w:t>
            </w:r>
            <w:proofErr w:type="spellEnd"/>
          </w:p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9.00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73" w:rsidRPr="008A0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0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 13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73" w:rsidRDefault="000A4873" w:rsidP="001609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ВКС МО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Чеснокова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М.В</w:t>
            </w:r>
          </w:p>
        </w:tc>
      </w:tr>
      <w:tr w:rsidR="000A4873" w:rsidTr="001A0C0B">
        <w:trPr>
          <w:trHeight w:val="552"/>
        </w:trPr>
        <w:tc>
          <w:tcPr>
            <w:tcW w:w="108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73" w:rsidRDefault="000A4873" w:rsidP="00373A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73" w:rsidRPr="008A0873" w:rsidRDefault="000A4873" w:rsidP="00373A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0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ДОУ</w:t>
            </w:r>
          </w:p>
          <w:p w:rsidR="000A4873" w:rsidRPr="008A0873" w:rsidRDefault="000A4873" w:rsidP="00373A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0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43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73" w:rsidRDefault="000A4873" w:rsidP="00373AD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ГМО музыкальных руководителей</w:t>
            </w:r>
          </w:p>
          <w:p w:rsidR="000A4873" w:rsidRDefault="000A4873" w:rsidP="00373AD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(адрес:  ул. Победы, 21)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73" w:rsidRDefault="000A4873" w:rsidP="00373A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Нааб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Т.А.,</w:t>
            </w:r>
          </w:p>
          <w:p w:rsidR="000A4873" w:rsidRDefault="000A4873" w:rsidP="00373A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Дизендорф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Ю.В., </w:t>
            </w:r>
          </w:p>
        </w:tc>
      </w:tr>
      <w:tr w:rsidR="000A4873" w:rsidTr="0000287A">
        <w:trPr>
          <w:trHeight w:val="572"/>
        </w:trPr>
        <w:tc>
          <w:tcPr>
            <w:tcW w:w="10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73" w:rsidRPr="008A0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0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 19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73" w:rsidRDefault="000A4873" w:rsidP="001609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Совещание методистов Управления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Орехова В.А.</w:t>
            </w:r>
          </w:p>
        </w:tc>
      </w:tr>
      <w:tr w:rsidR="000A4873" w:rsidTr="0000287A">
        <w:trPr>
          <w:trHeight w:val="836"/>
        </w:trPr>
        <w:tc>
          <w:tcPr>
            <w:tcW w:w="10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73" w:rsidRPr="008A0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0873"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73" w:rsidRPr="008A0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0873">
              <w:rPr>
                <w:rFonts w:ascii="Times New Roman" w:eastAsia="Times New Roman" w:hAnsi="Times New Roman" w:cs="Times New Roman"/>
                <w:sz w:val="28"/>
                <w:szCs w:val="28"/>
              </w:rPr>
              <w:t>ул. Ст. Разина, 51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73" w:rsidRDefault="000A4873" w:rsidP="001609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Торжественное открытие здания             МАОУ ПМО СО «СОШ-лицей № 4 «Интеллект» после капитального ремонта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Поспелов К.С.</w:t>
            </w:r>
          </w:p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Чеснокова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М.В.,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Тетёркина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Е.А.</w:t>
            </w:r>
          </w:p>
        </w:tc>
      </w:tr>
      <w:tr w:rsidR="000A4873" w:rsidTr="008A0873">
        <w:trPr>
          <w:trHeight w:val="322"/>
        </w:trPr>
        <w:tc>
          <w:tcPr>
            <w:tcW w:w="10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73" w:rsidRPr="008A0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0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73" w:rsidRDefault="000A4873" w:rsidP="001609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Совещание по вопросу заключения Отраслевого соглашения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Прилукова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А.С.,</w:t>
            </w:r>
          </w:p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Гаврилина Г.Ф.</w:t>
            </w:r>
          </w:p>
        </w:tc>
      </w:tr>
      <w:tr w:rsidR="000A4873" w:rsidTr="00011CBB">
        <w:trPr>
          <w:trHeight w:val="878"/>
        </w:trPr>
        <w:tc>
          <w:tcPr>
            <w:tcW w:w="10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73" w:rsidRPr="008A0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ЦРТ им.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П.</w:t>
            </w:r>
            <w:r w:rsidRPr="008A0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Бажова</w:t>
            </w:r>
            <w:proofErr w:type="spellEnd"/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73" w:rsidRDefault="000A4873" w:rsidP="001609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Работа жюри муниципального этапа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ВсОШ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проверка работ по основам безопасности и защиты Родины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Рогожина Е.А.,</w:t>
            </w:r>
          </w:p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Добрынин Е.В.</w:t>
            </w:r>
          </w:p>
        </w:tc>
      </w:tr>
      <w:tr w:rsidR="000A4873" w:rsidTr="008A0873">
        <w:trPr>
          <w:trHeight w:val="322"/>
        </w:trPr>
        <w:tc>
          <w:tcPr>
            <w:tcW w:w="10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73" w:rsidRPr="00011CBB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1C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плану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73" w:rsidRPr="008A0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0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Спорт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8A0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школа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73" w:rsidRPr="00592B4C" w:rsidRDefault="000A4873" w:rsidP="001609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92B4C"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Открытие спартакиады муниципальных служащих ПМО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</w:t>
            </w:r>
            <w:r w:rsidRPr="00592B4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адрес: </w:t>
            </w:r>
            <w:r w:rsidRPr="00592B4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ул. </w:t>
            </w:r>
            <w:proofErr w:type="spellStart"/>
            <w:r w:rsidRPr="00592B4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М.Горького</w:t>
            </w:r>
            <w:proofErr w:type="spellEnd"/>
            <w:r w:rsidRPr="00592B4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 1)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73" w:rsidRDefault="000A4873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2B4C">
              <w:rPr>
                <w:rFonts w:ascii="Times New Roman" w:eastAsia="Times New Roman" w:hAnsi="Times New Roman" w:cs="Times New Roman"/>
                <w:sz w:val="28"/>
                <w:szCs w:val="28"/>
              </w:rPr>
              <w:t>Фишер О.В.</w:t>
            </w:r>
          </w:p>
          <w:p w:rsidR="000A4873" w:rsidRPr="00592B4C" w:rsidRDefault="0000604E" w:rsidP="000060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Чеснокова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М.В.</w:t>
            </w:r>
          </w:p>
        </w:tc>
      </w:tr>
      <w:tr w:rsidR="00DF78CC" w:rsidTr="00011CBB">
        <w:trPr>
          <w:trHeight w:val="533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17.11.25</w:t>
            </w:r>
          </w:p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Pr="008A0873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0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 12а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1609E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Совещание специалистов организационно-правового отдела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Прилукова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А.С.</w:t>
            </w:r>
          </w:p>
        </w:tc>
      </w:tr>
      <w:tr w:rsidR="00DF78CC" w:rsidTr="00011CBB">
        <w:trPr>
          <w:trHeight w:val="571"/>
        </w:trPr>
        <w:tc>
          <w:tcPr>
            <w:tcW w:w="10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Pr="008A0873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0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к.3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1609E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Совещание специалистов сектора комплексной безопасности и ХЭК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Шакирова Г.А.</w:t>
            </w:r>
          </w:p>
        </w:tc>
      </w:tr>
      <w:tr w:rsidR="00DF78CC" w:rsidTr="00011CBB">
        <w:trPr>
          <w:trHeight w:val="211"/>
        </w:trPr>
        <w:tc>
          <w:tcPr>
            <w:tcW w:w="108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Pr="008A0873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0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 13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1609E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Аппаратное совещание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Чеснокова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М.В.</w:t>
            </w:r>
          </w:p>
        </w:tc>
      </w:tr>
      <w:tr w:rsidR="00DF78CC" w:rsidTr="00011CBB">
        <w:trPr>
          <w:trHeight w:val="211"/>
        </w:trPr>
        <w:tc>
          <w:tcPr>
            <w:tcW w:w="108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Pr="008A0873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0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к.10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1609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Работа жюри муниципального этапа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ВсОШ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проверка работ по экологии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Рогожина Е.А.</w:t>
            </w:r>
          </w:p>
        </w:tc>
      </w:tr>
      <w:tr w:rsidR="00DF78CC" w:rsidTr="00011CBB">
        <w:trPr>
          <w:trHeight w:val="211"/>
        </w:trPr>
        <w:tc>
          <w:tcPr>
            <w:tcW w:w="108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14.30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к.13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1609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Рабочая группа проекта «Оптимизация сети образовательных организаций ПМО»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tabs>
                <w:tab w:val="left" w:pos="262"/>
                <w:tab w:val="center" w:pos="12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Шакирова Г.А.,</w:t>
            </w:r>
          </w:p>
          <w:p w:rsidR="00DF78CC" w:rsidRDefault="00DF78CC" w:rsidP="00F8236D">
            <w:pPr>
              <w:widowControl w:val="0"/>
              <w:tabs>
                <w:tab w:val="left" w:pos="262"/>
                <w:tab w:val="center" w:pos="12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члены РГ</w:t>
            </w:r>
          </w:p>
        </w:tc>
      </w:tr>
      <w:tr w:rsidR="00DF78CC" w:rsidTr="00C86A26">
        <w:trPr>
          <w:trHeight w:val="585"/>
        </w:trPr>
        <w:tc>
          <w:tcPr>
            <w:tcW w:w="108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15.00</w:t>
            </w:r>
          </w:p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Pr="008A0873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0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 13</w:t>
            </w:r>
          </w:p>
          <w:p w:rsidR="00DF78CC" w:rsidRPr="008A0873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Pr="00644937" w:rsidRDefault="00DF78CC" w:rsidP="001609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Рабочая группа областного форума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Естественно-научное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и математическое образование: для настоящего и будущего»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Чеснокова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М.В.,</w:t>
            </w:r>
          </w:p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Орехова В.А.,</w:t>
            </w:r>
          </w:p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Тетеркина Е.А.</w:t>
            </w:r>
          </w:p>
        </w:tc>
      </w:tr>
      <w:tr w:rsidR="00DF78CC" w:rsidTr="0000604E">
        <w:trPr>
          <w:trHeight w:val="509"/>
        </w:trPr>
        <w:tc>
          <w:tcPr>
            <w:tcW w:w="108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Pr="008A0873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8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к. 5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1609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Приём заявлений, постановка на</w:t>
            </w:r>
            <w:r w:rsidR="000060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учет и направление детей в ДОУ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Андреева Н.А.</w:t>
            </w:r>
          </w:p>
        </w:tc>
      </w:tr>
      <w:tr w:rsidR="00DF78CC" w:rsidTr="00C86A26">
        <w:trPr>
          <w:trHeight w:val="598"/>
        </w:trPr>
        <w:tc>
          <w:tcPr>
            <w:tcW w:w="108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5E29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Pr="008A0873" w:rsidRDefault="00DF78CC" w:rsidP="005E29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0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 13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5E299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Приём начальником по личным вопросам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5E29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Чеснокова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М.В.</w:t>
            </w:r>
          </w:p>
        </w:tc>
      </w:tr>
      <w:tr w:rsidR="00DF78CC" w:rsidTr="00C86A26">
        <w:trPr>
          <w:trHeight w:val="547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F78CC" w:rsidRDefault="00DF78CC" w:rsidP="00F8236D">
            <w:pPr>
              <w:widowControl w:val="0"/>
              <w:spacing w:after="0" w:line="240" w:lineRule="auto"/>
              <w:ind w:left="-59" w:right="-2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18.11.25</w:t>
            </w:r>
          </w:p>
          <w:p w:rsidR="00DF78CC" w:rsidRDefault="00DF78CC" w:rsidP="00F8236D">
            <w:pPr>
              <w:widowControl w:val="0"/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</w:p>
          <w:p w:rsidR="00DF78CC" w:rsidRDefault="00DF78CC" w:rsidP="00F8236D">
            <w:pPr>
              <w:widowControl w:val="0"/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Pr="00C86A26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ОУ</w:t>
            </w:r>
            <w:r w:rsidRPr="008A08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 </w:t>
            </w:r>
            <w:proofErr w:type="spellStart"/>
            <w:r w:rsidRPr="00C86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Мраморское</w:t>
            </w:r>
            <w:proofErr w:type="spellEnd"/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1609E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Проверка обеспечения антитеррористической защищенности образовательной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Шакирова Г.А.,</w:t>
            </w:r>
          </w:p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Кузьменко К.Е.</w:t>
            </w:r>
          </w:p>
        </w:tc>
      </w:tr>
      <w:tr w:rsidR="00DF78CC" w:rsidTr="008A0873">
        <w:trPr>
          <w:trHeight w:val="551"/>
        </w:trPr>
        <w:tc>
          <w:tcPr>
            <w:tcW w:w="10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F78CC" w:rsidRDefault="00DF78CC" w:rsidP="00F8236D">
            <w:pPr>
              <w:widowControl w:val="0"/>
              <w:spacing w:after="0" w:line="240" w:lineRule="auto"/>
              <w:ind w:left="-5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13.30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Pr="008A0873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0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ДОУ</w:t>
            </w:r>
          </w:p>
          <w:p w:rsidR="00DF78CC" w:rsidRPr="008A0873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0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34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1609E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ГМО «Уральская инженерная школа»</w:t>
            </w:r>
          </w:p>
          <w:p w:rsidR="00DF78CC" w:rsidRPr="00644937" w:rsidRDefault="00DF78CC" w:rsidP="00B07B7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4493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(адрес: ул. Ленина , 22а)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Шилкова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О.Н.</w:t>
            </w:r>
          </w:p>
        </w:tc>
      </w:tr>
      <w:tr w:rsidR="00DF78CC" w:rsidTr="00CF7BE9">
        <w:trPr>
          <w:trHeight w:val="598"/>
        </w:trPr>
        <w:tc>
          <w:tcPr>
            <w:tcW w:w="10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F78CC" w:rsidRDefault="00DF78CC" w:rsidP="00F8236D">
            <w:pPr>
              <w:widowControl w:val="0"/>
              <w:spacing w:after="0" w:line="240" w:lineRule="auto"/>
              <w:ind w:left="-5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Pr="008A0873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0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к.10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1609E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Работа жюри муниципального этапа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проверка работ по астрономии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Рогожина Е.А.,</w:t>
            </w:r>
          </w:p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Почечуева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О.Н.</w:t>
            </w:r>
          </w:p>
        </w:tc>
      </w:tr>
      <w:tr w:rsidR="00DF78CC" w:rsidTr="008A0873">
        <w:trPr>
          <w:trHeight w:val="551"/>
        </w:trPr>
        <w:tc>
          <w:tcPr>
            <w:tcW w:w="10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F78CC" w:rsidRDefault="00DF78CC" w:rsidP="00F8236D">
            <w:pPr>
              <w:widowControl w:val="0"/>
              <w:spacing w:after="0" w:line="240" w:lineRule="auto"/>
              <w:ind w:left="-5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Pr="008A0873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ОУ</w:t>
            </w:r>
            <w:r w:rsidRPr="008A0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п. Ст</w:t>
            </w:r>
            <w:proofErr w:type="gramStart"/>
            <w:r w:rsidRPr="008A0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.-</w:t>
            </w:r>
            <w:proofErr w:type="gramEnd"/>
            <w:r w:rsidRPr="008A0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Полевской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1609E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Заседание руководителей центров «Точка роста»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Орехова В.А.</w:t>
            </w:r>
          </w:p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F78CC" w:rsidTr="0000604E">
        <w:trPr>
          <w:trHeight w:val="309"/>
        </w:trPr>
        <w:tc>
          <w:tcPr>
            <w:tcW w:w="10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F78CC" w:rsidRDefault="00DF78CC" w:rsidP="00F8236D">
            <w:pPr>
              <w:widowControl w:val="0"/>
              <w:spacing w:after="0" w:line="240" w:lineRule="auto"/>
              <w:ind w:left="-5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Pr="008A0873" w:rsidRDefault="0000604E" w:rsidP="000060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ОУ </w:t>
            </w:r>
            <w:r w:rsidR="00DF78CC" w:rsidRPr="008A0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13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1609E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ГМО учителей географии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Макарова Н.В.</w:t>
            </w:r>
          </w:p>
        </w:tc>
      </w:tr>
      <w:tr w:rsidR="00DF78CC" w:rsidTr="008A0873">
        <w:trPr>
          <w:trHeight w:val="640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19.11.25</w:t>
            </w:r>
          </w:p>
          <w:p w:rsidR="00DF78CC" w:rsidRDefault="00DF78CC" w:rsidP="00F8236D">
            <w:pPr>
              <w:widowControl w:val="0"/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Pr="008A0873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8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к. 5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1609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Приём заявлений, постановка в ДОУ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Андреева Н.А.</w:t>
            </w:r>
          </w:p>
        </w:tc>
      </w:tr>
      <w:tr w:rsidR="00DF78CC" w:rsidTr="0000287A">
        <w:trPr>
          <w:trHeight w:val="557"/>
        </w:trPr>
        <w:tc>
          <w:tcPr>
            <w:tcW w:w="1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Pr="008A0873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к.10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1609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Работа жюри муниципального этапа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ВсОШ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- проверка работ по географии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Рогожина Е.А.</w:t>
            </w:r>
          </w:p>
        </w:tc>
      </w:tr>
      <w:tr w:rsidR="00DF78CC" w:rsidTr="0000287A">
        <w:trPr>
          <w:trHeight w:val="557"/>
        </w:trPr>
        <w:tc>
          <w:tcPr>
            <w:tcW w:w="1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Pr="008A0873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0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 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1609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Рабочая группа по проведению форума молодых педагогов и их наставников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Чеснокова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М.В.,</w:t>
            </w:r>
          </w:p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Орехова В.А.</w:t>
            </w:r>
          </w:p>
        </w:tc>
      </w:tr>
      <w:tr w:rsidR="00DF78CC" w:rsidTr="008A0873">
        <w:trPr>
          <w:trHeight w:val="731"/>
        </w:trPr>
        <w:tc>
          <w:tcPr>
            <w:tcW w:w="1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Pr="008A0873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0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к.3, 14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1609E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Приём зам. начальника граждан по личным вопросам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Шакирова Г.А., Орехова В.А.</w:t>
            </w:r>
          </w:p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F78CC" w:rsidTr="0000287A">
        <w:trPr>
          <w:trHeight w:val="268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20.11.25</w:t>
            </w:r>
          </w:p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</w:p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8CC" w:rsidRPr="00644937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Pr="008A0873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ОУ</w:t>
            </w:r>
            <w:r w:rsidRPr="008A08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п. Ст.-</w:t>
            </w:r>
          </w:p>
          <w:p w:rsidR="00DF78CC" w:rsidRPr="00C86A26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Полевской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1609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Проверка обеспечения антитеррористической защищенности образовательной организации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Шакирова Г.А.,</w:t>
            </w:r>
          </w:p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Кузьменко К.Е.</w:t>
            </w:r>
          </w:p>
        </w:tc>
      </w:tr>
      <w:tr w:rsidR="00DF78CC" w:rsidTr="0000287A">
        <w:trPr>
          <w:trHeight w:val="295"/>
        </w:trPr>
        <w:tc>
          <w:tcPr>
            <w:tcW w:w="10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9.30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Pr="008A0873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0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к.10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1609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Оргкомитет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ВсОШ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Рогожина Е.А.</w:t>
            </w:r>
          </w:p>
        </w:tc>
      </w:tr>
      <w:tr w:rsidR="00DF78CC" w:rsidTr="0000287A">
        <w:trPr>
          <w:trHeight w:val="289"/>
        </w:trPr>
        <w:tc>
          <w:tcPr>
            <w:tcW w:w="10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8CC" w:rsidRPr="00C86A26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6A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8CC" w:rsidRPr="00C86A26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6A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к.10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8CC" w:rsidRPr="00C86A26" w:rsidRDefault="00DF78CC" w:rsidP="001609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6A26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Совещание заместителей директора по УВР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8CC" w:rsidRPr="00C86A26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6A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Орехова В.А.</w:t>
            </w:r>
          </w:p>
        </w:tc>
      </w:tr>
      <w:tr w:rsidR="00DF78CC" w:rsidTr="0000287A">
        <w:trPr>
          <w:trHeight w:val="268"/>
        </w:trPr>
        <w:tc>
          <w:tcPr>
            <w:tcW w:w="10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8CC" w:rsidRPr="00644937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00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8CC" w:rsidRPr="008A0873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0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ДОУ</w:t>
            </w:r>
          </w:p>
          <w:p w:rsidR="00DF78CC" w:rsidRPr="008A0873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0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43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8CC" w:rsidRPr="00644937" w:rsidRDefault="00DF78CC" w:rsidP="001609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Встреча городского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родительского клуба «Рука в руке» - «Детская лаборатория «Мир вокруг нас»        </w:t>
            </w:r>
            <w:r w:rsidRPr="006449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(адрес:  ул.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449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К.Маркса</w:t>
            </w:r>
            <w:proofErr w:type="spellEnd"/>
            <w:r w:rsidRPr="006449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 20)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Дизендорф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Ю.В.,</w:t>
            </w:r>
          </w:p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Пирожкова О.Н.</w:t>
            </w:r>
          </w:p>
        </w:tc>
      </w:tr>
      <w:tr w:rsidR="00DF78CC" w:rsidTr="00C86A26">
        <w:trPr>
          <w:trHeight w:val="926"/>
        </w:trPr>
        <w:tc>
          <w:tcPr>
            <w:tcW w:w="10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Pr="0000287A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87A">
              <w:rPr>
                <w:rFonts w:ascii="Times New Roman" w:eastAsia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Pr="0000287A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0287A">
              <w:rPr>
                <w:rFonts w:ascii="Times New Roman" w:hAnsi="Times New Roman" w:cs="Times New Roman"/>
                <w:sz w:val="28"/>
                <w:szCs w:val="28"/>
              </w:rPr>
              <w:t>ДКиТ</w:t>
            </w:r>
            <w:proofErr w:type="spellEnd"/>
            <w:r w:rsidRPr="0000287A">
              <w:rPr>
                <w:rFonts w:ascii="Times New Roman" w:hAnsi="Times New Roman" w:cs="Times New Roman"/>
                <w:sz w:val="28"/>
                <w:szCs w:val="28"/>
              </w:rPr>
              <w:t xml:space="preserve"> АО «СТЗ»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Pr="0000287A" w:rsidRDefault="00DF78CC" w:rsidP="001609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0287A">
              <w:rPr>
                <w:rFonts w:ascii="Times New Roman" w:hAnsi="Times New Roman" w:cs="Times New Roman"/>
                <w:sz w:val="28"/>
                <w:szCs w:val="28"/>
              </w:rPr>
              <w:t>Открытый фестиваль ритмической гимнастики среди дошкольников «Танцевальный Олимп»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Pr="0000287A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Тарасова И.В.</w:t>
            </w:r>
          </w:p>
          <w:p w:rsidR="00DF78CC" w:rsidRPr="0000287A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F78CC" w:rsidTr="00C86A26">
        <w:trPr>
          <w:trHeight w:val="283"/>
        </w:trPr>
        <w:tc>
          <w:tcPr>
            <w:tcW w:w="10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Pr="008A0873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0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 13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1609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Аппаратное совещание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Чеснокова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М.В.</w:t>
            </w:r>
          </w:p>
        </w:tc>
      </w:tr>
      <w:tr w:rsidR="00DF78CC" w:rsidTr="00C86A26">
        <w:trPr>
          <w:trHeight w:val="283"/>
        </w:trPr>
        <w:tc>
          <w:tcPr>
            <w:tcW w:w="10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Pr="0000287A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87A">
              <w:rPr>
                <w:rFonts w:ascii="Times New Roman" w:eastAsia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Pr="0000287A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287A">
              <w:rPr>
                <w:rFonts w:ascii="Times New Roman" w:hAnsi="Times New Roman" w:cs="Times New Roman"/>
                <w:sz w:val="28"/>
                <w:szCs w:val="28"/>
              </w:rPr>
              <w:t>ДКиТ</w:t>
            </w:r>
            <w:proofErr w:type="spellEnd"/>
            <w:r w:rsidRPr="0000287A">
              <w:rPr>
                <w:rFonts w:ascii="Times New Roman" w:hAnsi="Times New Roman" w:cs="Times New Roman"/>
                <w:sz w:val="28"/>
                <w:szCs w:val="28"/>
              </w:rPr>
              <w:t xml:space="preserve"> АО «СТЗ»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Pr="0000287A" w:rsidRDefault="00DF78CC" w:rsidP="001609E3">
            <w:pPr>
              <w:widowControl w:val="0"/>
              <w:tabs>
                <w:tab w:val="left" w:pos="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87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0287A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00287A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педагогических решений»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</w:t>
            </w:r>
            <w:r w:rsidRPr="0000287A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педагогических команд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Pr="0000287A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87A">
              <w:rPr>
                <w:rFonts w:ascii="Times New Roman" w:hAnsi="Times New Roman" w:cs="Times New Roman"/>
                <w:sz w:val="28"/>
                <w:szCs w:val="28"/>
              </w:rPr>
              <w:t>Старикова О.Е.</w:t>
            </w:r>
          </w:p>
        </w:tc>
      </w:tr>
      <w:tr w:rsidR="00DF78CC" w:rsidTr="00C86A26">
        <w:trPr>
          <w:trHeight w:val="618"/>
        </w:trPr>
        <w:tc>
          <w:tcPr>
            <w:tcW w:w="10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Pr="008A0873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0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1609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Работа жюри муниципального этапа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ВсОШ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проверка работ по русскому языку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Рогожина Е.А.,</w:t>
            </w:r>
          </w:p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Черепахина Ю.В.</w:t>
            </w:r>
          </w:p>
        </w:tc>
      </w:tr>
      <w:tr w:rsidR="00DF78CC" w:rsidTr="0000287A">
        <w:trPr>
          <w:trHeight w:val="549"/>
        </w:trPr>
        <w:tc>
          <w:tcPr>
            <w:tcW w:w="10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Pr="008A0873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0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Pr="008A0873" w:rsidRDefault="00DF78CC" w:rsidP="001609E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Встреча профсоюзного актива с начальником Управление образованием ПМО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Гаврилина Г.Ф.,</w:t>
            </w:r>
          </w:p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Чеснокова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М.В.</w:t>
            </w:r>
          </w:p>
        </w:tc>
      </w:tr>
      <w:tr w:rsidR="00DF78CC" w:rsidTr="0000287A">
        <w:trPr>
          <w:trHeight w:val="241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21.11.25</w:t>
            </w:r>
          </w:p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Pr="008A0873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0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 13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1609E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ВКС МО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Чеснокова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М.В.</w:t>
            </w:r>
          </w:p>
        </w:tc>
      </w:tr>
      <w:tr w:rsidR="00DF78CC" w:rsidTr="0000287A">
        <w:trPr>
          <w:trHeight w:val="331"/>
        </w:trPr>
        <w:tc>
          <w:tcPr>
            <w:tcW w:w="1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Pr="008A0873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0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к.19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1609E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Совещание методистов Управления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Орехова В.А.</w:t>
            </w:r>
          </w:p>
        </w:tc>
      </w:tr>
      <w:tr w:rsidR="00DF78CC" w:rsidTr="008A0873">
        <w:trPr>
          <w:trHeight w:val="689"/>
        </w:trPr>
        <w:tc>
          <w:tcPr>
            <w:tcW w:w="1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Pr="008A0873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0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ОУ             № 21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1609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Методический семинар «Учимся сами, учимся вместе» (в рамках методического проекта «Школа без двоек»)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Высоцкая Л.В.</w:t>
            </w:r>
          </w:p>
        </w:tc>
      </w:tr>
      <w:tr w:rsidR="00DF78CC" w:rsidTr="008A0873">
        <w:trPr>
          <w:trHeight w:val="689"/>
        </w:trPr>
        <w:tc>
          <w:tcPr>
            <w:tcW w:w="1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Pr="0000287A" w:rsidRDefault="00DF78CC" w:rsidP="00373A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87A">
              <w:rPr>
                <w:rFonts w:ascii="Times New Roman" w:eastAsia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Pr="0000287A" w:rsidRDefault="00DF78CC" w:rsidP="00373A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87A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  <w:p w:rsidR="00DF78CC" w:rsidRPr="0000287A" w:rsidRDefault="00DF78CC" w:rsidP="00373A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87A">
              <w:rPr>
                <w:rFonts w:ascii="Times New Roman" w:hAnsi="Times New Roman" w:cs="Times New Roman"/>
                <w:sz w:val="28"/>
                <w:szCs w:val="28"/>
              </w:rPr>
              <w:t>№ 54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Pr="0000287A" w:rsidRDefault="00DF78CC" w:rsidP="00373AD3">
            <w:pPr>
              <w:widowControl w:val="0"/>
              <w:tabs>
                <w:tab w:val="left" w:pos="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87A">
              <w:rPr>
                <w:rFonts w:ascii="Times New Roman" w:hAnsi="Times New Roman" w:cs="Times New Roman"/>
                <w:sz w:val="28"/>
                <w:szCs w:val="28"/>
              </w:rPr>
              <w:t>Вокальный конкурс «Мамочка любимая моя»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Pr="0000287A" w:rsidRDefault="00DF78CC" w:rsidP="00373A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Пронина Н.И.</w:t>
            </w:r>
          </w:p>
          <w:p w:rsidR="00DF78CC" w:rsidRPr="0000287A" w:rsidRDefault="00DF78CC" w:rsidP="00373A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F78CC" w:rsidTr="008A0873">
        <w:trPr>
          <w:trHeight w:val="689"/>
        </w:trPr>
        <w:tc>
          <w:tcPr>
            <w:tcW w:w="1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Pr="008A0873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0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1609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Совещание по вопросу заключения Отраслевого соглашения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Чеснокова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М.В.,</w:t>
            </w:r>
          </w:p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Прилукова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А.С.,</w:t>
            </w:r>
          </w:p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Гаврилина Г.Ф.</w:t>
            </w:r>
          </w:p>
        </w:tc>
      </w:tr>
      <w:tr w:rsidR="00DF78CC" w:rsidTr="008A0873">
        <w:trPr>
          <w:trHeight w:val="689"/>
        </w:trPr>
        <w:tc>
          <w:tcPr>
            <w:tcW w:w="1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Pr="008A0873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0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к.10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1609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Работа жюри муниципального этапа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ВсОШ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проверка работ по физической культуре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Рогожина Е.А.,</w:t>
            </w:r>
          </w:p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Бабушкин Г.П.</w:t>
            </w:r>
          </w:p>
        </w:tc>
      </w:tr>
      <w:tr w:rsidR="00DF78CC" w:rsidTr="008A0873">
        <w:trPr>
          <w:trHeight w:val="689"/>
        </w:trPr>
        <w:tc>
          <w:tcPr>
            <w:tcW w:w="1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Pr="008A0873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0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ОУ</w:t>
            </w:r>
          </w:p>
          <w:p w:rsidR="00DF78CC" w:rsidRPr="008A0873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0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21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Pr="005125E2" w:rsidRDefault="00DF78CC" w:rsidP="001609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ГМО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ответственных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профориентационную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работу: «</w:t>
            </w:r>
            <w:r w:rsidRPr="00512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Профориентация на уроке и </w:t>
            </w:r>
            <w:proofErr w:type="gramStart"/>
            <w:r w:rsidRPr="00512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</w:t>
            </w:r>
            <w:proofErr w:type="gramEnd"/>
          </w:p>
          <w:p w:rsidR="00DF78CC" w:rsidRDefault="00DF78CC" w:rsidP="001609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2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внеурочной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А.А.</w:t>
            </w:r>
          </w:p>
        </w:tc>
      </w:tr>
      <w:tr w:rsidR="00DF78CC" w:rsidTr="008A0873">
        <w:trPr>
          <w:trHeight w:val="49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22.11. 25</w:t>
            </w:r>
          </w:p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Pr="00011CBB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1C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011C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Pr="008A0873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0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ДКиТ</w:t>
            </w:r>
            <w:proofErr w:type="spellEnd"/>
            <w:r w:rsidRPr="008A0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DF78CC" w:rsidRPr="008A0873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0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АО «СТЗ»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1609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II городской психологический форум «Семья, родители, дети: пути к гармонии»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Милютина Е.В.,</w:t>
            </w:r>
          </w:p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Орехова В.А.</w:t>
            </w:r>
          </w:p>
        </w:tc>
      </w:tr>
      <w:tr w:rsidR="00DF78CC" w:rsidTr="008A0873">
        <w:trPr>
          <w:trHeight w:val="495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24.11.25</w:t>
            </w:r>
          </w:p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Pr="008A0873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0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 12а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1609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Совещание специалистов организационно-правового отдела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Прилукова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А.С.</w:t>
            </w:r>
          </w:p>
        </w:tc>
      </w:tr>
      <w:tr w:rsidR="00DF78CC" w:rsidTr="008A0873">
        <w:trPr>
          <w:trHeight w:val="345"/>
        </w:trPr>
        <w:tc>
          <w:tcPr>
            <w:tcW w:w="1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Pr="008A0873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0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к.3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1609E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Совещание специалистов сектора комплексной безопасности и ХЭК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Шакирова Г.А.</w:t>
            </w:r>
          </w:p>
        </w:tc>
      </w:tr>
      <w:tr w:rsidR="00DF78CC" w:rsidTr="0000287A">
        <w:trPr>
          <w:trHeight w:val="293"/>
        </w:trPr>
        <w:tc>
          <w:tcPr>
            <w:tcW w:w="1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Pr="008A0873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0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 13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1609E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Аппаратное совещание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Чеснокова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М.В.</w:t>
            </w:r>
          </w:p>
        </w:tc>
      </w:tr>
      <w:tr w:rsidR="00DF78CC" w:rsidTr="00011CBB">
        <w:trPr>
          <w:trHeight w:val="543"/>
        </w:trPr>
        <w:tc>
          <w:tcPr>
            <w:tcW w:w="1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Pr="008A0873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ЦРТ им.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П.</w:t>
            </w:r>
            <w:r w:rsidRPr="008A0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Бажова</w:t>
            </w:r>
            <w:proofErr w:type="spellEnd"/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1609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Работа жюри муниципального этапа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ВсОШ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проверка работ по немецкому языку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Рогожина Е.А.</w:t>
            </w:r>
          </w:p>
        </w:tc>
      </w:tr>
      <w:tr w:rsidR="00DF78CC" w:rsidTr="00011CBB">
        <w:trPr>
          <w:trHeight w:val="543"/>
        </w:trPr>
        <w:tc>
          <w:tcPr>
            <w:tcW w:w="1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14.30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к.13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1609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Рабочая группа проекта «Оптимизация сети образовательных организаций ПМО»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tabs>
                <w:tab w:val="left" w:pos="262"/>
                <w:tab w:val="center" w:pos="12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Шакирова Г.А.,</w:t>
            </w:r>
          </w:p>
          <w:p w:rsidR="00DF78CC" w:rsidRDefault="00DF78CC" w:rsidP="00F8236D">
            <w:pPr>
              <w:widowControl w:val="0"/>
              <w:tabs>
                <w:tab w:val="left" w:pos="262"/>
                <w:tab w:val="center" w:pos="12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члены РГ</w:t>
            </w:r>
          </w:p>
        </w:tc>
      </w:tr>
      <w:tr w:rsidR="00DF78CC" w:rsidTr="008A0873">
        <w:trPr>
          <w:trHeight w:val="345"/>
        </w:trPr>
        <w:tc>
          <w:tcPr>
            <w:tcW w:w="1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Pr="008A0873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8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к. 5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1609E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Приём заявлений, постановка на учет и направление детей в ДОУ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Андреева Н.А.</w:t>
            </w:r>
          </w:p>
        </w:tc>
      </w:tr>
      <w:tr w:rsidR="00DF78CC" w:rsidTr="008A0873">
        <w:trPr>
          <w:trHeight w:val="345"/>
        </w:trPr>
        <w:tc>
          <w:tcPr>
            <w:tcW w:w="1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Pr="008A0873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8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к.1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1609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Рабочая группа муниципального этапа конкурса «Учитель года»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Орехова В.А.,</w:t>
            </w:r>
          </w:p>
          <w:p w:rsidR="00DF78CC" w:rsidRPr="008A0873" w:rsidRDefault="00DF78CC" w:rsidP="00F8236D">
            <w:pPr>
              <w:widowControl w:val="0"/>
              <w:spacing w:after="0" w:line="240" w:lineRule="auto"/>
              <w:ind w:left="-5"/>
              <w:jc w:val="center"/>
              <w:rPr>
                <w:rFonts w:ascii="Times New Roman" w:eastAsia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8A0873">
              <w:rPr>
                <w:rFonts w:ascii="Times New Roman" w:eastAsia="Times New Roman" w:hAnsi="Times New Roman" w:cs="Times New Roman"/>
                <w:color w:val="000000"/>
                <w:spacing w:val="-12"/>
                <w:sz w:val="28"/>
                <w:szCs w:val="28"/>
              </w:rPr>
              <w:t>Твердохлебова Н.Н.</w:t>
            </w:r>
          </w:p>
        </w:tc>
      </w:tr>
      <w:tr w:rsidR="00DF78CC" w:rsidTr="008A0873">
        <w:trPr>
          <w:trHeight w:val="345"/>
        </w:trPr>
        <w:tc>
          <w:tcPr>
            <w:tcW w:w="1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F78CC" w:rsidRPr="008A0873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0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 13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F78CC" w:rsidRDefault="00DF78CC" w:rsidP="001609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Приём начальником граждан по личным вопросам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Чеснокова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М.В.</w:t>
            </w:r>
          </w:p>
        </w:tc>
      </w:tr>
      <w:tr w:rsidR="00DF78CC" w:rsidTr="00586D78">
        <w:trPr>
          <w:trHeight w:val="752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25.11.25</w:t>
            </w:r>
          </w:p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</w:p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9.00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Pr="008A0873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ОУ</w:t>
            </w:r>
            <w:r w:rsidRPr="008A0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с. </w:t>
            </w:r>
            <w:proofErr w:type="spellStart"/>
            <w:r w:rsidRPr="008A0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Курганово</w:t>
            </w:r>
            <w:proofErr w:type="spellEnd"/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1609E3">
            <w:pPr>
              <w:widowControl w:val="0"/>
              <w:spacing w:after="0" w:line="240" w:lineRule="auto"/>
              <w:ind w:right="-14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Проверка обеспечения антитеррористической защищенности образовательной организации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Шакирова Г.А.,</w:t>
            </w:r>
          </w:p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Кузьменко К.Е.</w:t>
            </w:r>
          </w:p>
        </w:tc>
      </w:tr>
      <w:tr w:rsidR="00DF78CC" w:rsidTr="00586D78">
        <w:trPr>
          <w:trHeight w:val="908"/>
        </w:trPr>
        <w:tc>
          <w:tcPr>
            <w:tcW w:w="1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Pr="008A0873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0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ДОУ</w:t>
            </w:r>
          </w:p>
          <w:p w:rsidR="00DF78CC" w:rsidRPr="008A0873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0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70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1609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ГМО учителей-логопедов: «</w:t>
            </w:r>
            <w:r w:rsidRPr="006779EC">
              <w:rPr>
                <w:rFonts w:ascii="Times New Roman" w:hAnsi="Times New Roman" w:cs="Times New Roman"/>
                <w:sz w:val="28"/>
                <w:szCs w:val="28"/>
              </w:rPr>
              <w:t>Сказка-терапия: инновационные подходы в работе с семьей через призму нетрадиционных техник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Заровецкая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О.П.</w:t>
            </w:r>
          </w:p>
        </w:tc>
      </w:tr>
      <w:tr w:rsidR="00DF78CC" w:rsidTr="00586D78">
        <w:trPr>
          <w:trHeight w:val="268"/>
        </w:trPr>
        <w:tc>
          <w:tcPr>
            <w:tcW w:w="1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13.30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Pr="008A0873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ОУ</w:t>
            </w:r>
            <w:r w:rsidRPr="008A0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gramStart"/>
            <w:r w:rsidRPr="008A0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  <w:r w:rsidRPr="008A0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Полдневая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1609E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Сетевая методическая площадка «Повышение качества образования через систему дополнительного образования и воспитательную работу»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Pr="00CA2912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Батина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Т.Г.</w:t>
            </w:r>
          </w:p>
        </w:tc>
      </w:tr>
      <w:tr w:rsidR="00DF78CC" w:rsidTr="00586D78">
        <w:trPr>
          <w:trHeight w:val="513"/>
        </w:trPr>
        <w:tc>
          <w:tcPr>
            <w:tcW w:w="1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Pr="008A0873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8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к.1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1609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Рабочая группа образовательной выставки «Шаг в будущее»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Чеснокова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М.В., Кречетова Т.В.</w:t>
            </w:r>
          </w:p>
        </w:tc>
      </w:tr>
      <w:tr w:rsidR="00DF78CC" w:rsidTr="00B07B70">
        <w:trPr>
          <w:trHeight w:val="844"/>
        </w:trPr>
        <w:tc>
          <w:tcPr>
            <w:tcW w:w="1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F78CC" w:rsidRPr="00840085" w:rsidRDefault="00DF78CC" w:rsidP="00B07B7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236D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Pr="00840085">
              <w:rPr>
                <w:rFonts w:ascii="Times New Roman" w:hAnsi="Times New Roman" w:cs="Times New Roman"/>
                <w:sz w:val="22"/>
                <w:szCs w:val="22"/>
              </w:rPr>
              <w:t xml:space="preserve"> им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gramStart"/>
            <w:r w:rsidRPr="00840085">
              <w:rPr>
                <w:rFonts w:ascii="Times New Roman" w:hAnsi="Times New Roman" w:cs="Times New Roman"/>
                <w:sz w:val="22"/>
                <w:szCs w:val="22"/>
              </w:rPr>
              <w:t>Азовского</w:t>
            </w:r>
            <w:proofErr w:type="gramEnd"/>
          </w:p>
          <w:p w:rsidR="00DF78CC" w:rsidRPr="00840085" w:rsidRDefault="00DF78CC" w:rsidP="00B07B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B07B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Педагогическая встреча </w:t>
            </w:r>
            <w:r w:rsidRPr="00F8236D">
              <w:rPr>
                <w:rFonts w:ascii="Times New Roman" w:hAnsi="Times New Roman" w:cs="Times New Roman"/>
                <w:i/>
                <w:sz w:val="28"/>
                <w:szCs w:val="28"/>
              </w:rPr>
              <w:t>«Учитель, перед именем твоим…»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посвященная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100-летию со дня рождения Заслуженного Учителя РСФСР, Почетного гражданина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олевского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Г.И.Чебыкина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Трушкова Ю.С.,</w:t>
            </w:r>
          </w:p>
          <w:p w:rsidR="00DF78CC" w:rsidRDefault="00DF78CC" w:rsidP="00F82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Медведева Н.С.,</w:t>
            </w:r>
          </w:p>
          <w:p w:rsidR="00DF78CC" w:rsidRDefault="00DF78CC" w:rsidP="00F82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Черепахина Ю.В.</w:t>
            </w:r>
            <w:r w:rsidR="00D05D2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D05D2E" w:rsidRDefault="00D05D2E" w:rsidP="00F82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Бекленищева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П.М.</w:t>
            </w:r>
          </w:p>
          <w:p w:rsidR="00DF78CC" w:rsidRDefault="00DF78CC" w:rsidP="00F8236D">
            <w:pPr>
              <w:widowControl w:val="0"/>
              <w:tabs>
                <w:tab w:val="left" w:pos="262"/>
                <w:tab w:val="center" w:pos="12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8CC" w:rsidTr="00F8236D">
        <w:trPr>
          <w:trHeight w:val="342"/>
        </w:trPr>
        <w:tc>
          <w:tcPr>
            <w:tcW w:w="1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16.00</w:t>
            </w: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Pr="008A0873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1609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 молодых педагогов ОО ПМО</w:t>
            </w:r>
          </w:p>
          <w:p w:rsidR="00DF78CC" w:rsidRDefault="00DF78CC" w:rsidP="001609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DF78CC" w:rsidRDefault="00DF78CC" w:rsidP="00F8236D">
            <w:pPr>
              <w:widowControl w:val="0"/>
              <w:tabs>
                <w:tab w:val="left" w:pos="262"/>
                <w:tab w:val="center" w:pos="12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F78CC" w:rsidTr="00FE6092">
        <w:trPr>
          <w:trHeight w:val="1180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26.11.25</w:t>
            </w:r>
          </w:p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Pr="008A0873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согласо-вании</w:t>
            </w:r>
            <w:proofErr w:type="spellEnd"/>
            <w:proofErr w:type="gramEnd"/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1609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Стратегическая сессия для управленческих команд ОО ПМО по профилактике деструктивных форм поведения несовершеннолетних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Чеснокова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М.В.,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Аляпкина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И.А.,</w:t>
            </w:r>
          </w:p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Трушкова Ю.С.</w:t>
            </w:r>
          </w:p>
          <w:p w:rsidR="00DF78CC" w:rsidRDefault="00DF78CC" w:rsidP="00F8236D">
            <w:pPr>
              <w:widowControl w:val="0"/>
              <w:tabs>
                <w:tab w:val="left" w:pos="262"/>
                <w:tab w:val="center" w:pos="12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F78CC" w:rsidTr="00586D78">
        <w:trPr>
          <w:trHeight w:val="319"/>
        </w:trPr>
        <w:tc>
          <w:tcPr>
            <w:tcW w:w="10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Pr="008A0873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4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ЦРТ им. </w:t>
            </w:r>
            <w:proofErr w:type="spellStart"/>
            <w:r w:rsidRPr="005B4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П.Бажова</w:t>
            </w:r>
            <w:proofErr w:type="spellEnd"/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1609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Работа жюри муниципального этапа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ВсОШ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проверка работ по истории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Рогожина Е.А,</w:t>
            </w:r>
          </w:p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Богданова М.А.</w:t>
            </w:r>
          </w:p>
        </w:tc>
      </w:tr>
      <w:tr w:rsidR="00DF78CC" w:rsidTr="008A0873">
        <w:trPr>
          <w:trHeight w:val="645"/>
        </w:trPr>
        <w:tc>
          <w:tcPr>
            <w:tcW w:w="10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Pr="001A0C0B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0C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Pr="001A0C0B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0C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к.13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Pr="001A0C0B" w:rsidRDefault="00DF78CC" w:rsidP="001609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0C0B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Рабочая группа муниципального этапа Рождественских образовательных чтений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Pr="001A0C0B" w:rsidRDefault="00DF78CC" w:rsidP="00F8236D">
            <w:pPr>
              <w:widowControl w:val="0"/>
              <w:tabs>
                <w:tab w:val="left" w:pos="262"/>
                <w:tab w:val="center" w:pos="12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A0C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Чеснокова</w:t>
            </w:r>
            <w:proofErr w:type="spellEnd"/>
            <w:r w:rsidRPr="001A0C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М.В.,</w:t>
            </w:r>
          </w:p>
          <w:p w:rsidR="00DF78CC" w:rsidRPr="001A0C0B" w:rsidRDefault="00DF78CC" w:rsidP="00F8236D">
            <w:pPr>
              <w:widowControl w:val="0"/>
              <w:tabs>
                <w:tab w:val="left" w:pos="262"/>
                <w:tab w:val="center" w:pos="12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0C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Орехова В.А.</w:t>
            </w:r>
          </w:p>
        </w:tc>
      </w:tr>
      <w:tr w:rsidR="00DF78CC" w:rsidTr="008A0873">
        <w:trPr>
          <w:trHeight w:val="205"/>
        </w:trPr>
        <w:tc>
          <w:tcPr>
            <w:tcW w:w="10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Pr="008A0873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8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к. 5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1609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Приём заявлений, постановка на учет и направление детей в ДОУ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Андреева Н.А.</w:t>
            </w:r>
          </w:p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F78CC" w:rsidTr="008A0873">
        <w:trPr>
          <w:trHeight w:val="205"/>
        </w:trPr>
        <w:tc>
          <w:tcPr>
            <w:tcW w:w="10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Pr="008A0873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к.10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1609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ГМО классных руководителей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Неволина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Н.В.</w:t>
            </w:r>
          </w:p>
        </w:tc>
      </w:tr>
      <w:tr w:rsidR="00DF78CC" w:rsidTr="008A0873">
        <w:trPr>
          <w:trHeight w:val="504"/>
        </w:trPr>
        <w:tc>
          <w:tcPr>
            <w:tcW w:w="10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Pr="008A0873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0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к.3,</w:t>
            </w:r>
          </w:p>
          <w:p w:rsidR="00DF78CC" w:rsidRPr="008A0873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0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 14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1609E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Приём заместителями начальника граждан по личным вопросам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Шакирова Г.А., Орехова В.А.</w:t>
            </w:r>
          </w:p>
        </w:tc>
      </w:tr>
      <w:tr w:rsidR="00DF78CC" w:rsidTr="00B07B70">
        <w:trPr>
          <w:trHeight w:val="889"/>
        </w:trPr>
        <w:tc>
          <w:tcPr>
            <w:tcW w:w="10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16.30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Pr="008A0873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8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ДОУ</w:t>
            </w:r>
          </w:p>
          <w:p w:rsidR="00DF78CC" w:rsidRPr="008A0873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8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 65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Pr="00807112" w:rsidRDefault="00DF78CC" w:rsidP="001609E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Встреча городского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детско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родительского клуба «Рука в руке»       </w:t>
            </w:r>
            <w:r w:rsidRPr="00807112">
              <w:rPr>
                <w:rFonts w:ascii="Times New Roman" w:hAnsi="Times New Roman" w:cs="Times New Roman"/>
                <w:i/>
                <w:sz w:val="24"/>
                <w:szCs w:val="24"/>
              </w:rPr>
              <w:t>(адрес: ул.</w:t>
            </w:r>
            <w:r w:rsidRPr="00807112">
              <w:rPr>
                <w:i/>
                <w:sz w:val="24"/>
                <w:szCs w:val="24"/>
              </w:rPr>
              <w:t xml:space="preserve"> </w:t>
            </w:r>
            <w:r w:rsidRPr="00807112">
              <w:rPr>
                <w:rFonts w:ascii="Times New Roman" w:hAnsi="Times New Roman" w:cs="Times New Roman"/>
                <w:i/>
                <w:sz w:val="24"/>
                <w:szCs w:val="24"/>
              </w:rPr>
              <w:t>Меркулова,33)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Горшкова Э.А.</w:t>
            </w:r>
          </w:p>
        </w:tc>
      </w:tr>
      <w:tr w:rsidR="00DF78CC" w:rsidTr="00663060">
        <w:trPr>
          <w:trHeight w:val="355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27.11.25</w:t>
            </w:r>
          </w:p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Pr="008A0873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0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УО</w:t>
            </w:r>
          </w:p>
          <w:p w:rsidR="00DF78CC" w:rsidRPr="008A0873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0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13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1609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Проверка обеспечения антитеррористической защищенности образовательной организации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Шакирова Г.А.,</w:t>
            </w:r>
          </w:p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Кузьменко К.Е.</w:t>
            </w:r>
          </w:p>
        </w:tc>
      </w:tr>
      <w:tr w:rsidR="00DF78CC" w:rsidTr="00663060">
        <w:trPr>
          <w:trHeight w:val="279"/>
        </w:trPr>
        <w:tc>
          <w:tcPr>
            <w:tcW w:w="10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Pr="008A0873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0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к.19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1609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Совещание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АХЧ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Шакирова Г.А.</w:t>
            </w:r>
          </w:p>
        </w:tc>
      </w:tr>
      <w:tr w:rsidR="00DF78CC" w:rsidTr="00F8236D">
        <w:trPr>
          <w:trHeight w:val="600"/>
        </w:trPr>
        <w:tc>
          <w:tcPr>
            <w:tcW w:w="10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4758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5E29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ОУ </w:t>
            </w:r>
          </w:p>
          <w:p w:rsidR="00DF78CC" w:rsidRPr="008A0873" w:rsidRDefault="00DF78CC" w:rsidP="005E29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14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5E299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Очный этап муниципального конкурса    «Молодой педагог - 2025»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5E29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Гаврилина Г.Ф.</w:t>
            </w:r>
          </w:p>
          <w:p w:rsidR="00DF78CC" w:rsidRDefault="00DF78CC" w:rsidP="005E29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F78CC" w:rsidTr="00663060">
        <w:trPr>
          <w:trHeight w:val="138"/>
        </w:trPr>
        <w:tc>
          <w:tcPr>
            <w:tcW w:w="10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Pr="008A0873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0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 13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1609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Аппаратное совещание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Чеснокова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М.В.</w:t>
            </w:r>
          </w:p>
        </w:tc>
      </w:tr>
      <w:tr w:rsidR="00DF78CC" w:rsidTr="008A0873">
        <w:trPr>
          <w:trHeight w:val="616"/>
        </w:trPr>
        <w:tc>
          <w:tcPr>
            <w:tcW w:w="10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Pr="008A0873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0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ДОУ</w:t>
            </w:r>
          </w:p>
          <w:p w:rsidR="00DF78CC" w:rsidRPr="008A0873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0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28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1609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Педагогические дебаты «Семья - участник образовательных отношений или…?»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Мамаева Е.В.</w:t>
            </w:r>
          </w:p>
        </w:tc>
      </w:tr>
      <w:tr w:rsidR="00DF78CC" w:rsidTr="008A0873">
        <w:trPr>
          <w:trHeight w:val="303"/>
        </w:trPr>
        <w:tc>
          <w:tcPr>
            <w:tcW w:w="10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Pr="008A0873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ЦРТ им. </w:t>
            </w:r>
            <w:proofErr w:type="spellStart"/>
            <w:r w:rsidRPr="008A0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П.Бажова</w:t>
            </w:r>
            <w:proofErr w:type="spellEnd"/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1609E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жюри муниципального этапа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проверка работ по физике</w:t>
            </w:r>
          </w:p>
          <w:p w:rsidR="00DF78CC" w:rsidRDefault="00DF78CC" w:rsidP="001609E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Рогожина Е.А.,</w:t>
            </w:r>
          </w:p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Почечуева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</w:tr>
      <w:tr w:rsidR="00DF78CC" w:rsidTr="00F8236D">
        <w:trPr>
          <w:trHeight w:val="1134"/>
        </w:trPr>
        <w:tc>
          <w:tcPr>
            <w:tcW w:w="10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Pr="008A0873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0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к.19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1609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Заседание комиссии по регулированию социально - трудовых отношений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Гаврилина Г.Ф.,</w:t>
            </w:r>
          </w:p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Чеснокова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М.В.,</w:t>
            </w:r>
          </w:p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члены комиссии</w:t>
            </w:r>
          </w:p>
          <w:p w:rsidR="00DF78CC" w:rsidRDefault="00DF78CC" w:rsidP="00F8236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F78CC" w:rsidTr="00A672AA">
        <w:trPr>
          <w:trHeight w:val="403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28.11.25</w:t>
            </w:r>
          </w:p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Pr="008A0873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0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 13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1609E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ВКС МО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Чеснокова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М.В.</w:t>
            </w:r>
          </w:p>
        </w:tc>
      </w:tr>
      <w:tr w:rsidR="00DF78CC" w:rsidTr="00A672AA">
        <w:trPr>
          <w:trHeight w:val="409"/>
        </w:trPr>
        <w:tc>
          <w:tcPr>
            <w:tcW w:w="10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Pr="008A0873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0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к.19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1609E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Совещание методистов Управления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Орехова В.А.</w:t>
            </w:r>
          </w:p>
        </w:tc>
      </w:tr>
      <w:tr w:rsidR="00DF78CC" w:rsidTr="00A672AA">
        <w:trPr>
          <w:trHeight w:val="713"/>
        </w:trPr>
        <w:tc>
          <w:tcPr>
            <w:tcW w:w="10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Pr="008A0873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7C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ЦРТ им. </w:t>
            </w:r>
            <w:proofErr w:type="spellStart"/>
            <w:r w:rsidRPr="00547C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П.Бажова</w:t>
            </w:r>
            <w:proofErr w:type="spellEnd"/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1609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Работа жюри муниципального этапа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ВсОШ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проверка работ по английскому языку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Рогожина Е.А.,</w:t>
            </w:r>
          </w:p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Созонтова Н.А.</w:t>
            </w:r>
          </w:p>
        </w:tc>
      </w:tr>
      <w:tr w:rsidR="00DF78CC" w:rsidTr="00A672AA">
        <w:trPr>
          <w:trHeight w:val="713"/>
        </w:trPr>
        <w:tc>
          <w:tcPr>
            <w:tcW w:w="10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7C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ЦРТ им. </w:t>
            </w:r>
            <w:proofErr w:type="spellStart"/>
            <w:r w:rsidRPr="00547C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П.Бажова</w:t>
            </w:r>
            <w:proofErr w:type="spellEnd"/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1609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ГМО учителей иностранного языка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Созонтова Н.А.</w:t>
            </w:r>
          </w:p>
        </w:tc>
      </w:tr>
      <w:tr w:rsidR="00DF78CC" w:rsidTr="00AA116E">
        <w:trPr>
          <w:trHeight w:val="231"/>
        </w:trPr>
        <w:tc>
          <w:tcPr>
            <w:tcW w:w="108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78CC" w:rsidRPr="001A0C0B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0C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78CC" w:rsidRPr="008A0873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Историчес-кий музей ПМО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1609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Торжественное мероприятие в честь 100-летия со дня рождения Заслуженного Учителя РСФСР, Почетного гражданина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олевского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Г.И.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Чебыкина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Трушкова Ю.С.,</w:t>
            </w:r>
          </w:p>
          <w:p w:rsidR="00DF78CC" w:rsidRDefault="00DF78CC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Сутягина И.Г.</w:t>
            </w:r>
          </w:p>
        </w:tc>
      </w:tr>
      <w:tr w:rsidR="00AA116E" w:rsidTr="00AA116E">
        <w:trPr>
          <w:trHeight w:val="231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6E" w:rsidRDefault="00AA116E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29.11.25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6E" w:rsidRPr="001A0C0B" w:rsidRDefault="00AA116E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6E" w:rsidRDefault="00AA116E" w:rsidP="00F82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УО № 21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116E" w:rsidRDefault="00AA116E" w:rsidP="001609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Форум молодых педагогов и наставников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16E" w:rsidRPr="00AA116E" w:rsidRDefault="00AA116E" w:rsidP="00AA11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Чеснокова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М.В., </w:t>
            </w:r>
            <w:r w:rsidRPr="00AA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Черепахина Ю.В., </w:t>
            </w:r>
          </w:p>
          <w:p w:rsidR="00AA116E" w:rsidRDefault="00AA116E" w:rsidP="00AA11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A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Бекленищева</w:t>
            </w:r>
            <w:proofErr w:type="spellEnd"/>
            <w:r w:rsidRPr="00AA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П.М.</w:t>
            </w:r>
          </w:p>
        </w:tc>
      </w:tr>
    </w:tbl>
    <w:p w:rsidR="00316835" w:rsidRDefault="0031683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16835" w:rsidRDefault="005125E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течение месяца:</w:t>
      </w:r>
    </w:p>
    <w:tbl>
      <w:tblPr>
        <w:tblW w:w="1119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20"/>
        <w:gridCol w:w="8506"/>
        <w:gridCol w:w="2268"/>
      </w:tblGrid>
      <w:tr w:rsidR="00316835" w:rsidTr="00A15084">
        <w:trPr>
          <w:trHeight w:val="315"/>
        </w:trPr>
        <w:tc>
          <w:tcPr>
            <w:tcW w:w="420" w:type="dxa"/>
          </w:tcPr>
          <w:p w:rsidR="00316835" w:rsidRDefault="00A15084" w:rsidP="00B07B70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16835" w:rsidRDefault="005125E2" w:rsidP="00807112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обеспечения обязательности общего образования.</w:t>
            </w:r>
          </w:p>
          <w:p w:rsidR="00316835" w:rsidRDefault="005125E2" w:rsidP="00807112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Мониторинг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обучающихся, не приступивших к обучению и часто пропускающих занятия (еженедельно)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16835" w:rsidRDefault="005125E2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Орехова В.А.,</w:t>
            </w:r>
          </w:p>
          <w:p w:rsidR="00316835" w:rsidRDefault="005125E2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Аляпкина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316835" w:rsidTr="00A15084">
        <w:trPr>
          <w:trHeight w:val="315"/>
        </w:trPr>
        <w:tc>
          <w:tcPr>
            <w:tcW w:w="420" w:type="dxa"/>
          </w:tcPr>
          <w:p w:rsidR="00316835" w:rsidRDefault="00A15084" w:rsidP="00B07B70">
            <w:pPr>
              <w:widowControl w:val="0"/>
              <w:spacing w:after="0" w:line="240" w:lineRule="auto"/>
              <w:ind w:right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16835" w:rsidRDefault="005125E2" w:rsidP="00807112">
            <w:pPr>
              <w:widowControl w:val="0"/>
              <w:spacing w:after="0" w:line="240" w:lineRule="auto"/>
              <w:ind w:right="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соблюдения санитарно-эпидемиологических требований</w:t>
            </w:r>
            <w:r w:rsidR="00F8236D">
              <w:rPr>
                <w:rFonts w:ascii="Times New Roman" w:hAnsi="Times New Roman" w:cs="Times New Roman"/>
                <w:sz w:val="28"/>
                <w:szCs w:val="28"/>
              </w:rPr>
              <w:t xml:space="preserve">, а также </w:t>
            </w:r>
            <w:r w:rsidR="00F8236D" w:rsidRPr="00A672AA">
              <w:rPr>
                <w:rFonts w:ascii="Times New Roman" w:hAnsi="Times New Roman" w:cs="Times New Roman"/>
                <w:sz w:val="28"/>
                <w:szCs w:val="28"/>
              </w:rPr>
              <w:t>организации питания</w:t>
            </w:r>
            <w:r w:rsidR="00F8236D">
              <w:rPr>
                <w:rFonts w:ascii="Times New Roman" w:hAnsi="Times New Roman" w:cs="Times New Roman"/>
                <w:sz w:val="28"/>
                <w:szCs w:val="28"/>
              </w:rPr>
              <w:t xml:space="preserve"> в образовательных учреждениях:</w:t>
            </w:r>
          </w:p>
          <w:p w:rsidR="00316835" w:rsidRPr="00AA116E" w:rsidRDefault="005125E2" w:rsidP="00A672AA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ind w:right="96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AA116E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МБОУ ПМО СО </w:t>
            </w:r>
            <w:r w:rsidR="00BD1A98" w:rsidRPr="00AA116E">
              <w:rPr>
                <w:rFonts w:ascii="Times New Roman" w:eastAsia="Liberation Serif" w:hAnsi="Times New Roman" w:cs="Times New Roman"/>
                <w:sz w:val="24"/>
                <w:szCs w:val="24"/>
              </w:rPr>
              <w:t>«</w:t>
            </w:r>
            <w:r w:rsidRPr="00AA116E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СОШ № 16 имени Заслуженного учителя РСФСР Г.И. </w:t>
            </w:r>
            <w:proofErr w:type="spellStart"/>
            <w:r w:rsidRPr="00AA116E">
              <w:rPr>
                <w:rFonts w:ascii="Times New Roman" w:eastAsia="Liberation Serif" w:hAnsi="Times New Roman" w:cs="Times New Roman"/>
                <w:sz w:val="24"/>
                <w:szCs w:val="24"/>
              </w:rPr>
              <w:t>Чебыкина</w:t>
            </w:r>
            <w:proofErr w:type="spellEnd"/>
            <w:r w:rsidR="00BD1A98" w:rsidRPr="00AA116E">
              <w:rPr>
                <w:rFonts w:ascii="Times New Roman" w:eastAsia="Liberation Serif" w:hAnsi="Times New Roman" w:cs="Times New Roman"/>
                <w:sz w:val="24"/>
                <w:szCs w:val="24"/>
              </w:rPr>
              <w:t>»</w:t>
            </w:r>
            <w:r w:rsidRPr="00AA116E">
              <w:rPr>
                <w:rFonts w:ascii="Times New Roman" w:eastAsia="Liberation Serif" w:hAnsi="Times New Roman" w:cs="Times New Roman"/>
                <w:sz w:val="24"/>
                <w:szCs w:val="24"/>
              </w:rPr>
              <w:t>,</w:t>
            </w:r>
          </w:p>
          <w:p w:rsidR="00316835" w:rsidRPr="00AA116E" w:rsidRDefault="005125E2" w:rsidP="00A672AA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ind w:right="96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AA116E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МБОУ ПМО СО </w:t>
            </w:r>
            <w:r w:rsidR="00BD1A98" w:rsidRPr="00AA116E">
              <w:rPr>
                <w:rFonts w:ascii="Times New Roman" w:eastAsia="Liberation Serif" w:hAnsi="Times New Roman" w:cs="Times New Roman"/>
                <w:sz w:val="24"/>
                <w:szCs w:val="24"/>
              </w:rPr>
              <w:t>«</w:t>
            </w:r>
            <w:r w:rsidRPr="00AA116E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СОШ </w:t>
            </w:r>
            <w:proofErr w:type="gramStart"/>
            <w:r w:rsidRPr="00AA116E">
              <w:rPr>
                <w:rFonts w:ascii="Times New Roman" w:eastAsia="Liberation Serif" w:hAnsi="Times New Roman" w:cs="Times New Roman"/>
                <w:sz w:val="24"/>
                <w:szCs w:val="24"/>
              </w:rPr>
              <w:t>с</w:t>
            </w:r>
            <w:proofErr w:type="gramEnd"/>
            <w:r w:rsidRPr="00AA116E">
              <w:rPr>
                <w:rFonts w:ascii="Times New Roman" w:eastAsia="Liberation Serif" w:hAnsi="Times New Roman" w:cs="Times New Roman"/>
                <w:sz w:val="24"/>
                <w:szCs w:val="24"/>
              </w:rPr>
              <w:t>. Полдневая</w:t>
            </w:r>
            <w:r w:rsidR="00BD1A98" w:rsidRPr="00AA116E">
              <w:rPr>
                <w:rFonts w:ascii="Times New Roman" w:eastAsia="Liberation Serif" w:hAnsi="Times New Roman" w:cs="Times New Roman"/>
                <w:sz w:val="24"/>
                <w:szCs w:val="24"/>
              </w:rPr>
              <w:t>»</w:t>
            </w:r>
            <w:r w:rsidRPr="00AA116E">
              <w:rPr>
                <w:rFonts w:ascii="Times New Roman" w:eastAsia="Liberation Serif" w:hAnsi="Times New Roman" w:cs="Times New Roman"/>
                <w:sz w:val="24"/>
                <w:szCs w:val="24"/>
              </w:rPr>
              <w:t>,</w:t>
            </w:r>
          </w:p>
          <w:p w:rsidR="00316835" w:rsidRPr="00AA116E" w:rsidRDefault="005125E2" w:rsidP="00A672AA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ind w:right="96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AA116E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МБОУ ПМО СО </w:t>
            </w:r>
            <w:r w:rsidR="00BD1A98" w:rsidRPr="00AA116E">
              <w:rPr>
                <w:rFonts w:ascii="Times New Roman" w:eastAsia="Liberation Serif" w:hAnsi="Times New Roman" w:cs="Times New Roman"/>
                <w:sz w:val="24"/>
                <w:szCs w:val="24"/>
              </w:rPr>
              <w:t>«</w:t>
            </w:r>
            <w:r w:rsidRPr="00AA116E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ООШ с. </w:t>
            </w:r>
            <w:proofErr w:type="spellStart"/>
            <w:r w:rsidRPr="00AA116E">
              <w:rPr>
                <w:rFonts w:ascii="Times New Roman" w:eastAsia="Liberation Serif" w:hAnsi="Times New Roman" w:cs="Times New Roman"/>
                <w:sz w:val="24"/>
                <w:szCs w:val="24"/>
              </w:rPr>
              <w:t>Мраморское</w:t>
            </w:r>
            <w:proofErr w:type="spellEnd"/>
            <w:r w:rsidR="00BD1A98" w:rsidRPr="00AA116E">
              <w:rPr>
                <w:rFonts w:ascii="Times New Roman" w:eastAsia="Liberation Serif" w:hAnsi="Times New Roman" w:cs="Times New Roman"/>
                <w:sz w:val="24"/>
                <w:szCs w:val="24"/>
              </w:rPr>
              <w:t>»</w:t>
            </w:r>
            <w:r w:rsidRPr="00AA116E">
              <w:rPr>
                <w:rFonts w:ascii="Times New Roman" w:eastAsia="Liberation Serif" w:hAnsi="Times New Roman" w:cs="Times New Roman"/>
                <w:sz w:val="24"/>
                <w:szCs w:val="24"/>
              </w:rPr>
              <w:t>,</w:t>
            </w:r>
          </w:p>
          <w:p w:rsidR="00316835" w:rsidRPr="00AA116E" w:rsidRDefault="005125E2" w:rsidP="00A672AA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ind w:right="96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AA116E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МБОУ ПМО СО </w:t>
            </w:r>
            <w:r w:rsidR="00BD1A98" w:rsidRPr="00AA116E">
              <w:rPr>
                <w:rFonts w:ascii="Times New Roman" w:eastAsia="Liberation Serif" w:hAnsi="Times New Roman" w:cs="Times New Roman"/>
                <w:sz w:val="24"/>
                <w:szCs w:val="24"/>
              </w:rPr>
              <w:t>«</w:t>
            </w:r>
            <w:r w:rsidRPr="00AA116E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ООШ п. </w:t>
            </w:r>
            <w:proofErr w:type="gramStart"/>
            <w:r w:rsidRPr="00AA116E">
              <w:rPr>
                <w:rFonts w:ascii="Times New Roman" w:eastAsia="Liberation Serif" w:hAnsi="Times New Roman" w:cs="Times New Roman"/>
                <w:sz w:val="24"/>
                <w:szCs w:val="24"/>
              </w:rPr>
              <w:t>Станционный-Полевской</w:t>
            </w:r>
            <w:proofErr w:type="gramEnd"/>
            <w:r w:rsidR="00BD1A98" w:rsidRPr="00AA116E">
              <w:rPr>
                <w:rFonts w:ascii="Times New Roman" w:eastAsia="Liberation Serif" w:hAnsi="Times New Roman" w:cs="Times New Roman"/>
                <w:sz w:val="24"/>
                <w:szCs w:val="24"/>
              </w:rPr>
              <w:t>»</w:t>
            </w:r>
            <w:r w:rsidRPr="00AA116E">
              <w:rPr>
                <w:rFonts w:ascii="Times New Roman" w:eastAsia="Liberation Serif" w:hAnsi="Times New Roman" w:cs="Times New Roman"/>
                <w:sz w:val="24"/>
                <w:szCs w:val="24"/>
              </w:rPr>
              <w:t>,</w:t>
            </w:r>
          </w:p>
          <w:p w:rsidR="00316835" w:rsidRPr="00A672AA" w:rsidRDefault="005125E2" w:rsidP="00A672AA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ind w:right="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16E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МБОУ ПМО СО </w:t>
            </w:r>
            <w:r w:rsidR="00BD1A98" w:rsidRPr="00AA116E">
              <w:rPr>
                <w:rFonts w:ascii="Times New Roman" w:eastAsia="Liberation Serif" w:hAnsi="Times New Roman" w:cs="Times New Roman"/>
                <w:sz w:val="24"/>
                <w:szCs w:val="24"/>
              </w:rPr>
              <w:t>«</w:t>
            </w:r>
            <w:r w:rsidRPr="00AA116E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ООШ с. </w:t>
            </w:r>
            <w:proofErr w:type="spellStart"/>
            <w:r w:rsidRPr="00AA116E">
              <w:rPr>
                <w:rFonts w:ascii="Times New Roman" w:eastAsia="Liberation Serif" w:hAnsi="Times New Roman" w:cs="Times New Roman"/>
                <w:sz w:val="24"/>
                <w:szCs w:val="24"/>
              </w:rPr>
              <w:t>Курганово</w:t>
            </w:r>
            <w:proofErr w:type="spellEnd"/>
            <w:r w:rsidR="00BD1A98" w:rsidRPr="00AA116E">
              <w:rPr>
                <w:rFonts w:ascii="Times New Roman" w:eastAsia="Liberation Serif" w:hAnsi="Times New Roman" w:cs="Times New Roman"/>
                <w:sz w:val="24"/>
                <w:szCs w:val="24"/>
              </w:rPr>
              <w:t>»</w:t>
            </w:r>
            <w:r w:rsidRPr="00AA116E">
              <w:rPr>
                <w:rFonts w:ascii="Times New Roman" w:eastAsia="Liberation Serif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16835" w:rsidRDefault="005125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Шакирова Г.А.,</w:t>
            </w:r>
          </w:p>
          <w:p w:rsidR="00316835" w:rsidRDefault="005125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Засыпкина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Т.Ю.</w:t>
            </w:r>
          </w:p>
        </w:tc>
      </w:tr>
      <w:tr w:rsidR="00316835" w:rsidTr="00A15084">
        <w:trPr>
          <w:trHeight w:val="315"/>
        </w:trPr>
        <w:tc>
          <w:tcPr>
            <w:tcW w:w="420" w:type="dxa"/>
          </w:tcPr>
          <w:p w:rsidR="00316835" w:rsidRDefault="00BD71AC" w:rsidP="00B07B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16835" w:rsidRDefault="005125E2" w:rsidP="0080711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Оценка соблюдения требований охраны труда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316835" w:rsidRPr="00AA116E" w:rsidRDefault="005125E2" w:rsidP="00A672AA">
            <w:pPr>
              <w:pStyle w:val="af8"/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1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МАДОУ ПМО </w:t>
            </w:r>
            <w:proofErr w:type="gramStart"/>
            <w:r w:rsidRPr="00AA116E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AA1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D1A98" w:rsidRPr="00AA116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A1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Центр развития ребенка - Детский сад № 70 </w:t>
            </w:r>
            <w:r w:rsidR="00BD1A98" w:rsidRPr="00AA116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A116E">
              <w:rPr>
                <w:rFonts w:ascii="Times New Roman" w:eastAsia="Times New Roman" w:hAnsi="Times New Roman" w:cs="Times New Roman"/>
                <w:sz w:val="24"/>
                <w:szCs w:val="24"/>
              </w:rPr>
              <w:t>Радуга</w:t>
            </w:r>
            <w:r w:rsidR="00BD1A98" w:rsidRPr="00AA116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AA116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316835" w:rsidRPr="00A672AA" w:rsidRDefault="005125E2" w:rsidP="00A672AA">
            <w:pPr>
              <w:pStyle w:val="af8"/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1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МАОУ ПМО СО </w:t>
            </w:r>
            <w:r w:rsidR="00BD1A98" w:rsidRPr="00AA116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A1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СОШ № 4 </w:t>
            </w:r>
            <w:r w:rsidR="00BD1A98" w:rsidRPr="00AA116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A116E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</w:t>
            </w:r>
            <w:r w:rsidR="00BD1A98" w:rsidRPr="00AA116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AA116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16835" w:rsidRDefault="005125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Шакирова Г.А., Куликова О.Н.</w:t>
            </w:r>
          </w:p>
        </w:tc>
      </w:tr>
      <w:tr w:rsidR="00BD71AC" w:rsidTr="00A15084">
        <w:trPr>
          <w:trHeight w:val="315"/>
        </w:trPr>
        <w:tc>
          <w:tcPr>
            <w:tcW w:w="420" w:type="dxa"/>
          </w:tcPr>
          <w:p w:rsidR="00BD71AC" w:rsidRDefault="00BD71AC" w:rsidP="00B07B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D71AC" w:rsidRDefault="00BD71AC" w:rsidP="0080711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Мониторинг реализации проекта «Единая модель профориентации «Билет в будущее» в ОУ ПМО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D71AC" w:rsidRDefault="00BD71AC">
            <w:pPr>
              <w:widowControl w:val="0"/>
              <w:spacing w:after="0" w:line="240" w:lineRule="auto"/>
              <w:ind w:left="-45" w:right="-4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Аляпкина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И.А., руководители ОО</w:t>
            </w:r>
          </w:p>
        </w:tc>
      </w:tr>
      <w:tr w:rsidR="00BD71AC" w:rsidTr="00A15084">
        <w:trPr>
          <w:trHeight w:val="203"/>
        </w:trPr>
        <w:tc>
          <w:tcPr>
            <w:tcW w:w="420" w:type="dxa"/>
            <w:shd w:val="clear" w:color="auto" w:fill="FFFFFF"/>
          </w:tcPr>
          <w:p w:rsidR="00BD71AC" w:rsidRDefault="00BD71AC" w:rsidP="00B07B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D71AC" w:rsidRDefault="00BD71A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проведения СПТ в ОУ ПМО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D71AC" w:rsidRDefault="00BD71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Аляпкина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BD71AC" w:rsidTr="00A15084">
        <w:trPr>
          <w:trHeight w:val="250"/>
        </w:trPr>
        <w:tc>
          <w:tcPr>
            <w:tcW w:w="420" w:type="dxa"/>
          </w:tcPr>
          <w:p w:rsidR="00BD71AC" w:rsidRDefault="00BD71AC" w:rsidP="00B07B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D71AC" w:rsidRDefault="00BD71A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Координация и мониторинг проведения школьного этапа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ВсОШ</w:t>
            </w:r>
            <w:proofErr w:type="spellEnd"/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D71AC" w:rsidRDefault="00BD71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Рогожина Е.А.</w:t>
            </w:r>
          </w:p>
        </w:tc>
      </w:tr>
      <w:tr w:rsidR="00BD71AC" w:rsidTr="00A15084">
        <w:trPr>
          <w:trHeight w:val="590"/>
        </w:trPr>
        <w:tc>
          <w:tcPr>
            <w:tcW w:w="420" w:type="dxa"/>
            <w:shd w:val="clear" w:color="auto" w:fill="auto"/>
          </w:tcPr>
          <w:p w:rsidR="00BD71AC" w:rsidRDefault="00BD71AC" w:rsidP="00B07B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6" w:type="dxa"/>
            <w:shd w:val="clear" w:color="auto" w:fill="auto"/>
          </w:tcPr>
          <w:p w:rsidR="00BD71AC" w:rsidRDefault="00BD71A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проектов муниципальных заданий на 2026 год                     и плановый период до 2028 года</w:t>
            </w:r>
          </w:p>
        </w:tc>
        <w:tc>
          <w:tcPr>
            <w:tcW w:w="2268" w:type="dxa"/>
            <w:shd w:val="clear" w:color="auto" w:fill="auto"/>
          </w:tcPr>
          <w:p w:rsidR="00BD71AC" w:rsidRDefault="00BD71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Погребняк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Е.Г.</w:t>
            </w:r>
          </w:p>
        </w:tc>
      </w:tr>
      <w:tr w:rsidR="00BD71AC" w:rsidTr="00A15084">
        <w:trPr>
          <w:trHeight w:val="222"/>
        </w:trPr>
        <w:tc>
          <w:tcPr>
            <w:tcW w:w="420" w:type="dxa"/>
            <w:shd w:val="clear" w:color="auto" w:fill="auto"/>
          </w:tcPr>
          <w:p w:rsidR="00BD71AC" w:rsidRPr="00732BAC" w:rsidRDefault="00BD71AC" w:rsidP="00B07B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2BAC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6" w:type="dxa"/>
            <w:shd w:val="clear" w:color="auto" w:fill="auto"/>
          </w:tcPr>
          <w:p w:rsidR="00BD71AC" w:rsidRDefault="00BD71A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Определение целевых показателей деятельности ОО ПМО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рамках муниципального задания на 2026 год</w:t>
            </w:r>
          </w:p>
        </w:tc>
        <w:tc>
          <w:tcPr>
            <w:tcW w:w="2268" w:type="dxa"/>
            <w:shd w:val="clear" w:color="auto" w:fill="auto"/>
          </w:tcPr>
          <w:p w:rsidR="00BD71AC" w:rsidRDefault="00BD71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Погребняк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Е.Г.</w:t>
            </w:r>
          </w:p>
        </w:tc>
      </w:tr>
      <w:tr w:rsidR="00BD71AC" w:rsidTr="008B1E69">
        <w:trPr>
          <w:trHeight w:val="1016"/>
        </w:trPr>
        <w:tc>
          <w:tcPr>
            <w:tcW w:w="420" w:type="dxa"/>
            <w:shd w:val="clear" w:color="auto" w:fill="auto"/>
          </w:tcPr>
          <w:p w:rsidR="00BD71AC" w:rsidRPr="00732BAC" w:rsidRDefault="00BD71AC" w:rsidP="00B07B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2BAC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06" w:type="dxa"/>
            <w:shd w:val="clear" w:color="auto" w:fill="auto"/>
          </w:tcPr>
          <w:p w:rsidR="00BD71AC" w:rsidRDefault="00BD71AC" w:rsidP="0080711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проведению новогодних мероприятий для отдельных категорий детей</w:t>
            </w:r>
          </w:p>
        </w:tc>
        <w:tc>
          <w:tcPr>
            <w:tcW w:w="2268" w:type="dxa"/>
            <w:shd w:val="clear" w:color="auto" w:fill="auto"/>
          </w:tcPr>
          <w:p w:rsidR="00BD71AC" w:rsidRDefault="00BD71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Т.В.</w:t>
            </w:r>
          </w:p>
        </w:tc>
      </w:tr>
      <w:tr w:rsidR="00BD71AC" w:rsidTr="008B1E69">
        <w:trPr>
          <w:trHeight w:val="926"/>
        </w:trPr>
        <w:tc>
          <w:tcPr>
            <w:tcW w:w="420" w:type="dxa"/>
            <w:shd w:val="clear" w:color="auto" w:fill="auto"/>
          </w:tcPr>
          <w:p w:rsidR="00BD71AC" w:rsidRDefault="00BD71AC" w:rsidP="00B07B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6" w:type="dxa"/>
            <w:shd w:val="clear" w:color="auto" w:fill="auto"/>
          </w:tcPr>
          <w:p w:rsidR="00BD71AC" w:rsidRDefault="00BD71AC" w:rsidP="0080711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Мониторинг информации, внесенной ОУ в Региональную базу данных (сверка данных на 2025-2026 учебный год)</w:t>
            </w:r>
          </w:p>
        </w:tc>
        <w:tc>
          <w:tcPr>
            <w:tcW w:w="2268" w:type="dxa"/>
            <w:shd w:val="clear" w:color="auto" w:fill="auto"/>
          </w:tcPr>
          <w:p w:rsidR="00BD71AC" w:rsidRDefault="00BD71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Кречетова Т.В.,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Крыгина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В.О.</w:t>
            </w:r>
          </w:p>
        </w:tc>
      </w:tr>
      <w:tr w:rsidR="00BD71AC" w:rsidTr="008B1E69">
        <w:trPr>
          <w:trHeight w:val="936"/>
        </w:trPr>
        <w:tc>
          <w:tcPr>
            <w:tcW w:w="420" w:type="dxa"/>
            <w:shd w:val="clear" w:color="auto" w:fill="auto"/>
          </w:tcPr>
          <w:p w:rsidR="00BD71AC" w:rsidRDefault="00BD71AC" w:rsidP="00B07B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06" w:type="dxa"/>
            <w:shd w:val="clear" w:color="auto" w:fill="auto"/>
          </w:tcPr>
          <w:p w:rsidR="00BD71AC" w:rsidRDefault="00BD71AC" w:rsidP="0080711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 по подготовке проведения Итогового сочинения (изложения)</w:t>
            </w:r>
            <w:bookmarkStart w:id="0" w:name="_GoBack"/>
            <w:bookmarkEnd w:id="0"/>
          </w:p>
        </w:tc>
        <w:tc>
          <w:tcPr>
            <w:tcW w:w="2268" w:type="dxa"/>
            <w:shd w:val="clear" w:color="auto" w:fill="auto"/>
          </w:tcPr>
          <w:p w:rsidR="00BD71AC" w:rsidRDefault="00BD71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Кречетова Т.В.</w:t>
            </w:r>
          </w:p>
        </w:tc>
      </w:tr>
      <w:tr w:rsidR="00BD71AC" w:rsidTr="001609E3">
        <w:trPr>
          <w:trHeight w:val="1015"/>
        </w:trPr>
        <w:tc>
          <w:tcPr>
            <w:tcW w:w="420" w:type="dxa"/>
            <w:shd w:val="clear" w:color="auto" w:fill="auto"/>
          </w:tcPr>
          <w:p w:rsidR="00BD71AC" w:rsidRDefault="00BD71AC" w:rsidP="00B07B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06" w:type="dxa"/>
            <w:shd w:val="clear" w:color="auto" w:fill="auto"/>
            <w:vAlign w:val="center"/>
          </w:tcPr>
          <w:p w:rsidR="00BD71AC" w:rsidRDefault="00BD71AC" w:rsidP="00A15084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Мероприятия, посвященные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100-летию со дня рождения Заслуженного Учителя РСФСР, Почетного гражданина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олевского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Г.И.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Чебыкина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(по отдельному плану)</w:t>
            </w:r>
          </w:p>
          <w:p w:rsidR="00036BCC" w:rsidRDefault="00036BCC" w:rsidP="00A15084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D71AC" w:rsidRDefault="00BD71AC" w:rsidP="001609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Трушкова Ю.С.</w:t>
            </w:r>
          </w:p>
        </w:tc>
      </w:tr>
      <w:tr w:rsidR="00BD71AC" w:rsidTr="00A15084">
        <w:trPr>
          <w:trHeight w:val="641"/>
        </w:trPr>
        <w:tc>
          <w:tcPr>
            <w:tcW w:w="420" w:type="dxa"/>
            <w:shd w:val="clear" w:color="auto" w:fill="auto"/>
            <w:vAlign w:val="center"/>
          </w:tcPr>
          <w:p w:rsidR="00BD71AC" w:rsidRDefault="00BD71AC" w:rsidP="00B07B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8506" w:type="dxa"/>
            <w:shd w:val="clear" w:color="auto" w:fill="auto"/>
            <w:vAlign w:val="center"/>
          </w:tcPr>
          <w:p w:rsidR="008162CB" w:rsidRDefault="00BD71AC" w:rsidP="008162CB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Выезд депутатов Думы ПГО для знакомства с системой работы школьных музеев (по отдельному графику) </w:t>
            </w:r>
          </w:p>
          <w:p w:rsidR="008162CB" w:rsidRPr="008162CB" w:rsidRDefault="008162CB" w:rsidP="008162CB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2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12.11.2025 г: </w:t>
            </w:r>
            <w:proofErr w:type="spellStart"/>
            <w:r w:rsidRPr="008162CB">
              <w:rPr>
                <w:rFonts w:ascii="Times New Roman" w:eastAsia="Calibri" w:hAnsi="Times New Roman" w:cs="Times New Roman"/>
                <w:sz w:val="28"/>
                <w:szCs w:val="28"/>
              </w:rPr>
              <w:t>шк</w:t>
            </w:r>
            <w:proofErr w:type="spellEnd"/>
            <w:r w:rsidRPr="008162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№1,16,20, </w:t>
            </w:r>
            <w:proofErr w:type="spellStart"/>
            <w:r w:rsidRPr="008162CB">
              <w:rPr>
                <w:rFonts w:ascii="Times New Roman" w:eastAsia="Calibri" w:hAnsi="Times New Roman" w:cs="Times New Roman"/>
                <w:sz w:val="28"/>
                <w:szCs w:val="28"/>
              </w:rPr>
              <w:t>Зюзельская</w:t>
            </w:r>
            <w:proofErr w:type="spellEnd"/>
          </w:p>
          <w:p w:rsidR="008162CB" w:rsidRPr="008162CB" w:rsidRDefault="008162CB" w:rsidP="008162CB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2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18.11.2025 г: </w:t>
            </w:r>
            <w:proofErr w:type="spellStart"/>
            <w:r w:rsidRPr="008162CB">
              <w:rPr>
                <w:rFonts w:ascii="Times New Roman" w:eastAsia="Calibri" w:hAnsi="Times New Roman" w:cs="Times New Roman"/>
                <w:sz w:val="28"/>
                <w:szCs w:val="28"/>
              </w:rPr>
              <w:t>шк</w:t>
            </w:r>
            <w:proofErr w:type="spellEnd"/>
            <w:r w:rsidRPr="008162CB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r w:rsidR="00FC5F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4</w:t>
            </w:r>
            <w:r w:rsidRPr="008162CB">
              <w:rPr>
                <w:rFonts w:ascii="Times New Roman" w:eastAsia="Calibri" w:hAnsi="Times New Roman" w:cs="Times New Roman"/>
                <w:sz w:val="28"/>
                <w:szCs w:val="28"/>
              </w:rPr>
              <w:t>,13,14</w:t>
            </w:r>
          </w:p>
          <w:p w:rsidR="008162CB" w:rsidRPr="008162CB" w:rsidRDefault="008162CB" w:rsidP="008162CB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2CB">
              <w:rPr>
                <w:rFonts w:ascii="Times New Roman" w:eastAsia="Calibri" w:hAnsi="Times New Roman" w:cs="Times New Roman"/>
                <w:sz w:val="28"/>
                <w:szCs w:val="28"/>
              </w:rPr>
              <w:t>19.11.2025: шк.17,18,21</w:t>
            </w:r>
          </w:p>
          <w:p w:rsidR="00BD71AC" w:rsidRDefault="008162CB" w:rsidP="008162CB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2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25.11.2025 г: </w:t>
            </w:r>
            <w:proofErr w:type="spellStart"/>
            <w:r w:rsidRPr="008162CB">
              <w:rPr>
                <w:rFonts w:ascii="Times New Roman" w:eastAsia="Calibri" w:hAnsi="Times New Roman" w:cs="Times New Roman"/>
                <w:sz w:val="28"/>
                <w:szCs w:val="28"/>
              </w:rPr>
              <w:t>шк</w:t>
            </w:r>
            <w:proofErr w:type="spellEnd"/>
            <w:r w:rsidRPr="008162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8162CB">
              <w:rPr>
                <w:rFonts w:ascii="Times New Roman" w:eastAsia="Calibri" w:hAnsi="Times New Roman" w:cs="Times New Roman"/>
                <w:sz w:val="28"/>
                <w:szCs w:val="28"/>
              </w:rPr>
              <w:t>К.Брод</w:t>
            </w:r>
            <w:proofErr w:type="spellEnd"/>
            <w:r w:rsidRPr="008162CB">
              <w:rPr>
                <w:rFonts w:ascii="Times New Roman" w:eastAsia="Calibri" w:hAnsi="Times New Roman" w:cs="Times New Roman"/>
                <w:sz w:val="28"/>
                <w:szCs w:val="28"/>
              </w:rPr>
              <w:t>, Мрамор, Полдневая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D71AC" w:rsidRDefault="00BD71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Чеснокова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М.В.</w:t>
            </w:r>
            <w:r w:rsidR="00B07B70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BD71AC" w:rsidRDefault="00BD71AC" w:rsidP="00A150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Боронина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Л.М.</w:t>
            </w:r>
          </w:p>
        </w:tc>
      </w:tr>
    </w:tbl>
    <w:p w:rsidR="00316835" w:rsidRDefault="00316835">
      <w:pPr>
        <w:spacing w:after="0" w:line="240" w:lineRule="auto"/>
        <w:rPr>
          <w:shd w:val="clear" w:color="auto" w:fill="FFFF00"/>
        </w:rPr>
      </w:pPr>
    </w:p>
    <w:sectPr w:rsidR="00316835">
      <w:pgSz w:w="11906" w:h="16838"/>
      <w:pgMar w:top="258" w:right="850" w:bottom="284" w:left="1276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D18C9"/>
    <w:multiLevelType w:val="hybridMultilevel"/>
    <w:tmpl w:val="FAF05D66"/>
    <w:lvl w:ilvl="0" w:tplc="F30A5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852F5C"/>
    <w:multiLevelType w:val="hybridMultilevel"/>
    <w:tmpl w:val="49D609F4"/>
    <w:lvl w:ilvl="0" w:tplc="F30A5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2121AD"/>
    <w:multiLevelType w:val="hybridMultilevel"/>
    <w:tmpl w:val="5FDAC336"/>
    <w:lvl w:ilvl="0" w:tplc="F30A5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835"/>
    <w:rsid w:val="0000287A"/>
    <w:rsid w:val="0000604E"/>
    <w:rsid w:val="00011CBB"/>
    <w:rsid w:val="00036BCC"/>
    <w:rsid w:val="000A4873"/>
    <w:rsid w:val="001609E3"/>
    <w:rsid w:val="001A0C0B"/>
    <w:rsid w:val="001F728D"/>
    <w:rsid w:val="00316835"/>
    <w:rsid w:val="00373AD3"/>
    <w:rsid w:val="00441BF5"/>
    <w:rsid w:val="004758AE"/>
    <w:rsid w:val="0048718D"/>
    <w:rsid w:val="004A195F"/>
    <w:rsid w:val="005125E2"/>
    <w:rsid w:val="005419E5"/>
    <w:rsid w:val="00547CE9"/>
    <w:rsid w:val="00562279"/>
    <w:rsid w:val="00586D78"/>
    <w:rsid w:val="00592B4C"/>
    <w:rsid w:val="005B43A6"/>
    <w:rsid w:val="0061434E"/>
    <w:rsid w:val="00644937"/>
    <w:rsid w:val="00663060"/>
    <w:rsid w:val="006738EE"/>
    <w:rsid w:val="006779EC"/>
    <w:rsid w:val="00732BAC"/>
    <w:rsid w:val="00770FF4"/>
    <w:rsid w:val="007C7D89"/>
    <w:rsid w:val="00807112"/>
    <w:rsid w:val="008162CB"/>
    <w:rsid w:val="00840085"/>
    <w:rsid w:val="00851204"/>
    <w:rsid w:val="008A0873"/>
    <w:rsid w:val="008B1E69"/>
    <w:rsid w:val="008B6E24"/>
    <w:rsid w:val="008C53D2"/>
    <w:rsid w:val="00910FC6"/>
    <w:rsid w:val="00915CA7"/>
    <w:rsid w:val="0096282B"/>
    <w:rsid w:val="0098661B"/>
    <w:rsid w:val="009E233A"/>
    <w:rsid w:val="00A15084"/>
    <w:rsid w:val="00A51F44"/>
    <w:rsid w:val="00A672AA"/>
    <w:rsid w:val="00AA116E"/>
    <w:rsid w:val="00AC5C3C"/>
    <w:rsid w:val="00B07B70"/>
    <w:rsid w:val="00B204A4"/>
    <w:rsid w:val="00B66438"/>
    <w:rsid w:val="00BA21D8"/>
    <w:rsid w:val="00BD1A98"/>
    <w:rsid w:val="00BD71AC"/>
    <w:rsid w:val="00C76546"/>
    <w:rsid w:val="00C86A26"/>
    <w:rsid w:val="00CA2912"/>
    <w:rsid w:val="00CA58B6"/>
    <w:rsid w:val="00CC18D2"/>
    <w:rsid w:val="00CE570C"/>
    <w:rsid w:val="00CF7BE9"/>
    <w:rsid w:val="00D05D2E"/>
    <w:rsid w:val="00DB0960"/>
    <w:rsid w:val="00DF78CC"/>
    <w:rsid w:val="00E54370"/>
    <w:rsid w:val="00E7374B"/>
    <w:rsid w:val="00F14E77"/>
    <w:rsid w:val="00F65E92"/>
    <w:rsid w:val="00F8236D"/>
    <w:rsid w:val="00FC0E7C"/>
    <w:rsid w:val="00FC5F84"/>
    <w:rsid w:val="00FE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200"/>
    <w:pPr>
      <w:spacing w:after="200" w:line="276" w:lineRule="auto"/>
    </w:pPr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uiPriority w:val="9"/>
    <w:unhideWhenUsed/>
    <w:qFormat/>
    <w:pPr>
      <w:outlineLvl w:val="1"/>
    </w:p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semiHidden/>
    <w:unhideWhenUsed/>
    <w:rPr>
      <w:color w:val="2F69C7"/>
      <w:u w:val="single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FooterChar">
    <w:name w:val="Footer Char"/>
    <w:uiPriority w:val="99"/>
    <w:qFormat/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HeaderChar">
    <w:name w:val="Header Char"/>
    <w:uiPriority w:val="99"/>
    <w:qFormat/>
  </w:style>
  <w:style w:type="character" w:customStyle="1" w:styleId="Heading1Char">
    <w:name w:val="Heading 1 Char"/>
    <w:uiPriority w:val="9"/>
    <w:qFormat/>
    <w:rPr>
      <w:rFonts w:ascii="Liberation Sans" w:eastAsia="Liberation Sans" w:hAnsi="Liberation Sans" w:cs="Liberation Sans"/>
    </w:rPr>
  </w:style>
  <w:style w:type="character" w:customStyle="1" w:styleId="Heading2Char">
    <w:name w:val="Heading 2 Char"/>
    <w:uiPriority w:val="9"/>
    <w:qFormat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uiPriority w:val="9"/>
    <w:qFormat/>
    <w:rPr>
      <w:rFonts w:ascii="Liberation Sans" w:hAnsi="Liberation Sans" w:cs="Liberation Sans"/>
    </w:rPr>
  </w:style>
  <w:style w:type="character" w:customStyle="1" w:styleId="Heading4Char">
    <w:name w:val="Heading 4 Char"/>
    <w:uiPriority w:val="9"/>
    <w:qFormat/>
    <w:rPr>
      <w:rFonts w:ascii="Liberation Sans" w:eastAsia="Liberation Sans" w:hAnsi="Liberation Sans" w:cs="Liberation Sans"/>
    </w:rPr>
  </w:style>
  <w:style w:type="character" w:customStyle="1" w:styleId="Heading5Char">
    <w:name w:val="Heading 5 Char"/>
    <w:uiPriority w:val="9"/>
    <w:qFormat/>
    <w:rPr>
      <w:rFonts w:ascii="Liberation Sans" w:eastAsia="Liberation Sans" w:hAnsi="Liberation Sans" w:cs="Liberation Sans"/>
    </w:rPr>
  </w:style>
  <w:style w:type="character" w:customStyle="1" w:styleId="Heading6Char">
    <w:name w:val="Heading 6 Char"/>
    <w:uiPriority w:val="9"/>
    <w:qFormat/>
    <w:rPr>
      <w:rFonts w:ascii="Liberation Sans" w:eastAsia="Liberation Sans" w:hAnsi="Liberation Sans" w:cs="Liberation Sans"/>
    </w:rPr>
  </w:style>
  <w:style w:type="character" w:customStyle="1" w:styleId="Heading7Char">
    <w:name w:val="Heading 7 Char"/>
    <w:uiPriority w:val="9"/>
    <w:qFormat/>
    <w:rPr>
      <w:rFonts w:ascii="Liberation Sans" w:eastAsia="Liberation Sans" w:hAnsi="Liberation Sans" w:cs="Liberation Sans"/>
    </w:rPr>
  </w:style>
  <w:style w:type="character" w:customStyle="1" w:styleId="Heading8Char">
    <w:name w:val="Heading 8 Char"/>
    <w:uiPriority w:val="9"/>
    <w:qFormat/>
    <w:rPr>
      <w:rFonts w:ascii="Liberation Sans" w:eastAsia="Liberation Sans" w:hAnsi="Liberation Sans" w:cs="Liberation Sans"/>
    </w:rPr>
  </w:style>
  <w:style w:type="character" w:customStyle="1" w:styleId="Heading9Char">
    <w:name w:val="Heading 9 Char"/>
    <w:uiPriority w:val="9"/>
    <w:qFormat/>
    <w:rPr>
      <w:rFonts w:ascii="Liberation Sans" w:eastAsia="Liberation Sans" w:hAnsi="Liberation Sans" w:cs="Liberation Sans"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a3">
    <w:name w:val="Нижний колонтитул Знак"/>
    <w:uiPriority w:val="99"/>
    <w:qFormat/>
  </w:style>
  <w:style w:type="character" w:customStyle="1" w:styleId="a4">
    <w:name w:val="Привязка сноски"/>
    <w:rPr>
      <w:vertAlign w:val="superscript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a6">
    <w:name w:val="Название объекта Знак"/>
    <w:uiPriority w:val="99"/>
    <w:qFormat/>
  </w:style>
  <w:style w:type="character" w:customStyle="1" w:styleId="a7">
    <w:name w:val="Символ нумерации"/>
    <w:qFormat/>
  </w:style>
  <w:style w:type="character" w:customStyle="1" w:styleId="a8">
    <w:name w:val="Текст выноски Знак"/>
    <w:basedOn w:val="a0"/>
    <w:uiPriority w:val="99"/>
    <w:semiHidden/>
    <w:qFormat/>
    <w:rPr>
      <w:rFonts w:ascii="Tahoma" w:eastAsia="Liberation Sans" w:hAnsi="Tahoma" w:cs="Tahoma"/>
      <w:sz w:val="16"/>
      <w:szCs w:val="16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cs="Lucida Sans"/>
    </w:rPr>
  </w:style>
  <w:style w:type="paragraph" w:styleId="ab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c">
    <w:name w:val="index heading"/>
    <w:basedOn w:val="a"/>
    <w:qFormat/>
    <w:pPr>
      <w:suppressLineNumbers/>
    </w:pPr>
    <w:rPr>
      <w:rFonts w:cs="Lucida Sans"/>
    </w:rPr>
  </w:style>
  <w:style w:type="paragraph" w:customStyle="1" w:styleId="11">
    <w:name w:val="Заголовок1"/>
    <w:basedOn w:val="a"/>
    <w:next w:val="a9"/>
    <w:qFormat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d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3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4">
    <w:name w:val="endnote text"/>
    <w:basedOn w:val="a"/>
    <w:uiPriority w:val="99"/>
    <w:semiHidden/>
    <w:unhideWhenUsed/>
    <w:pPr>
      <w:spacing w:after="0" w:line="240" w:lineRule="auto"/>
    </w:pPr>
  </w:style>
  <w:style w:type="paragraph" w:styleId="af5">
    <w:name w:val="TOC Heading"/>
    <w:uiPriority w:val="39"/>
    <w:unhideWhenUsed/>
    <w:qFormat/>
    <w:pPr>
      <w:spacing w:after="200" w:line="276" w:lineRule="auto"/>
    </w:pPr>
  </w:style>
  <w:style w:type="paragraph" w:styleId="af6">
    <w:name w:val="table of figures"/>
    <w:basedOn w:val="a"/>
    <w:uiPriority w:val="99"/>
    <w:unhideWhenUsed/>
    <w:qFormat/>
    <w:pPr>
      <w:spacing w:after="0"/>
    </w:pPr>
  </w:style>
  <w:style w:type="paragraph" w:styleId="af7">
    <w:name w:val="No Spacing"/>
    <w:basedOn w:val="a"/>
    <w:uiPriority w:val="99"/>
    <w:qFormat/>
    <w:pPr>
      <w:spacing w:after="0" w:line="240" w:lineRule="auto"/>
    </w:p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af9">
    <w:name w:val="Содержимое таблицы"/>
    <w:basedOn w:val="a"/>
    <w:qFormat/>
    <w:pPr>
      <w:widowControl w:val="0"/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fb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12">
    <w:name w:val="Таблица-сетка 1 светлая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-22">
    <w:name w:val="Таблица-сетка 2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32">
    <w:name w:val="Таблица-сетка 3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42">
    <w:name w:val="Таблица-сетка 4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52">
    <w:name w:val="Таблица-сетка 5 темная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-62">
    <w:name w:val="Таблица-сетка 6 цветная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-72">
    <w:name w:val="Таблица-сетка 7 цветная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120">
    <w:name w:val="Список-таблица 1 светлая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-220">
    <w:name w:val="Список-таблица 2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320">
    <w:name w:val="Список-таблица 3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-420">
    <w:name w:val="Список-таблица 4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520">
    <w:name w:val="Список-таблица 5 темная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customStyle="1" w:styleId="-620">
    <w:name w:val="Список-таблица 6 цветная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-720">
    <w:name w:val="Список-таблица 7 цветная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120">
    <w:name w:val="Таблица простая 12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2">
    <w:name w:val="Таблица простая 2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2">
    <w:name w:val="Таблица простая 3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2">
    <w:name w:val="Таблица простая 4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2">
    <w:name w:val="Таблица простая 5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c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200"/>
    <w:pPr>
      <w:spacing w:after="200" w:line="276" w:lineRule="auto"/>
    </w:pPr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uiPriority w:val="9"/>
    <w:unhideWhenUsed/>
    <w:qFormat/>
    <w:pPr>
      <w:outlineLvl w:val="1"/>
    </w:p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semiHidden/>
    <w:unhideWhenUsed/>
    <w:rPr>
      <w:color w:val="2F69C7"/>
      <w:u w:val="single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FooterChar">
    <w:name w:val="Footer Char"/>
    <w:uiPriority w:val="99"/>
    <w:qFormat/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HeaderChar">
    <w:name w:val="Header Char"/>
    <w:uiPriority w:val="99"/>
    <w:qFormat/>
  </w:style>
  <w:style w:type="character" w:customStyle="1" w:styleId="Heading1Char">
    <w:name w:val="Heading 1 Char"/>
    <w:uiPriority w:val="9"/>
    <w:qFormat/>
    <w:rPr>
      <w:rFonts w:ascii="Liberation Sans" w:eastAsia="Liberation Sans" w:hAnsi="Liberation Sans" w:cs="Liberation Sans"/>
    </w:rPr>
  </w:style>
  <w:style w:type="character" w:customStyle="1" w:styleId="Heading2Char">
    <w:name w:val="Heading 2 Char"/>
    <w:uiPriority w:val="9"/>
    <w:qFormat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uiPriority w:val="9"/>
    <w:qFormat/>
    <w:rPr>
      <w:rFonts w:ascii="Liberation Sans" w:hAnsi="Liberation Sans" w:cs="Liberation Sans"/>
    </w:rPr>
  </w:style>
  <w:style w:type="character" w:customStyle="1" w:styleId="Heading4Char">
    <w:name w:val="Heading 4 Char"/>
    <w:uiPriority w:val="9"/>
    <w:qFormat/>
    <w:rPr>
      <w:rFonts w:ascii="Liberation Sans" w:eastAsia="Liberation Sans" w:hAnsi="Liberation Sans" w:cs="Liberation Sans"/>
    </w:rPr>
  </w:style>
  <w:style w:type="character" w:customStyle="1" w:styleId="Heading5Char">
    <w:name w:val="Heading 5 Char"/>
    <w:uiPriority w:val="9"/>
    <w:qFormat/>
    <w:rPr>
      <w:rFonts w:ascii="Liberation Sans" w:eastAsia="Liberation Sans" w:hAnsi="Liberation Sans" w:cs="Liberation Sans"/>
    </w:rPr>
  </w:style>
  <w:style w:type="character" w:customStyle="1" w:styleId="Heading6Char">
    <w:name w:val="Heading 6 Char"/>
    <w:uiPriority w:val="9"/>
    <w:qFormat/>
    <w:rPr>
      <w:rFonts w:ascii="Liberation Sans" w:eastAsia="Liberation Sans" w:hAnsi="Liberation Sans" w:cs="Liberation Sans"/>
    </w:rPr>
  </w:style>
  <w:style w:type="character" w:customStyle="1" w:styleId="Heading7Char">
    <w:name w:val="Heading 7 Char"/>
    <w:uiPriority w:val="9"/>
    <w:qFormat/>
    <w:rPr>
      <w:rFonts w:ascii="Liberation Sans" w:eastAsia="Liberation Sans" w:hAnsi="Liberation Sans" w:cs="Liberation Sans"/>
    </w:rPr>
  </w:style>
  <w:style w:type="character" w:customStyle="1" w:styleId="Heading8Char">
    <w:name w:val="Heading 8 Char"/>
    <w:uiPriority w:val="9"/>
    <w:qFormat/>
    <w:rPr>
      <w:rFonts w:ascii="Liberation Sans" w:eastAsia="Liberation Sans" w:hAnsi="Liberation Sans" w:cs="Liberation Sans"/>
    </w:rPr>
  </w:style>
  <w:style w:type="character" w:customStyle="1" w:styleId="Heading9Char">
    <w:name w:val="Heading 9 Char"/>
    <w:uiPriority w:val="9"/>
    <w:qFormat/>
    <w:rPr>
      <w:rFonts w:ascii="Liberation Sans" w:eastAsia="Liberation Sans" w:hAnsi="Liberation Sans" w:cs="Liberation Sans"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a3">
    <w:name w:val="Нижний колонтитул Знак"/>
    <w:uiPriority w:val="99"/>
    <w:qFormat/>
  </w:style>
  <w:style w:type="character" w:customStyle="1" w:styleId="a4">
    <w:name w:val="Привязка сноски"/>
    <w:rPr>
      <w:vertAlign w:val="superscript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a6">
    <w:name w:val="Название объекта Знак"/>
    <w:uiPriority w:val="99"/>
    <w:qFormat/>
  </w:style>
  <w:style w:type="character" w:customStyle="1" w:styleId="a7">
    <w:name w:val="Символ нумерации"/>
    <w:qFormat/>
  </w:style>
  <w:style w:type="character" w:customStyle="1" w:styleId="a8">
    <w:name w:val="Текст выноски Знак"/>
    <w:basedOn w:val="a0"/>
    <w:uiPriority w:val="99"/>
    <w:semiHidden/>
    <w:qFormat/>
    <w:rPr>
      <w:rFonts w:ascii="Tahoma" w:eastAsia="Liberation Sans" w:hAnsi="Tahoma" w:cs="Tahoma"/>
      <w:sz w:val="16"/>
      <w:szCs w:val="16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cs="Lucida Sans"/>
    </w:rPr>
  </w:style>
  <w:style w:type="paragraph" w:styleId="ab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c">
    <w:name w:val="index heading"/>
    <w:basedOn w:val="a"/>
    <w:qFormat/>
    <w:pPr>
      <w:suppressLineNumbers/>
    </w:pPr>
    <w:rPr>
      <w:rFonts w:cs="Lucida Sans"/>
    </w:rPr>
  </w:style>
  <w:style w:type="paragraph" w:customStyle="1" w:styleId="11">
    <w:name w:val="Заголовок1"/>
    <w:basedOn w:val="a"/>
    <w:next w:val="a9"/>
    <w:qFormat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d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3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4">
    <w:name w:val="endnote text"/>
    <w:basedOn w:val="a"/>
    <w:uiPriority w:val="99"/>
    <w:semiHidden/>
    <w:unhideWhenUsed/>
    <w:pPr>
      <w:spacing w:after="0" w:line="240" w:lineRule="auto"/>
    </w:pPr>
  </w:style>
  <w:style w:type="paragraph" w:styleId="af5">
    <w:name w:val="TOC Heading"/>
    <w:uiPriority w:val="39"/>
    <w:unhideWhenUsed/>
    <w:qFormat/>
    <w:pPr>
      <w:spacing w:after="200" w:line="276" w:lineRule="auto"/>
    </w:pPr>
  </w:style>
  <w:style w:type="paragraph" w:styleId="af6">
    <w:name w:val="table of figures"/>
    <w:basedOn w:val="a"/>
    <w:uiPriority w:val="99"/>
    <w:unhideWhenUsed/>
    <w:qFormat/>
    <w:pPr>
      <w:spacing w:after="0"/>
    </w:pPr>
  </w:style>
  <w:style w:type="paragraph" w:styleId="af7">
    <w:name w:val="No Spacing"/>
    <w:basedOn w:val="a"/>
    <w:uiPriority w:val="99"/>
    <w:qFormat/>
    <w:pPr>
      <w:spacing w:after="0" w:line="240" w:lineRule="auto"/>
    </w:p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af9">
    <w:name w:val="Содержимое таблицы"/>
    <w:basedOn w:val="a"/>
    <w:qFormat/>
    <w:pPr>
      <w:widowControl w:val="0"/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fb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12">
    <w:name w:val="Таблица-сетка 1 светлая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-22">
    <w:name w:val="Таблица-сетка 2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32">
    <w:name w:val="Таблица-сетка 3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42">
    <w:name w:val="Таблица-сетка 4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52">
    <w:name w:val="Таблица-сетка 5 темная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-62">
    <w:name w:val="Таблица-сетка 6 цветная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-72">
    <w:name w:val="Таблица-сетка 7 цветная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120">
    <w:name w:val="Список-таблица 1 светлая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-220">
    <w:name w:val="Список-таблица 2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320">
    <w:name w:val="Список-таблица 3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-420">
    <w:name w:val="Список-таблица 4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520">
    <w:name w:val="Список-таблица 5 темная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customStyle="1" w:styleId="-620">
    <w:name w:val="Список-таблица 6 цветная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-720">
    <w:name w:val="Список-таблица 7 цветная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120">
    <w:name w:val="Таблица простая 12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2">
    <w:name w:val="Таблица простая 2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2">
    <w:name w:val="Таблица простая 3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2">
    <w:name w:val="Таблица простая 4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2">
    <w:name w:val="Таблица простая 5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c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A5A19-8D09-49CD-8EEF-53EF8C109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2141</Words>
  <Characters>12209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Mokrushina</cp:lastModifiedBy>
  <cp:revision>20</cp:revision>
  <cp:lastPrinted>2025-11-05T05:22:00Z</cp:lastPrinted>
  <dcterms:created xsi:type="dcterms:W3CDTF">2025-11-05T03:12:00Z</dcterms:created>
  <dcterms:modified xsi:type="dcterms:W3CDTF">2025-11-05T06:36:00Z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