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AF433" w14:textId="7CEAFFD2" w:rsidR="00460D8E" w:rsidRPr="00D22C91" w:rsidRDefault="000429AC" w:rsidP="00D22C9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D22C91">
        <w:rPr>
          <w:rFonts w:ascii="Liberation Serif" w:hAnsi="Liberation Serif" w:cs="Liberation Serif"/>
          <w:b/>
          <w:bCs/>
          <w:sz w:val="28"/>
          <w:szCs w:val="28"/>
        </w:rPr>
        <w:t xml:space="preserve">Где получить помощь и ответы на вопросы о ВИЧ-инфекции? </w:t>
      </w:r>
    </w:p>
    <w:p w14:paraId="0D1FB137" w14:textId="77777777" w:rsidR="000429AC" w:rsidRPr="00D22C91" w:rsidRDefault="000429AC" w:rsidP="00D22C9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2B82186" w14:textId="62D07A63" w:rsidR="000429AC" w:rsidRPr="00D22C91" w:rsidRDefault="0089389C" w:rsidP="00D22C9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312A089" wp14:editId="343389F8">
            <wp:simplePos x="0" y="0"/>
            <wp:positionH relativeFrom="column">
              <wp:posOffset>-3810</wp:posOffset>
            </wp:positionH>
            <wp:positionV relativeFrom="paragraph">
              <wp:posOffset>1023620</wp:posOffset>
            </wp:positionV>
            <wp:extent cx="3276600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hrough>
            <wp:docPr id="1" name="Рисунок 1" descr="C:\Users\Mokrushina\Downloads\Где получить помощь по вопросам 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krushina\Downloads\Где получить помощь по вопросам 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C3D" w:rsidRPr="00D22C91">
        <w:rPr>
          <w:rFonts w:ascii="Liberation Serif" w:hAnsi="Liberation Serif" w:cs="Liberation Serif"/>
          <w:sz w:val="28"/>
          <w:szCs w:val="28"/>
        </w:rPr>
        <w:t xml:space="preserve">Может казаться, что обратиться с вопросами по ВИЧ-инфекции неудобно и даже страшно. На деле это не так. </w:t>
      </w:r>
      <w:r w:rsidR="00E27965">
        <w:rPr>
          <w:rFonts w:ascii="Liberation Serif" w:hAnsi="Liberation Serif" w:cs="Liberation Serif"/>
          <w:sz w:val="28"/>
          <w:szCs w:val="28"/>
        </w:rPr>
        <w:t xml:space="preserve">Планируя беременность, важно и нужно провести полное обследование здоровья обоих партнеров. </w:t>
      </w:r>
      <w:r w:rsidR="00A22C3D" w:rsidRPr="00D22C91">
        <w:rPr>
          <w:rFonts w:ascii="Liberation Serif" w:hAnsi="Liberation Serif" w:cs="Liberation Serif"/>
          <w:sz w:val="28"/>
          <w:szCs w:val="28"/>
        </w:rPr>
        <w:t>Существует несколько способов получить консультацию по ВИЧ-инфекции и помощь. Все услуг</w:t>
      </w:r>
      <w:r w:rsidR="004D5616">
        <w:rPr>
          <w:rFonts w:ascii="Liberation Serif" w:hAnsi="Liberation Serif" w:cs="Liberation Serif"/>
          <w:sz w:val="28"/>
          <w:szCs w:val="28"/>
        </w:rPr>
        <w:t>и</w:t>
      </w:r>
      <w:r w:rsidR="00A22C3D" w:rsidRPr="00D22C91">
        <w:rPr>
          <w:rFonts w:ascii="Liberation Serif" w:hAnsi="Liberation Serif" w:cs="Liberation Serif"/>
          <w:sz w:val="28"/>
          <w:szCs w:val="28"/>
        </w:rPr>
        <w:t xml:space="preserve"> доступны на всей территории Свердловской области, бесплатны и конфиденциальны: </w:t>
      </w:r>
    </w:p>
    <w:p w14:paraId="0D8511BE" w14:textId="77777777" w:rsidR="00A22C3D" w:rsidRPr="00D22C91" w:rsidRDefault="00A22C3D" w:rsidP="00D22C9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1EEBACB" w14:textId="047C84BF" w:rsidR="00A22C3D" w:rsidRPr="00D22C91" w:rsidRDefault="00A22C3D" w:rsidP="00D22C9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 xml:space="preserve">Любые вопросы о ВИЧ можно задать по номеру информационной линии Центра СПИДа 8 343 31 000 31 (будни, с 9-00 до 18-00). </w:t>
      </w:r>
    </w:p>
    <w:p w14:paraId="1917D605" w14:textId="692E1B02" w:rsidR="00A22C3D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>Анонимно. На линии дежурят врачи-эпидемиологи, психологи и специалисты по социальной работе;</w:t>
      </w:r>
    </w:p>
    <w:p w14:paraId="076146CE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4941DC3E" w14:textId="00FB7CF8" w:rsidR="0069356C" w:rsidRPr="00D22C91" w:rsidRDefault="0069356C" w:rsidP="00D22C9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>Также можно обратиться по телефону горячей линии Фонда «Новая Жизнь» 8 800 550 68 41. Здесь можно получить помощь некоммерческих организаций на территории всей Свердловской области, а также устную консультацию врача или психолога.</w:t>
      </w:r>
    </w:p>
    <w:p w14:paraId="0A3667D3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0B1E476E" w14:textId="77777777" w:rsidR="001425C4" w:rsidRPr="00D22C91" w:rsidRDefault="0069356C" w:rsidP="00D22C9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 xml:space="preserve">Для всех жителей Екатеринбурга работает Свердловской областной центр СПИДа на ул. Ясная, 46. </w:t>
      </w:r>
      <w:r w:rsidR="001425C4" w:rsidRPr="00D22C91">
        <w:rPr>
          <w:rFonts w:ascii="Liberation Serif" w:hAnsi="Liberation Serif" w:cs="Liberation Serif"/>
          <w:sz w:val="28"/>
          <w:szCs w:val="28"/>
        </w:rPr>
        <w:t xml:space="preserve">Телефон регистратуры 8 343 222 22 90. </w:t>
      </w:r>
      <w:r w:rsidRPr="00D22C91">
        <w:rPr>
          <w:rFonts w:ascii="Liberation Serif" w:hAnsi="Liberation Serif" w:cs="Liberation Serif"/>
          <w:sz w:val="28"/>
          <w:szCs w:val="28"/>
        </w:rPr>
        <w:t xml:space="preserve">Здесь можно пройти обследование на ВИЧ и получать лечение ВИЧ-инфекции при наличии заболевания. </w:t>
      </w:r>
    </w:p>
    <w:p w14:paraId="23A70D78" w14:textId="77777777" w:rsidR="001425C4" w:rsidRPr="00D22C91" w:rsidRDefault="001425C4" w:rsidP="00D22C91">
      <w:pPr>
        <w:pStyle w:val="a3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14:paraId="182C8071" w14:textId="57E3F466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>Кроме этого, в Екатеринбург</w:t>
      </w:r>
      <w:r w:rsidR="001425C4" w:rsidRPr="00D22C91">
        <w:rPr>
          <w:rFonts w:ascii="Liberation Serif" w:hAnsi="Liberation Serif" w:cs="Liberation Serif"/>
          <w:sz w:val="28"/>
          <w:szCs w:val="28"/>
        </w:rPr>
        <w:t>е</w:t>
      </w:r>
      <w:r w:rsidRPr="00D22C91">
        <w:rPr>
          <w:rFonts w:ascii="Liberation Serif" w:hAnsi="Liberation Serif" w:cs="Liberation Serif"/>
          <w:sz w:val="28"/>
          <w:szCs w:val="28"/>
        </w:rPr>
        <w:t xml:space="preserve"> работа</w:t>
      </w:r>
      <w:r w:rsidR="009E2FE0" w:rsidRPr="00D22C91">
        <w:rPr>
          <w:rFonts w:ascii="Liberation Serif" w:hAnsi="Liberation Serif" w:cs="Liberation Serif"/>
          <w:sz w:val="28"/>
          <w:szCs w:val="28"/>
        </w:rPr>
        <w:t>ет отделение для детей и беременных женщин, а также</w:t>
      </w:r>
      <w:r w:rsidRPr="00D22C91">
        <w:rPr>
          <w:rFonts w:ascii="Liberation Serif" w:hAnsi="Liberation Serif" w:cs="Liberation Serif"/>
          <w:sz w:val="28"/>
          <w:szCs w:val="28"/>
        </w:rPr>
        <w:t xml:space="preserve"> четыре кабинета инфекционных заболеваний в разных районах города. Подробнее здесь: </w:t>
      </w:r>
      <w:hyperlink r:id="rId7" w:history="1">
        <w:r w:rsidRPr="00D22C91">
          <w:rPr>
            <w:rStyle w:val="a4"/>
            <w:rFonts w:ascii="Liberation Serif" w:hAnsi="Liberation Serif" w:cs="Liberation Serif"/>
            <w:sz w:val="28"/>
            <w:szCs w:val="28"/>
          </w:rPr>
          <w:t>https://livehiv.ru/kontakty/</w:t>
        </w:r>
      </w:hyperlink>
    </w:p>
    <w:p w14:paraId="2D467778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7A08CA18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14E36E04" w14:textId="66C311AD" w:rsidR="0069356C" w:rsidRPr="00D22C91" w:rsidRDefault="0069356C" w:rsidP="00D22C9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 xml:space="preserve">У Центра СПИДа есть пять филиалов в городах Нижний Тагил, Серов, Каменск-Уральский, Первоуральск и Ирбит. Там также можно проходить обследование и получать лечение жителям перечисленных городов. Контакты филиалов здесь: </w:t>
      </w:r>
      <w:hyperlink r:id="rId8" w:history="1">
        <w:r w:rsidRPr="00D22C91">
          <w:rPr>
            <w:rStyle w:val="a4"/>
            <w:rFonts w:ascii="Liberation Serif" w:hAnsi="Liberation Serif" w:cs="Liberation Serif"/>
            <w:sz w:val="28"/>
            <w:szCs w:val="28"/>
          </w:rPr>
          <w:t>https://livehiv.ru/kontakty/</w:t>
        </w:r>
      </w:hyperlink>
    </w:p>
    <w:p w14:paraId="2A9A47D4" w14:textId="1864F90D" w:rsidR="0089389C" w:rsidRDefault="0089389C" w:rsidP="0089389C">
      <w:pPr>
        <w:pStyle w:val="a5"/>
      </w:pPr>
      <w:bookmarkStart w:id="0" w:name="_GoBack"/>
      <w:bookmarkEnd w:id="0"/>
    </w:p>
    <w:p w14:paraId="214CB8D5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i/>
          <w:iCs/>
          <w:sz w:val="28"/>
          <w:szCs w:val="28"/>
        </w:rPr>
      </w:pPr>
    </w:p>
    <w:sectPr w:rsidR="0069356C" w:rsidRPr="00D2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0A8C"/>
    <w:multiLevelType w:val="hybridMultilevel"/>
    <w:tmpl w:val="5D20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8E"/>
    <w:rsid w:val="000429AC"/>
    <w:rsid w:val="001425C4"/>
    <w:rsid w:val="004369C6"/>
    <w:rsid w:val="00460D8E"/>
    <w:rsid w:val="004D5616"/>
    <w:rsid w:val="0069356C"/>
    <w:rsid w:val="0089389C"/>
    <w:rsid w:val="009E2FE0"/>
    <w:rsid w:val="00A22C3D"/>
    <w:rsid w:val="00D22C91"/>
    <w:rsid w:val="00E2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5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C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5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356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89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893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C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5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356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89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893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hiv.ru/kontakt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ivehiv.ru/kontak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Гоголева</dc:creator>
  <cp:keywords/>
  <dc:description/>
  <cp:lastModifiedBy>Mokrushina</cp:lastModifiedBy>
  <cp:revision>7</cp:revision>
  <dcterms:created xsi:type="dcterms:W3CDTF">2023-11-18T08:28:00Z</dcterms:created>
  <dcterms:modified xsi:type="dcterms:W3CDTF">2026-04-07T06:19:00Z</dcterms:modified>
</cp:coreProperties>
</file>