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910" w:rsidRDefault="00AC17DC">
      <w:pPr>
        <w:spacing w:after="0" w:line="240" w:lineRule="auto"/>
        <w:ind w:left="6237" w:righ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«УТВЕРЖДАЮ»</w:t>
      </w:r>
    </w:p>
    <w:p w:rsidR="00746910" w:rsidRDefault="00AC17DC">
      <w:pPr>
        <w:spacing w:after="0" w:line="240" w:lineRule="auto"/>
        <w:ind w:left="6237" w:righ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Начальник Управления образованием ПМО</w:t>
      </w:r>
    </w:p>
    <w:p w:rsidR="00746910" w:rsidRDefault="00AC17DC">
      <w:pPr>
        <w:spacing w:after="0" w:line="240" w:lineRule="auto"/>
        <w:ind w:left="6237" w:righ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М.В. Чеснокова</w:t>
      </w:r>
    </w:p>
    <w:p w:rsidR="00746910" w:rsidRDefault="00AC17DC">
      <w:pPr>
        <w:spacing w:after="0" w:line="240" w:lineRule="auto"/>
        <w:ind w:left="6237" w:right="-42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01.10.2026 г.</w:t>
      </w:r>
    </w:p>
    <w:p w:rsidR="00746910" w:rsidRDefault="00AC17DC">
      <w:pPr>
        <w:spacing w:after="0" w:line="240" w:lineRule="auto"/>
        <w:ind w:left="-992" w:righ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746910" w:rsidRDefault="00AC17DC">
      <w:pPr>
        <w:spacing w:after="0" w:line="240" w:lineRule="auto"/>
        <w:ind w:left="-992" w:righ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основных мероприятий Управления образованием на ОКТЯБРЬ 2026 года</w:t>
      </w:r>
    </w:p>
    <w:tbl>
      <w:tblPr>
        <w:tblW w:w="11057" w:type="dxa"/>
        <w:tblInd w:w="-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93"/>
        <w:gridCol w:w="992"/>
        <w:gridCol w:w="1137"/>
        <w:gridCol w:w="5668"/>
        <w:gridCol w:w="2267"/>
      </w:tblGrid>
      <w:tr w:rsidR="00746910" w:rsidRPr="007F48A3" w:rsidTr="00AF667D">
        <w:trPr>
          <w:trHeight w:val="330"/>
        </w:trPr>
        <w:tc>
          <w:tcPr>
            <w:tcW w:w="993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992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13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5668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ind w:left="13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26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746910" w:rsidRPr="007F48A3" w:rsidTr="00AF667D">
        <w:trPr>
          <w:trHeight w:val="523"/>
        </w:trPr>
        <w:tc>
          <w:tcPr>
            <w:tcW w:w="993" w:type="dxa"/>
            <w:vMerge w:val="restart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>1.10.26</w:t>
            </w:r>
          </w:p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  <w:r w:rsidRPr="007F48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8.10</w:t>
            </w:r>
          </w:p>
        </w:tc>
        <w:tc>
          <w:tcPr>
            <w:tcW w:w="113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к.8</w:t>
            </w:r>
          </w:p>
        </w:tc>
        <w:tc>
          <w:tcPr>
            <w:tcW w:w="5668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Совещание специалистов централизованной бухгалтерии</w:t>
            </w:r>
          </w:p>
        </w:tc>
        <w:tc>
          <w:tcPr>
            <w:tcW w:w="226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Бабина С.М.</w:t>
            </w:r>
          </w:p>
        </w:tc>
      </w:tr>
      <w:tr w:rsidR="00746910" w:rsidRPr="007F48A3" w:rsidTr="00AF667D">
        <w:trPr>
          <w:trHeight w:val="269"/>
        </w:trPr>
        <w:tc>
          <w:tcPr>
            <w:tcW w:w="993" w:type="dxa"/>
            <w:vMerge/>
          </w:tcPr>
          <w:p w:rsidR="00746910" w:rsidRPr="007F48A3" w:rsidRDefault="00746910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</w:tc>
        <w:tc>
          <w:tcPr>
            <w:tcW w:w="113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Аппаратное совещание</w:t>
            </w:r>
          </w:p>
        </w:tc>
        <w:tc>
          <w:tcPr>
            <w:tcW w:w="226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746910" w:rsidRPr="007F48A3" w:rsidTr="00AF667D">
        <w:trPr>
          <w:trHeight w:val="523"/>
        </w:trPr>
        <w:tc>
          <w:tcPr>
            <w:tcW w:w="993" w:type="dxa"/>
            <w:vMerge/>
          </w:tcPr>
          <w:p w:rsidR="00746910" w:rsidRPr="007F48A3" w:rsidRDefault="00746910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746910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ДКиТ</w:t>
            </w:r>
            <w:proofErr w:type="spellEnd"/>
          </w:p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СТЗ</w:t>
            </w:r>
          </w:p>
        </w:tc>
        <w:tc>
          <w:tcPr>
            <w:tcW w:w="5668" w:type="dxa"/>
          </w:tcPr>
          <w:p w:rsidR="00746910" w:rsidRPr="007F48A3" w:rsidRDefault="00AC17DC" w:rsidP="005408B5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Торжественное мероприятие, посвященное Дн</w:t>
            </w:r>
            <w:r w:rsidR="005408B5">
              <w:rPr>
                <w:rFonts w:ascii="Times New Roman" w:eastAsia="Arial" w:hAnsi="Times New Roman" w:cs="Times New Roman"/>
                <w:sz w:val="28"/>
                <w:szCs w:val="28"/>
              </w:rPr>
              <w:t>ю</w:t>
            </w: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дошкольного работника</w:t>
            </w:r>
            <w:r w:rsidR="005408B5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и</w:t>
            </w: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Дн</w:t>
            </w:r>
            <w:r w:rsidR="005408B5">
              <w:rPr>
                <w:rFonts w:ascii="Times New Roman" w:eastAsia="Arial" w:hAnsi="Times New Roman" w:cs="Times New Roman"/>
                <w:sz w:val="28"/>
                <w:szCs w:val="28"/>
              </w:rPr>
              <w:t>ю</w:t>
            </w: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учителя</w:t>
            </w:r>
          </w:p>
        </w:tc>
        <w:tc>
          <w:tcPr>
            <w:tcW w:w="226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Мокрушина А.В.</w:t>
            </w:r>
          </w:p>
        </w:tc>
      </w:tr>
      <w:tr w:rsidR="00746910" w:rsidRPr="007F48A3" w:rsidTr="00AF667D">
        <w:trPr>
          <w:trHeight w:val="219"/>
        </w:trPr>
        <w:tc>
          <w:tcPr>
            <w:tcW w:w="993" w:type="dxa"/>
            <w:vMerge w:val="restart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2.10.26</w:t>
            </w:r>
          </w:p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ВКС МО </w:t>
            </w:r>
            <w:proofErr w:type="gram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</w:t>
            </w:r>
            <w:proofErr w:type="gramEnd"/>
          </w:p>
        </w:tc>
        <w:tc>
          <w:tcPr>
            <w:tcW w:w="226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746910" w:rsidRPr="007F48A3" w:rsidTr="00AF667D">
        <w:trPr>
          <w:trHeight w:val="219"/>
        </w:trPr>
        <w:tc>
          <w:tcPr>
            <w:tcW w:w="993" w:type="dxa"/>
            <w:vMerge/>
          </w:tcPr>
          <w:p w:rsidR="00746910" w:rsidRPr="007F48A3" w:rsidRDefault="00746910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46910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12.15</w:t>
            </w:r>
          </w:p>
        </w:tc>
        <w:tc>
          <w:tcPr>
            <w:tcW w:w="113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proofErr w:type="gramStart"/>
            <w:r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.Е</w:t>
            </w:r>
            <w:proofErr w:type="gramEnd"/>
            <w:r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кате</w:t>
            </w:r>
            <w:r w:rsidR="00155593"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ринбург</w:t>
            </w:r>
            <w:proofErr w:type="spellEnd"/>
          </w:p>
        </w:tc>
        <w:tc>
          <w:tcPr>
            <w:tcW w:w="5668" w:type="dxa"/>
          </w:tcPr>
          <w:p w:rsidR="00746910" w:rsidRPr="007F48A3" w:rsidRDefault="007F48A3" w:rsidP="00C42A65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Участие делегации ПМО в о</w:t>
            </w:r>
            <w:r w:rsidR="00AC17DC"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бластно</w:t>
            </w:r>
            <w:r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C17DC"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мероприяти</w:t>
            </w:r>
            <w:r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AC17DC"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посвященно</w:t>
            </w:r>
            <w:r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C17DC"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Дня учителя</w:t>
            </w:r>
          </w:p>
        </w:tc>
        <w:tc>
          <w:tcPr>
            <w:tcW w:w="2267" w:type="dxa"/>
          </w:tcPr>
          <w:p w:rsidR="00746910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Чеснокова</w:t>
            </w:r>
            <w:proofErr w:type="spellEnd"/>
            <w:r w:rsidRPr="007F4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М.В.</w:t>
            </w:r>
          </w:p>
        </w:tc>
      </w:tr>
      <w:tr w:rsidR="00746910" w:rsidRPr="007F48A3" w:rsidTr="00AF667D">
        <w:trPr>
          <w:trHeight w:val="322"/>
        </w:trPr>
        <w:tc>
          <w:tcPr>
            <w:tcW w:w="993" w:type="dxa"/>
            <w:vMerge w:val="restart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5.10.26</w:t>
            </w:r>
          </w:p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Пн</w:t>
            </w:r>
            <w:proofErr w:type="spellEnd"/>
            <w:proofErr w:type="gram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746910" w:rsidRPr="007F48A3" w:rsidRDefault="00AC17DC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746910" w:rsidRPr="007F48A3" w:rsidRDefault="00AC17DC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19</w:t>
            </w:r>
          </w:p>
        </w:tc>
        <w:tc>
          <w:tcPr>
            <w:tcW w:w="5668" w:type="dxa"/>
          </w:tcPr>
          <w:p w:rsidR="00746910" w:rsidRPr="007F48A3" w:rsidRDefault="00AC17DC" w:rsidP="00EB36A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Совещание методистов </w:t>
            </w:r>
            <w:r w:rsidR="00EB36A6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правления </w:t>
            </w:r>
          </w:p>
        </w:tc>
        <w:tc>
          <w:tcPr>
            <w:tcW w:w="2267" w:type="dxa"/>
          </w:tcPr>
          <w:p w:rsidR="00746910" w:rsidRPr="007F48A3" w:rsidRDefault="00AC17DC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</w:tc>
      </w:tr>
      <w:tr w:rsidR="00746910" w:rsidRPr="007F48A3" w:rsidTr="00AF667D">
        <w:trPr>
          <w:trHeight w:val="322"/>
        </w:trPr>
        <w:tc>
          <w:tcPr>
            <w:tcW w:w="993" w:type="dxa"/>
            <w:vMerge/>
          </w:tcPr>
          <w:p w:rsidR="00746910" w:rsidRPr="007F48A3" w:rsidRDefault="00746910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746910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к.10</w:t>
            </w:r>
          </w:p>
        </w:tc>
        <w:tc>
          <w:tcPr>
            <w:tcW w:w="5668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Совещание специалистов организационно-правового отдела</w:t>
            </w:r>
          </w:p>
        </w:tc>
        <w:tc>
          <w:tcPr>
            <w:tcW w:w="226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Прилукова А.С.</w:t>
            </w:r>
          </w:p>
        </w:tc>
      </w:tr>
      <w:tr w:rsidR="00746910" w:rsidRPr="007F48A3" w:rsidTr="00AF667D">
        <w:trPr>
          <w:trHeight w:val="322"/>
        </w:trPr>
        <w:tc>
          <w:tcPr>
            <w:tcW w:w="993" w:type="dxa"/>
            <w:vMerge/>
          </w:tcPr>
          <w:p w:rsidR="00746910" w:rsidRPr="007F48A3" w:rsidRDefault="00746910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11.00</w:t>
            </w:r>
          </w:p>
        </w:tc>
        <w:tc>
          <w:tcPr>
            <w:tcW w:w="113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к.3</w:t>
            </w:r>
          </w:p>
        </w:tc>
        <w:tc>
          <w:tcPr>
            <w:tcW w:w="5668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Совещание специалистов сектора комплексной безопасности и ХЭК</w:t>
            </w:r>
          </w:p>
        </w:tc>
        <w:tc>
          <w:tcPr>
            <w:tcW w:w="226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Шакирова Г.А.</w:t>
            </w:r>
          </w:p>
        </w:tc>
      </w:tr>
      <w:tr w:rsidR="00746910" w:rsidRPr="007F48A3" w:rsidTr="00AF667D">
        <w:trPr>
          <w:trHeight w:val="219"/>
        </w:trPr>
        <w:tc>
          <w:tcPr>
            <w:tcW w:w="993" w:type="dxa"/>
            <w:vMerge/>
          </w:tcPr>
          <w:p w:rsidR="00746910" w:rsidRPr="007F48A3" w:rsidRDefault="00746910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</w:tc>
        <w:tc>
          <w:tcPr>
            <w:tcW w:w="113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</w:t>
            </w:r>
            <w:r w:rsidR="007F48A3"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668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Аппаратное совещание (расширенный состав)</w:t>
            </w:r>
          </w:p>
        </w:tc>
        <w:tc>
          <w:tcPr>
            <w:tcW w:w="2267" w:type="dxa"/>
          </w:tcPr>
          <w:p w:rsidR="00746910" w:rsidRPr="007F48A3" w:rsidRDefault="00AC17D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7F48A3" w:rsidRPr="007F48A3" w:rsidTr="00AF667D">
        <w:trPr>
          <w:trHeight w:val="219"/>
        </w:trPr>
        <w:tc>
          <w:tcPr>
            <w:tcW w:w="993" w:type="dxa"/>
            <w:vMerge/>
          </w:tcPr>
          <w:p w:rsidR="007F48A3" w:rsidRPr="007F48A3" w:rsidRDefault="007F48A3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19</w:t>
            </w:r>
          </w:p>
        </w:tc>
        <w:tc>
          <w:tcPr>
            <w:tcW w:w="5668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Совещан</w:t>
            </w:r>
            <w:r w:rsidR="003750E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ие рабочей группы по ДОК-2027 </w:t>
            </w: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7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Воинова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Т.В.</w:t>
            </w:r>
          </w:p>
        </w:tc>
      </w:tr>
      <w:tr w:rsidR="007F48A3" w:rsidRPr="007F48A3" w:rsidTr="00AF667D">
        <w:trPr>
          <w:trHeight w:val="276"/>
        </w:trPr>
        <w:tc>
          <w:tcPr>
            <w:tcW w:w="993" w:type="dxa"/>
            <w:vMerge/>
          </w:tcPr>
          <w:p w:rsidR="007F48A3" w:rsidRPr="007F48A3" w:rsidRDefault="007F48A3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СОШ            № 13</w:t>
            </w:r>
          </w:p>
        </w:tc>
        <w:tc>
          <w:tcPr>
            <w:tcW w:w="5668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ГМО учителей географии. 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br/>
            </w: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Тема: «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Проектирование образовательного процесса и профессиональной деятельности педагога в 2026-2027учебном году» </w:t>
            </w:r>
          </w:p>
        </w:tc>
        <w:tc>
          <w:tcPr>
            <w:tcW w:w="2267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Макарова Н.В.</w:t>
            </w:r>
          </w:p>
        </w:tc>
      </w:tr>
      <w:tr w:rsidR="007F48A3" w:rsidRPr="007F48A3" w:rsidTr="00AF667D">
        <w:trPr>
          <w:trHeight w:val="219"/>
        </w:trPr>
        <w:tc>
          <w:tcPr>
            <w:tcW w:w="993" w:type="dxa"/>
            <w:vMerge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5</w:t>
            </w:r>
          </w:p>
        </w:tc>
        <w:tc>
          <w:tcPr>
            <w:tcW w:w="5668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заявлений, постановка на учет и направление детей в ДОУ</w:t>
            </w:r>
          </w:p>
        </w:tc>
        <w:tc>
          <w:tcPr>
            <w:tcW w:w="2267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Андреева Н.А.</w:t>
            </w:r>
          </w:p>
        </w:tc>
      </w:tr>
      <w:tr w:rsidR="007F48A3" w:rsidRPr="007F48A3" w:rsidTr="00EB36A6">
        <w:trPr>
          <w:trHeight w:val="175"/>
        </w:trPr>
        <w:tc>
          <w:tcPr>
            <w:tcW w:w="993" w:type="dxa"/>
            <w:vMerge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17.00</w:t>
            </w:r>
          </w:p>
        </w:tc>
        <w:tc>
          <w:tcPr>
            <w:tcW w:w="1137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7F48A3" w:rsidRPr="007F48A3" w:rsidRDefault="007F48A3" w:rsidP="00EB36A6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граждан по личным вопросам</w:t>
            </w:r>
          </w:p>
        </w:tc>
        <w:tc>
          <w:tcPr>
            <w:tcW w:w="2267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7F48A3" w:rsidRPr="007F48A3" w:rsidTr="00AF667D">
        <w:trPr>
          <w:trHeight w:val="219"/>
        </w:trPr>
        <w:tc>
          <w:tcPr>
            <w:tcW w:w="993" w:type="dxa"/>
            <w:vMerge w:val="restart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6.10.26</w:t>
            </w:r>
          </w:p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Вт</w:t>
            </w:r>
            <w:proofErr w:type="gram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к.10</w:t>
            </w:r>
          </w:p>
        </w:tc>
        <w:tc>
          <w:tcPr>
            <w:tcW w:w="5668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Совещание руководителей ОУ и УДО</w:t>
            </w:r>
          </w:p>
        </w:tc>
        <w:tc>
          <w:tcPr>
            <w:tcW w:w="2267" w:type="dxa"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7F48A3" w:rsidRPr="007F48A3" w:rsidTr="00AF667D">
        <w:trPr>
          <w:trHeight w:val="219"/>
        </w:trPr>
        <w:tc>
          <w:tcPr>
            <w:tcW w:w="993" w:type="dxa"/>
            <w:vMerge/>
          </w:tcPr>
          <w:p w:rsidR="007F48A3" w:rsidRPr="007F48A3" w:rsidRDefault="007F48A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F48A3" w:rsidRPr="007F48A3" w:rsidRDefault="00EB36A6" w:rsidP="007F48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  <w:tc>
          <w:tcPr>
            <w:tcW w:w="1137" w:type="dxa"/>
          </w:tcPr>
          <w:p w:rsidR="007F48A3" w:rsidRPr="007F48A3" w:rsidRDefault="00EB36A6" w:rsidP="00EB36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к.19</w:t>
            </w:r>
          </w:p>
        </w:tc>
        <w:tc>
          <w:tcPr>
            <w:tcW w:w="5668" w:type="dxa"/>
          </w:tcPr>
          <w:p w:rsidR="007F48A3" w:rsidRPr="007F48A3" w:rsidRDefault="00EB36A6" w:rsidP="007F48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1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Рабочая группа по организации учебного процесса в 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урганово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2027-2028</w:t>
            </w:r>
            <w:r w:rsidR="00DD04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учебном году</w:t>
            </w:r>
          </w:p>
        </w:tc>
        <w:tc>
          <w:tcPr>
            <w:tcW w:w="2267" w:type="dxa"/>
          </w:tcPr>
          <w:p w:rsidR="007F48A3" w:rsidRDefault="00EB36A6" w:rsidP="007F48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Чеснокова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  <w:p w:rsidR="00EB36A6" w:rsidRDefault="00EB36A6" w:rsidP="007F48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Орехова В.А.</w:t>
            </w:r>
          </w:p>
          <w:p w:rsidR="00EB36A6" w:rsidRPr="007F48A3" w:rsidRDefault="00EB36A6" w:rsidP="007F48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Шакирова Г.А.</w:t>
            </w:r>
          </w:p>
        </w:tc>
      </w:tr>
      <w:tr w:rsidR="00EB36A6" w:rsidRPr="007F48A3" w:rsidTr="00AF667D">
        <w:trPr>
          <w:trHeight w:val="219"/>
        </w:trPr>
        <w:tc>
          <w:tcPr>
            <w:tcW w:w="993" w:type="dxa"/>
            <w:vMerge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B36A6" w:rsidRPr="007F48A3" w:rsidRDefault="00EB36A6" w:rsidP="00EB36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137" w:type="dxa"/>
          </w:tcPr>
          <w:p w:rsidR="00EB36A6" w:rsidRPr="007F48A3" w:rsidRDefault="00EB36A6" w:rsidP="00DD04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к.10</w:t>
            </w:r>
          </w:p>
        </w:tc>
        <w:tc>
          <w:tcPr>
            <w:tcW w:w="5668" w:type="dxa"/>
          </w:tcPr>
          <w:p w:rsidR="00EB36A6" w:rsidRPr="007F48A3" w:rsidRDefault="00EB36A6" w:rsidP="00DD04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137"/>
              <w:rPr>
                <w:rFonts w:ascii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>Заседание комиссии по обеспечению комплексной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ОО</w:t>
            </w:r>
          </w:p>
        </w:tc>
        <w:tc>
          <w:tcPr>
            <w:tcW w:w="2267" w:type="dxa"/>
          </w:tcPr>
          <w:p w:rsidR="00EB36A6" w:rsidRPr="007F48A3" w:rsidRDefault="00EB36A6" w:rsidP="00DD04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>Шакирова Г.А.</w:t>
            </w:r>
          </w:p>
        </w:tc>
      </w:tr>
      <w:tr w:rsidR="00EB36A6" w:rsidRPr="007F48A3" w:rsidTr="00AF667D">
        <w:trPr>
          <w:trHeight w:val="219"/>
        </w:trPr>
        <w:tc>
          <w:tcPr>
            <w:tcW w:w="993" w:type="dxa"/>
            <w:vMerge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Совещание руководителей ГМО (ДОУ)</w:t>
            </w:r>
          </w:p>
        </w:tc>
        <w:tc>
          <w:tcPr>
            <w:tcW w:w="2267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</w:t>
            </w:r>
          </w:p>
        </w:tc>
      </w:tr>
      <w:tr w:rsidR="00EB36A6" w:rsidRPr="007F48A3" w:rsidTr="00AF667D">
        <w:trPr>
          <w:trHeight w:val="219"/>
        </w:trPr>
        <w:tc>
          <w:tcPr>
            <w:tcW w:w="993" w:type="dxa"/>
            <w:vMerge w:val="restart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>7.10.26</w:t>
            </w:r>
          </w:p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F48A3"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proofErr w:type="gramEnd"/>
            <w:r w:rsidRPr="007F48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EB36A6" w:rsidRPr="007F48A3" w:rsidRDefault="00EB36A6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EB36A6" w:rsidRPr="007F48A3" w:rsidRDefault="00EB36A6" w:rsidP="007F4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к.10</w:t>
            </w:r>
          </w:p>
        </w:tc>
        <w:tc>
          <w:tcPr>
            <w:tcW w:w="5668" w:type="dxa"/>
          </w:tcPr>
          <w:p w:rsidR="00EB36A6" w:rsidRPr="007F48A3" w:rsidRDefault="00EB36A6" w:rsidP="007F48A3">
            <w:pPr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Совещание заведующих ДОУ</w:t>
            </w:r>
          </w:p>
        </w:tc>
        <w:tc>
          <w:tcPr>
            <w:tcW w:w="2267" w:type="dxa"/>
          </w:tcPr>
          <w:p w:rsidR="00EB36A6" w:rsidRPr="007F48A3" w:rsidRDefault="00EB36A6" w:rsidP="007F48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</w:rPr>
              <w:t>Чеснокова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EB36A6" w:rsidRPr="007F48A3" w:rsidTr="00EB36A6">
        <w:trPr>
          <w:trHeight w:val="524"/>
        </w:trPr>
        <w:tc>
          <w:tcPr>
            <w:tcW w:w="993" w:type="dxa"/>
            <w:vMerge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B36A6" w:rsidRPr="007F48A3" w:rsidRDefault="00EB36A6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EB36A6" w:rsidRPr="007F48A3" w:rsidRDefault="00EB36A6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EB36A6" w:rsidRPr="007F48A3" w:rsidRDefault="00EB36A6" w:rsidP="00DD041D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Рабочая группа по повышению эффективности деятельности ОО ПМО</w:t>
            </w:r>
          </w:p>
        </w:tc>
        <w:tc>
          <w:tcPr>
            <w:tcW w:w="2267" w:type="dxa"/>
          </w:tcPr>
          <w:p w:rsidR="00EB36A6" w:rsidRPr="007F48A3" w:rsidRDefault="00EB36A6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М.В.</w:t>
            </w:r>
          </w:p>
        </w:tc>
      </w:tr>
      <w:tr w:rsidR="00EB36A6" w:rsidRPr="007F48A3" w:rsidTr="00AF667D">
        <w:trPr>
          <w:trHeight w:val="219"/>
        </w:trPr>
        <w:tc>
          <w:tcPr>
            <w:tcW w:w="993" w:type="dxa"/>
            <w:vMerge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B36A6" w:rsidRPr="007F48A3" w:rsidRDefault="00EB36A6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EB36A6" w:rsidRPr="007F48A3" w:rsidRDefault="00EB36A6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к. 5</w:t>
            </w:r>
          </w:p>
        </w:tc>
        <w:tc>
          <w:tcPr>
            <w:tcW w:w="5668" w:type="dxa"/>
          </w:tcPr>
          <w:p w:rsidR="00EB36A6" w:rsidRPr="007F48A3" w:rsidRDefault="00EB36A6" w:rsidP="00DD041D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Приём заявлений в ДОУ</w:t>
            </w:r>
          </w:p>
        </w:tc>
        <w:tc>
          <w:tcPr>
            <w:tcW w:w="2267" w:type="dxa"/>
          </w:tcPr>
          <w:p w:rsidR="00EB36A6" w:rsidRPr="007F48A3" w:rsidRDefault="00EB36A6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Андреева Н.А.</w:t>
            </w:r>
          </w:p>
        </w:tc>
      </w:tr>
      <w:tr w:rsidR="00EB36A6" w:rsidRPr="007F48A3" w:rsidTr="00AF667D">
        <w:trPr>
          <w:trHeight w:val="219"/>
        </w:trPr>
        <w:tc>
          <w:tcPr>
            <w:tcW w:w="993" w:type="dxa"/>
            <w:vMerge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B36A6" w:rsidRPr="007F48A3" w:rsidRDefault="00EB36A6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16.00</w:t>
            </w:r>
          </w:p>
        </w:tc>
        <w:tc>
          <w:tcPr>
            <w:tcW w:w="1137" w:type="dxa"/>
          </w:tcPr>
          <w:p w:rsidR="00EB36A6" w:rsidRPr="007F48A3" w:rsidRDefault="00EB36A6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3, 14</w:t>
            </w:r>
          </w:p>
        </w:tc>
        <w:tc>
          <w:tcPr>
            <w:tcW w:w="5668" w:type="dxa"/>
          </w:tcPr>
          <w:p w:rsidR="00EB36A6" w:rsidRPr="007F48A3" w:rsidRDefault="00EB36A6" w:rsidP="00DD041D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Приём заместителям  начальника граждан по личным вопросам</w:t>
            </w:r>
          </w:p>
        </w:tc>
        <w:tc>
          <w:tcPr>
            <w:tcW w:w="2267" w:type="dxa"/>
          </w:tcPr>
          <w:p w:rsidR="00EB36A6" w:rsidRPr="007F48A3" w:rsidRDefault="00EB36A6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Шакирова Г.А.</w:t>
            </w:r>
          </w:p>
          <w:p w:rsidR="00EB36A6" w:rsidRPr="007F48A3" w:rsidRDefault="00EB36A6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Орехова В.А. </w:t>
            </w:r>
          </w:p>
        </w:tc>
      </w:tr>
      <w:tr w:rsidR="00DD041D" w:rsidRPr="007F48A3" w:rsidTr="00AF667D"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060BD">
              <w:rPr>
                <w:rFonts w:ascii="Times New Roman" w:hAnsi="Times New Roman" w:cs="Times New Roman"/>
                <w:sz w:val="24"/>
                <w:szCs w:val="24"/>
              </w:rPr>
              <w:t>о графику</w:t>
            </w:r>
          </w:p>
        </w:tc>
        <w:tc>
          <w:tcPr>
            <w:tcW w:w="113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к.14</w:t>
            </w:r>
          </w:p>
        </w:tc>
        <w:tc>
          <w:tcPr>
            <w:tcW w:w="5668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Приём отчетов ОО-1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</w:tc>
      </w:tr>
      <w:tr w:rsidR="00EB36A6" w:rsidRPr="007F48A3" w:rsidTr="00AF667D">
        <w:trPr>
          <w:trHeight w:val="219"/>
        </w:trPr>
        <w:tc>
          <w:tcPr>
            <w:tcW w:w="993" w:type="dxa"/>
            <w:vMerge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B36A6" w:rsidRPr="000060BD" w:rsidRDefault="00EB36A6" w:rsidP="00DD0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060BD">
              <w:rPr>
                <w:rFonts w:ascii="Times New Roman" w:hAnsi="Times New Roman" w:cs="Times New Roman"/>
                <w:sz w:val="24"/>
                <w:szCs w:val="24"/>
              </w:rPr>
              <w:t>о графику</w:t>
            </w:r>
          </w:p>
        </w:tc>
        <w:tc>
          <w:tcPr>
            <w:tcW w:w="1137" w:type="dxa"/>
          </w:tcPr>
          <w:p w:rsidR="00EB36A6" w:rsidRPr="000060BD" w:rsidRDefault="00EB36A6" w:rsidP="00DD0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села </w:t>
            </w:r>
            <w:proofErr w:type="spellStart"/>
            <w:r w:rsidRPr="000060BD">
              <w:rPr>
                <w:rFonts w:ascii="Times New Roman" w:hAnsi="Times New Roman" w:cs="Times New Roman"/>
                <w:sz w:val="24"/>
                <w:szCs w:val="24"/>
              </w:rPr>
              <w:t>Курганово</w:t>
            </w:r>
            <w:proofErr w:type="spellEnd"/>
          </w:p>
        </w:tc>
        <w:tc>
          <w:tcPr>
            <w:tcW w:w="5668" w:type="dxa"/>
          </w:tcPr>
          <w:p w:rsidR="00EB36A6" w:rsidRPr="007F48A3" w:rsidRDefault="00EB36A6" w:rsidP="00DD041D">
            <w:pPr>
              <w:spacing w:after="0" w:line="240" w:lineRule="auto"/>
              <w:ind w:left="1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о</w:t>
            </w: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>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воспитательной и профилактической работы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ПМО СО «ООШ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Курганово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7" w:type="dxa"/>
          </w:tcPr>
          <w:p w:rsidR="00EB36A6" w:rsidRPr="007F48A3" w:rsidRDefault="00EB36A6" w:rsidP="00DD0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hAnsi="Times New Roman" w:cs="Times New Roman"/>
                <w:sz w:val="28"/>
                <w:szCs w:val="28"/>
              </w:rPr>
              <w:t>Аляпкина</w:t>
            </w:r>
            <w:proofErr w:type="spellEnd"/>
            <w:r w:rsidRPr="007F48A3"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</w:tc>
      </w:tr>
      <w:tr w:rsidR="00EB36A6" w:rsidRPr="007F48A3" w:rsidTr="00AF667D">
        <w:trPr>
          <w:trHeight w:val="219"/>
        </w:trPr>
        <w:tc>
          <w:tcPr>
            <w:tcW w:w="993" w:type="dxa"/>
            <w:vMerge w:val="restart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8.10.26</w:t>
            </w:r>
          </w:p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Чт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B36A6" w:rsidRPr="007F48A3" w:rsidRDefault="005B33F5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  <w:r w:rsidR="00EB36A6"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1137" w:type="dxa"/>
          </w:tcPr>
          <w:p w:rsidR="00EB36A6" w:rsidRPr="000060BD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0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Центр Движения Первых </w:t>
            </w:r>
          </w:p>
        </w:tc>
        <w:tc>
          <w:tcPr>
            <w:tcW w:w="5668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Совещание советников директоров, председателей ПО Движение Первых</w:t>
            </w:r>
          </w:p>
          <w:p w:rsidR="00EB36A6" w:rsidRPr="00CE3EBC" w:rsidRDefault="00EB36A6" w:rsidP="007F48A3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(адрес: ул. </w:t>
            </w:r>
            <w:proofErr w:type="spellStart"/>
            <w:r w:rsidRPr="00CE3EB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Р.Люксембург</w:t>
            </w:r>
            <w:proofErr w:type="spellEnd"/>
            <w:r w:rsidRPr="00CE3EB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, 2)</w:t>
            </w:r>
          </w:p>
        </w:tc>
        <w:tc>
          <w:tcPr>
            <w:tcW w:w="2267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Махнева Е.В.</w:t>
            </w:r>
          </w:p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Оберюхтина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А.О.</w:t>
            </w:r>
          </w:p>
        </w:tc>
      </w:tr>
      <w:tr w:rsidR="00EB36A6" w:rsidRPr="007F48A3" w:rsidTr="00AF667D">
        <w:trPr>
          <w:trHeight w:val="219"/>
        </w:trPr>
        <w:tc>
          <w:tcPr>
            <w:tcW w:w="993" w:type="dxa"/>
            <w:vMerge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</w:tc>
        <w:tc>
          <w:tcPr>
            <w:tcW w:w="1137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Аппаратное совещание</w:t>
            </w:r>
          </w:p>
        </w:tc>
        <w:tc>
          <w:tcPr>
            <w:tcW w:w="2267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EB36A6" w:rsidRPr="007F48A3" w:rsidTr="00AF667D">
        <w:trPr>
          <w:trHeight w:val="219"/>
        </w:trPr>
        <w:tc>
          <w:tcPr>
            <w:tcW w:w="993" w:type="dxa"/>
            <w:vMerge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14.00</w:t>
            </w:r>
          </w:p>
        </w:tc>
        <w:tc>
          <w:tcPr>
            <w:tcW w:w="1137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к.2</w:t>
            </w:r>
          </w:p>
        </w:tc>
        <w:tc>
          <w:tcPr>
            <w:tcW w:w="5668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Заседание президиума ГК профсоюза</w:t>
            </w:r>
          </w:p>
        </w:tc>
        <w:tc>
          <w:tcPr>
            <w:tcW w:w="2267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Гаврилина Г.Ф.</w:t>
            </w:r>
          </w:p>
        </w:tc>
      </w:tr>
      <w:tr w:rsidR="00EB36A6" w:rsidRPr="007F48A3" w:rsidTr="005408B5">
        <w:trPr>
          <w:trHeight w:val="191"/>
        </w:trPr>
        <w:tc>
          <w:tcPr>
            <w:tcW w:w="993" w:type="dxa"/>
            <w:vMerge/>
          </w:tcPr>
          <w:p w:rsidR="00EB36A6" w:rsidRPr="007F48A3" w:rsidRDefault="00EB36A6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EB36A6" w:rsidRPr="005408B5" w:rsidRDefault="005408B5" w:rsidP="005408B5">
            <w:pPr>
              <w:widowControl w:val="0"/>
              <w:spacing w:after="0" w:line="240" w:lineRule="auto"/>
              <w:ind w:left="-146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08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ОУ</w:t>
            </w:r>
            <w:r w:rsidR="00EB36A6" w:rsidRPr="005408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20</w:t>
            </w:r>
          </w:p>
        </w:tc>
        <w:tc>
          <w:tcPr>
            <w:tcW w:w="5668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ГМО учителей начальных классов</w:t>
            </w:r>
          </w:p>
        </w:tc>
        <w:tc>
          <w:tcPr>
            <w:tcW w:w="2267" w:type="dxa"/>
          </w:tcPr>
          <w:p w:rsidR="00EB36A6" w:rsidRPr="007F48A3" w:rsidRDefault="00EB36A6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Бондарева О.Н.</w:t>
            </w:r>
          </w:p>
        </w:tc>
      </w:tr>
      <w:tr w:rsidR="00DD041D" w:rsidRPr="007F48A3" w:rsidTr="00AF667D">
        <w:trPr>
          <w:trHeight w:val="219"/>
        </w:trPr>
        <w:tc>
          <w:tcPr>
            <w:tcW w:w="993" w:type="dxa"/>
            <w:vMerge w:val="restart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9.10.26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ВКС МО </w:t>
            </w:r>
            <w:proofErr w:type="gram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</w:t>
            </w:r>
            <w:proofErr w:type="gramEnd"/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DD041D" w:rsidRPr="007F48A3" w:rsidTr="00AF667D"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</w:t>
            </w:r>
          </w:p>
        </w:tc>
        <w:tc>
          <w:tcPr>
            <w:tcW w:w="1137" w:type="dxa"/>
          </w:tcPr>
          <w:p w:rsidR="00DD041D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ЦРТ им.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D041D" w:rsidRPr="00D67371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Бобровой</w:t>
            </w:r>
          </w:p>
        </w:tc>
        <w:tc>
          <w:tcPr>
            <w:tcW w:w="5668" w:type="dxa"/>
          </w:tcPr>
          <w:p w:rsidR="00DD041D" w:rsidRPr="007F48A3" w:rsidRDefault="00DD041D" w:rsidP="00D67371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Встреча молодых педагогов с наставниками «Кейс мудрости» </w:t>
            </w:r>
          </w:p>
        </w:tc>
        <w:tc>
          <w:tcPr>
            <w:tcW w:w="2267" w:type="dxa"/>
          </w:tcPr>
          <w:p w:rsidR="00DD041D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Аникиева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Т.В.</w:t>
            </w:r>
          </w:p>
          <w:p w:rsidR="00DD041D" w:rsidRPr="007F48A3" w:rsidRDefault="00CE3EBC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Кузьменко Е.С.</w:t>
            </w:r>
          </w:p>
        </w:tc>
      </w:tr>
      <w:tr w:rsidR="005B33F5" w:rsidRPr="007F48A3" w:rsidTr="00AF667D">
        <w:trPr>
          <w:trHeight w:val="219"/>
        </w:trPr>
        <w:tc>
          <w:tcPr>
            <w:tcW w:w="993" w:type="dxa"/>
            <w:vMerge/>
          </w:tcPr>
          <w:p w:rsidR="005B33F5" w:rsidRPr="007F48A3" w:rsidRDefault="005B33F5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B33F5" w:rsidRDefault="005B33F5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33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</w:t>
            </w:r>
          </w:p>
        </w:tc>
        <w:tc>
          <w:tcPr>
            <w:tcW w:w="1137" w:type="dxa"/>
          </w:tcPr>
          <w:p w:rsidR="005B33F5" w:rsidRPr="005B33F5" w:rsidRDefault="005B33F5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33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ДОУ №63</w:t>
            </w:r>
          </w:p>
        </w:tc>
        <w:tc>
          <w:tcPr>
            <w:tcW w:w="5668" w:type="dxa"/>
          </w:tcPr>
          <w:p w:rsidR="005B33F5" w:rsidRPr="00D67371" w:rsidRDefault="005B33F5" w:rsidP="005408B5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33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Праздничное мероприятие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B33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Сорок лет любви и заботы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5B33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юбилею организации</w:t>
            </w:r>
          </w:p>
        </w:tc>
        <w:tc>
          <w:tcPr>
            <w:tcW w:w="2267" w:type="dxa"/>
          </w:tcPr>
          <w:p w:rsidR="005B33F5" w:rsidRPr="007F48A3" w:rsidRDefault="005B33F5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Коростелёва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О.А.</w:t>
            </w:r>
          </w:p>
        </w:tc>
      </w:tr>
      <w:tr w:rsidR="00DD041D" w:rsidRPr="007F48A3" w:rsidTr="00AF667D"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060BD">
              <w:rPr>
                <w:rFonts w:ascii="Times New Roman" w:hAnsi="Times New Roman" w:cs="Times New Roman"/>
                <w:sz w:val="24"/>
                <w:szCs w:val="24"/>
              </w:rPr>
              <w:t>о графику</w:t>
            </w:r>
          </w:p>
        </w:tc>
        <w:tc>
          <w:tcPr>
            <w:tcW w:w="113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к.14</w:t>
            </w:r>
          </w:p>
        </w:tc>
        <w:tc>
          <w:tcPr>
            <w:tcW w:w="5668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Приём отчетов ОО-1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 w:val="restart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12.10.26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Пн</w:t>
            </w:r>
            <w:proofErr w:type="spellEnd"/>
            <w:proofErr w:type="gram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19</w:t>
            </w:r>
          </w:p>
        </w:tc>
        <w:tc>
          <w:tcPr>
            <w:tcW w:w="5668" w:type="dxa"/>
          </w:tcPr>
          <w:p w:rsidR="00DD041D" w:rsidRPr="007F48A3" w:rsidRDefault="00DD041D" w:rsidP="0063593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Совещание методистов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Совещание специалистов организационно-правового отдела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Прилукова А.С.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к.3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Совещание специалистов сектора комплексной безопасности и ХЭК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Шакирова Г.А.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DD041D" w:rsidRPr="007F48A3" w:rsidRDefault="00DD041D" w:rsidP="00D67371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Аппаратное совещание 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19</w:t>
            </w:r>
          </w:p>
        </w:tc>
        <w:tc>
          <w:tcPr>
            <w:tcW w:w="5668" w:type="dxa"/>
          </w:tcPr>
          <w:p w:rsidR="00DD041D" w:rsidRPr="007F48A3" w:rsidRDefault="00DD041D" w:rsidP="00674BA9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Рабочая группа по проведению Рождественских чтений в 2026 году</w:t>
            </w:r>
          </w:p>
        </w:tc>
        <w:tc>
          <w:tcPr>
            <w:tcW w:w="2267" w:type="dxa"/>
          </w:tcPr>
          <w:p w:rsidR="00DD041D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М.В.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5</w:t>
            </w:r>
          </w:p>
        </w:tc>
        <w:tc>
          <w:tcPr>
            <w:tcW w:w="5668" w:type="dxa"/>
          </w:tcPr>
          <w:p w:rsidR="00DD041D" w:rsidRPr="007F48A3" w:rsidRDefault="00DD041D" w:rsidP="005408B5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заявлений, направление детей в ДОУ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Андреева Н.А.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8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к.19</w:t>
            </w:r>
          </w:p>
        </w:tc>
        <w:tc>
          <w:tcPr>
            <w:tcW w:w="5668" w:type="dxa"/>
          </w:tcPr>
          <w:p w:rsidR="00DD041D" w:rsidRPr="007F48A3" w:rsidRDefault="00DD041D" w:rsidP="005408B5">
            <w:pPr>
              <w:widowControl w:val="0"/>
              <w:spacing w:after="0" w:line="240" w:lineRule="auto"/>
              <w:ind w:left="137" w:right="-146" w:hanging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Экспертиза материалов заочного этапа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бласт</w:t>
            </w:r>
            <w:r w:rsidR="005408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ного</w:t>
            </w:r>
            <w:proofErr w:type="spellEnd"/>
            <w:proofErr w:type="gram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нкур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са «Молодой педагог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2026»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Гаврилина Г.Ф.</w:t>
            </w:r>
          </w:p>
          <w:p w:rsidR="00DD041D" w:rsidRPr="007F48A3" w:rsidRDefault="00CE3EBC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Архипова А.С.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17.00</w:t>
            </w:r>
          </w:p>
        </w:tc>
        <w:tc>
          <w:tcPr>
            <w:tcW w:w="113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DD041D" w:rsidRPr="007F48A3" w:rsidRDefault="00DD041D" w:rsidP="005408B5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граждан по личным вопросам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060BD">
              <w:rPr>
                <w:rFonts w:ascii="Times New Roman" w:hAnsi="Times New Roman" w:cs="Times New Roman"/>
                <w:sz w:val="24"/>
                <w:szCs w:val="24"/>
              </w:rPr>
              <w:t>о графику</w:t>
            </w:r>
          </w:p>
        </w:tc>
        <w:tc>
          <w:tcPr>
            <w:tcW w:w="113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к.14</w:t>
            </w:r>
          </w:p>
        </w:tc>
        <w:tc>
          <w:tcPr>
            <w:tcW w:w="5668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Приём отчетов ОО-1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D67371" w:rsidRDefault="00DD041D" w:rsidP="005408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санию</w:t>
            </w:r>
            <w:proofErr w:type="spellEnd"/>
            <w:proofErr w:type="gramEnd"/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НСИ «Оценка воспитательной работы ОО» для 8-х классов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Кречетова Т.В. Харланов И.А.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 w:val="restart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13.10.26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Вт</w:t>
            </w:r>
            <w:proofErr w:type="gram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DD041D" w:rsidRPr="00DD041D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04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DD04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тече-ние</w:t>
            </w:r>
            <w:proofErr w:type="spellEnd"/>
            <w:proofErr w:type="gramEnd"/>
            <w:r w:rsidRPr="00DD04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дня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ПМО</w:t>
            </w:r>
          </w:p>
        </w:tc>
        <w:tc>
          <w:tcPr>
            <w:tcW w:w="5668" w:type="dxa"/>
          </w:tcPr>
          <w:p w:rsidR="00DD041D" w:rsidRPr="00B30694" w:rsidRDefault="00DD041D" w:rsidP="00B30694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Профилактический визит «Организация обучения на дому в ОО ПМО»</w:t>
            </w:r>
          </w:p>
        </w:tc>
        <w:tc>
          <w:tcPr>
            <w:tcW w:w="2267" w:type="dxa"/>
          </w:tcPr>
          <w:p w:rsidR="00DD041D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306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</w:t>
            </w:r>
            <w:proofErr w:type="spellEnd"/>
            <w:r w:rsidRPr="00B306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М.В.</w:t>
            </w:r>
          </w:p>
          <w:p w:rsidR="00DD041D" w:rsidRPr="00B30694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</w:tc>
      </w:tr>
      <w:tr w:rsidR="00DD041D" w:rsidRPr="007F48A3" w:rsidTr="00540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94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санию</w:t>
            </w:r>
            <w:proofErr w:type="spellEnd"/>
            <w:proofErr w:type="gramEnd"/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68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НСИ «Оценка воспитательной работы ОО» для 9-х классов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Кречетова Т.В. </w:t>
            </w: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Харланов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D673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668" w:type="dxa"/>
          </w:tcPr>
          <w:p w:rsidR="00DD041D" w:rsidRPr="007F48A3" w:rsidRDefault="00DD041D" w:rsidP="00D67371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омисси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 рассмотрению обращений граждан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Прилукова А.С.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DD041D" w:rsidRPr="007F48A3" w:rsidRDefault="00DD041D" w:rsidP="00635931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Совещание руководителей отрядов ЮИД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Кожушко О.Г.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 w:val="restart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14.10.26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Ср</w:t>
            </w:r>
            <w:proofErr w:type="gram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Совещание зам.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директоров по ВР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Аляпкина</w:t>
            </w:r>
            <w:proofErr w:type="spellEnd"/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И.А.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1137" w:type="dxa"/>
          </w:tcPr>
          <w:p w:rsidR="00DD041D" w:rsidRPr="00B30694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B3069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ФОК</w:t>
            </w:r>
          </w:p>
        </w:tc>
        <w:tc>
          <w:tcPr>
            <w:tcW w:w="5668" w:type="dxa"/>
          </w:tcPr>
          <w:p w:rsidR="00DD041D" w:rsidRPr="00FB4B49" w:rsidRDefault="00DD041D" w:rsidP="005408B5">
            <w:pPr>
              <w:widowControl w:val="0"/>
              <w:spacing w:after="0" w:line="240" w:lineRule="auto"/>
              <w:ind w:right="-14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B4B49">
              <w:rPr>
                <w:rFonts w:ascii="Times New Roman" w:eastAsia="Abyssinica SIL" w:hAnsi="Times New Roman" w:cs="Times New Roman"/>
                <w:iCs/>
                <w:color w:val="000000" w:themeColor="text1"/>
                <w:sz w:val="28"/>
                <w:szCs w:val="28"/>
              </w:rPr>
              <w:t>Слет профсоюзного актива территориальных организаций Профсоюза</w:t>
            </w:r>
            <w:r w:rsidR="005408B5">
              <w:rPr>
                <w:rFonts w:ascii="Times New Roman" w:eastAsia="Abyssinica SIL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FB4B49">
              <w:rPr>
                <w:rFonts w:ascii="Times New Roman" w:eastAsia="Abyssinica SIL" w:hAnsi="Times New Roman" w:cs="Times New Roman"/>
                <w:iCs/>
                <w:color w:val="000000" w:themeColor="text1"/>
                <w:sz w:val="28"/>
                <w:szCs w:val="28"/>
              </w:rPr>
              <w:t>(</w:t>
            </w:r>
            <w:r w:rsidRPr="00FB4B49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  <w:t>ФОК «Гагаринский»</w:t>
            </w:r>
            <w:r w:rsidRPr="00FB4B4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Гаврилина Г.Ф.</w:t>
            </w:r>
          </w:p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12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14.00</w:t>
            </w:r>
          </w:p>
        </w:tc>
        <w:tc>
          <w:tcPr>
            <w:tcW w:w="1137" w:type="dxa"/>
          </w:tcPr>
          <w:p w:rsidR="00DD041D" w:rsidRPr="000230E6" w:rsidRDefault="00DD041D" w:rsidP="000230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230E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ОУ п. </w:t>
            </w:r>
            <w:proofErr w:type="spellStart"/>
            <w:r w:rsidRPr="000230E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</w:t>
            </w:r>
            <w:proofErr w:type="spellEnd"/>
            <w:r w:rsidRPr="000230E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-Полевской</w:t>
            </w:r>
          </w:p>
        </w:tc>
        <w:tc>
          <w:tcPr>
            <w:tcW w:w="5668" w:type="dxa"/>
          </w:tcPr>
          <w:p w:rsidR="00DD041D" w:rsidRPr="007F48A3" w:rsidRDefault="00DD041D" w:rsidP="00C42A65">
            <w:pPr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Открытие учебного пространства в рамках проекта «Юный исследователь» </w:t>
            </w:r>
          </w:p>
        </w:tc>
        <w:tc>
          <w:tcPr>
            <w:tcW w:w="2267" w:type="dxa"/>
          </w:tcPr>
          <w:p w:rsidR="00DD041D" w:rsidRDefault="00DD041D" w:rsidP="007F48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Попова О.А.</w:t>
            </w:r>
          </w:p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Кречетова Т.В.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5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14.00</w:t>
            </w:r>
          </w:p>
        </w:tc>
        <w:tc>
          <w:tcPr>
            <w:tcW w:w="1137" w:type="dxa"/>
          </w:tcPr>
          <w:p w:rsidR="00DD041D" w:rsidRDefault="00DD041D" w:rsidP="00DD04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</w:p>
          <w:p w:rsidR="00DD041D" w:rsidRPr="007F48A3" w:rsidRDefault="00DD041D" w:rsidP="00DD04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4</w:t>
            </w:r>
          </w:p>
        </w:tc>
        <w:tc>
          <w:tcPr>
            <w:tcW w:w="5668" w:type="dxa"/>
          </w:tcPr>
          <w:p w:rsidR="00DD041D" w:rsidRPr="007F48A3" w:rsidRDefault="00DD041D" w:rsidP="00DD041D">
            <w:pPr>
              <w:spacing w:after="0" w:line="240" w:lineRule="auto"/>
              <w:ind w:left="137"/>
              <w:rPr>
                <w:rFonts w:ascii="Times New Roman" w:eastAsia="Arial" w:hAnsi="Times New Roman" w:cs="Times New Roman"/>
                <w:bCs/>
                <w:i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ГМО учителей русского языка и литературы </w:t>
            </w:r>
            <w:r w:rsidRPr="007F48A3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</w:rPr>
              <w:t>(</w:t>
            </w:r>
            <w:proofErr w:type="spellStart"/>
            <w:r w:rsidRPr="007F48A3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</w:rPr>
              <w:t>Ст</w:t>
            </w:r>
            <w:proofErr w:type="gramStart"/>
            <w:r w:rsidRPr="007F48A3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</w:rPr>
              <w:t>.Р</w:t>
            </w:r>
            <w:proofErr w:type="gramEnd"/>
            <w:r w:rsidRPr="007F48A3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</w:rPr>
              <w:t>азина</w:t>
            </w:r>
            <w:proofErr w:type="spellEnd"/>
            <w:r w:rsidRPr="007F48A3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</w:rPr>
              <w:t>, 51)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Лутошкина</w:t>
            </w:r>
            <w:proofErr w:type="spellEnd"/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Л.В.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3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к. 5</w:t>
            </w:r>
          </w:p>
        </w:tc>
        <w:tc>
          <w:tcPr>
            <w:tcW w:w="5668" w:type="dxa"/>
          </w:tcPr>
          <w:p w:rsidR="00DD041D" w:rsidRPr="00C42A65" w:rsidRDefault="00DD041D" w:rsidP="00C42A65">
            <w:pPr>
              <w:widowControl w:val="0"/>
              <w:spacing w:after="0" w:line="240" w:lineRule="auto"/>
              <w:ind w:left="137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Приём заявлений в ДОУ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Андреева Н.А.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7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DD041D" w:rsidRPr="007F48A3" w:rsidRDefault="00DD041D" w:rsidP="00C42A65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Совещание </w:t>
            </w:r>
            <w:proofErr w:type="gram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ответственных</w:t>
            </w:r>
            <w:proofErr w:type="gram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 охране труда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Шакирова Г.А.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2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3, 14</w:t>
            </w:r>
          </w:p>
        </w:tc>
        <w:tc>
          <w:tcPr>
            <w:tcW w:w="5668" w:type="dxa"/>
          </w:tcPr>
          <w:p w:rsidR="00DD041D" w:rsidRPr="007F48A3" w:rsidRDefault="00DD041D" w:rsidP="00D67371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Приём заместителям  началь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ника граждан по личным вопросам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Шакирова Г.А.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Орехова В.А. 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72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санию</w:t>
            </w:r>
            <w:proofErr w:type="spellEnd"/>
            <w:proofErr w:type="gramEnd"/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№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НСИ «Оценка воспитательной работы ОО» для 10-х классов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Кречетова Т.В. Харланов И.А.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 w:val="restart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15.10.26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Чт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Совещание специалистов кадровых служб, делопроизводителей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Прилукова А.С.</w:t>
            </w:r>
          </w:p>
          <w:p w:rsidR="00DD041D" w:rsidRPr="007F48A3" w:rsidRDefault="00DD041D" w:rsidP="00DD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Кузьмен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ко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Е.С.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9.30</w:t>
            </w:r>
          </w:p>
        </w:tc>
        <w:tc>
          <w:tcPr>
            <w:tcW w:w="1137" w:type="dxa"/>
          </w:tcPr>
          <w:p w:rsidR="00DD041D" w:rsidRDefault="00DD041D" w:rsidP="00D673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ДОУ </w:t>
            </w:r>
          </w:p>
          <w:p w:rsidR="00DD041D" w:rsidRPr="007F48A3" w:rsidRDefault="00DD041D" w:rsidP="00D673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28</w:t>
            </w:r>
          </w:p>
        </w:tc>
        <w:tc>
          <w:tcPr>
            <w:tcW w:w="5668" w:type="dxa"/>
          </w:tcPr>
          <w:p w:rsidR="00DD041D" w:rsidRPr="007F48A3" w:rsidRDefault="00DD041D" w:rsidP="005408B5">
            <w:pPr>
              <w:spacing w:after="0" w:line="240" w:lineRule="auto"/>
              <w:ind w:left="137" w:right="-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Квест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для детей дошкольного возраста «Маленькое путешествие по большой стране»</w:t>
            </w:r>
          </w:p>
        </w:tc>
        <w:tc>
          <w:tcPr>
            <w:tcW w:w="2267" w:type="dxa"/>
          </w:tcPr>
          <w:p w:rsidR="00DD041D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Мамаева Е.В.</w:t>
            </w:r>
          </w:p>
          <w:p w:rsidR="00CE3EBC" w:rsidRPr="007F48A3" w:rsidRDefault="00CE3EBC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Архипова А.С.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spacing w:after="0" w:line="240" w:lineRule="auto"/>
              <w:ind w:left="1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Аппаратное совещание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Чеснокова М.В.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Совещание ответственных по работе в ТОР «Моя школа»</w:t>
            </w:r>
            <w:proofErr w:type="gramEnd"/>
          </w:p>
        </w:tc>
        <w:tc>
          <w:tcPr>
            <w:tcW w:w="226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Каева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санию</w:t>
            </w:r>
            <w:proofErr w:type="spellEnd"/>
            <w:proofErr w:type="gramEnd"/>
          </w:p>
        </w:tc>
        <w:tc>
          <w:tcPr>
            <w:tcW w:w="1137" w:type="dxa"/>
          </w:tcPr>
          <w:p w:rsidR="00DD041D" w:rsidRPr="007F48A3" w:rsidRDefault="00DD041D" w:rsidP="00674BA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 ПМО 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НСИ «Оценка воспитательной работы ОО» для 9-х классов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Кречетова Т.В. руководители ОО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993" w:type="dxa"/>
            <w:vMerge w:val="restart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16.10.26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ВКС МО </w:t>
            </w:r>
            <w:proofErr w:type="gram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</w:t>
            </w:r>
            <w:proofErr w:type="gramEnd"/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93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к.19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Рассмотрение заключения Счетной палаты ПМО по вопросам организации дополнительного образования в УДО ПМО</w:t>
            </w:r>
          </w:p>
        </w:tc>
        <w:tc>
          <w:tcPr>
            <w:tcW w:w="2267" w:type="dxa"/>
          </w:tcPr>
          <w:p w:rsidR="00DD041D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Чеснокова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М.В.</w:t>
            </w:r>
          </w:p>
          <w:p w:rsidR="00DD041D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Зюзева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И.М.</w:t>
            </w:r>
          </w:p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Бабина С.М.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</w:t>
            </w:r>
          </w:p>
        </w:tc>
        <w:tc>
          <w:tcPr>
            <w:tcW w:w="1137" w:type="dxa"/>
          </w:tcPr>
          <w:p w:rsidR="00DD041D" w:rsidRPr="007F48A3" w:rsidRDefault="00DD041D" w:rsidP="00804B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spacing w:after="0" w:line="240" w:lineRule="auto"/>
              <w:ind w:left="1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Координационный совет по повышению качества образования в ОО ПМО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санию</w:t>
            </w:r>
            <w:proofErr w:type="spellEnd"/>
            <w:proofErr w:type="gramEnd"/>
          </w:p>
        </w:tc>
        <w:tc>
          <w:tcPr>
            <w:tcW w:w="1137" w:type="dxa"/>
          </w:tcPr>
          <w:p w:rsidR="00DD041D" w:rsidRPr="007F48A3" w:rsidRDefault="00DD041D" w:rsidP="00674BA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 ПМО 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НСИ «Оценка воспитательной работы ОО» для 9-х классов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Кречетова Т.В. руководители ОО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 w:val="restart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19.10.26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Пн</w:t>
            </w:r>
            <w:proofErr w:type="spellEnd"/>
            <w:proofErr w:type="gram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0" w:name="OLE_LINK1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19</w:t>
            </w:r>
            <w:bookmarkEnd w:id="0"/>
          </w:p>
        </w:tc>
        <w:tc>
          <w:tcPr>
            <w:tcW w:w="5668" w:type="dxa"/>
          </w:tcPr>
          <w:p w:rsidR="00DD041D" w:rsidRPr="007F48A3" w:rsidRDefault="00DD041D" w:rsidP="007F48A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Совещание методистов Управления образованием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Совещание специалистов организационно-правового отдела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Прилукова А.С.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к.3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Совещание специалистов сектора комплексной безопасности и ХЭК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Шакирова Г.А.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DD041D" w:rsidRPr="007F48A3" w:rsidRDefault="00DD041D" w:rsidP="00674BA9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Аппаратное совещание 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Консультация для аттестующихся педагогов и руководителей ОО ПМО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Шабалина В.О.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19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Рабочая группа по проведению Единого дня профилактики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Аляпкина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5</w:t>
            </w:r>
          </w:p>
        </w:tc>
        <w:tc>
          <w:tcPr>
            <w:tcW w:w="5668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заявлений, направление детей в ДОУ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Андреева Н.А.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16.00</w:t>
            </w:r>
          </w:p>
        </w:tc>
        <w:tc>
          <w:tcPr>
            <w:tcW w:w="113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19</w:t>
            </w:r>
          </w:p>
        </w:tc>
        <w:tc>
          <w:tcPr>
            <w:tcW w:w="5668" w:type="dxa"/>
          </w:tcPr>
          <w:p w:rsidR="00DD041D" w:rsidRDefault="00DD041D" w:rsidP="000A14C7">
            <w:pPr>
              <w:widowControl w:val="0"/>
              <w:spacing w:after="0" w:line="240" w:lineRule="auto"/>
              <w:ind w:left="137" w:right="-146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Рабочая группа по проведению </w:t>
            </w:r>
            <w:proofErr w:type="gramStart"/>
            <w:r>
              <w:rPr>
                <w:rFonts w:ascii="Times New Roman" w:eastAsia="Arial" w:hAnsi="Times New Roman" w:cs="Times New Roman"/>
                <w:sz w:val="28"/>
                <w:szCs w:val="28"/>
              </w:rPr>
              <w:t>образователь-ной</w:t>
            </w:r>
            <w:proofErr w:type="gramEnd"/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выставке «Шаг в </w:t>
            </w:r>
            <w:r w:rsidR="000A14C7">
              <w:rPr>
                <w:rFonts w:ascii="Times New Roman" w:eastAsia="Arial" w:hAnsi="Times New Roman" w:cs="Times New Roman"/>
                <w:sz w:val="28"/>
                <w:szCs w:val="28"/>
              </w:rPr>
              <w:t>будущее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7" w:type="dxa"/>
          </w:tcPr>
          <w:p w:rsidR="00DD041D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М.В.</w:t>
            </w:r>
          </w:p>
          <w:p w:rsidR="00DD041D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Кречетова Т.В.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6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DD041D" w:rsidRPr="007F48A3" w:rsidRDefault="00DD041D" w:rsidP="00674BA9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начальн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иком граждан по личным вопросам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 w:val="restart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20.10.26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Вт</w:t>
            </w:r>
            <w:proofErr w:type="gram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1137" w:type="dxa"/>
          </w:tcPr>
          <w:p w:rsidR="00DD041D" w:rsidRPr="00674BA9" w:rsidRDefault="00DD041D" w:rsidP="00AF66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Ленина, 14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Встреча главы ПМО с руководителями ОО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Поспелов К.С.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Совещание руководителей ОО</w:t>
            </w:r>
          </w:p>
        </w:tc>
        <w:tc>
          <w:tcPr>
            <w:tcW w:w="2267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674B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Заседание комиссии по исполнению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предписаний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надзорных органов и НОКО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Шакирова Г.А.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санию</w:t>
            </w:r>
            <w:proofErr w:type="spellEnd"/>
            <w:proofErr w:type="gramEnd"/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НСИ «Оценка уровня функциональной</w:t>
            </w: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грамотности обучающихся» для 6 классов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Кречетова Т.В. Хомякова Н.В.</w:t>
            </w:r>
          </w:p>
        </w:tc>
      </w:tr>
      <w:tr w:rsidR="000A14C7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 w:val="restart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21.10.26</w:t>
            </w:r>
          </w:p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Ср</w:t>
            </w:r>
            <w:proofErr w:type="gram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0A14C7" w:rsidRPr="007F48A3" w:rsidRDefault="000A14C7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1137" w:type="dxa"/>
          </w:tcPr>
          <w:p w:rsidR="000A14C7" w:rsidRPr="007F48A3" w:rsidRDefault="000A14C7" w:rsidP="007F4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0A14C7" w:rsidRPr="007F48A3" w:rsidRDefault="000A14C7" w:rsidP="007F48A3">
            <w:pPr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Совещание старших воспитателей ДОУ</w:t>
            </w:r>
          </w:p>
        </w:tc>
        <w:tc>
          <w:tcPr>
            <w:tcW w:w="2267" w:type="dxa"/>
          </w:tcPr>
          <w:p w:rsidR="000A14C7" w:rsidRPr="007F48A3" w:rsidRDefault="000A14C7" w:rsidP="007F48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Орехова В.А.</w:t>
            </w:r>
          </w:p>
        </w:tc>
      </w:tr>
      <w:tr w:rsidR="000A14C7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к. 5</w:t>
            </w:r>
          </w:p>
        </w:tc>
        <w:tc>
          <w:tcPr>
            <w:tcW w:w="5668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Приём заявлений в ДОУ</w:t>
            </w:r>
          </w:p>
        </w:tc>
        <w:tc>
          <w:tcPr>
            <w:tcW w:w="2267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Андреева Н.А.</w:t>
            </w:r>
          </w:p>
        </w:tc>
      </w:tr>
      <w:tr w:rsidR="000A14C7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0A14C7" w:rsidRPr="007F48A3" w:rsidRDefault="000A14C7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к.19</w:t>
            </w:r>
          </w:p>
        </w:tc>
        <w:tc>
          <w:tcPr>
            <w:tcW w:w="5668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Заседание комиссии по организации питания в ОО</w:t>
            </w:r>
          </w:p>
        </w:tc>
        <w:tc>
          <w:tcPr>
            <w:tcW w:w="2267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Шакирова Г.А.</w:t>
            </w:r>
          </w:p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Засыпкина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Т.Ю.</w:t>
            </w:r>
          </w:p>
        </w:tc>
      </w:tr>
      <w:tr w:rsidR="000A14C7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0A14C7" w:rsidRPr="007F48A3" w:rsidRDefault="000A14C7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Прямая линия на тему «Система ценностей семейного воспитания»</w:t>
            </w:r>
          </w:p>
        </w:tc>
        <w:tc>
          <w:tcPr>
            <w:tcW w:w="2267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Прилукова А.С.</w:t>
            </w:r>
          </w:p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Нижникова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Т.С.</w:t>
            </w:r>
          </w:p>
        </w:tc>
      </w:tr>
      <w:tr w:rsidR="000A14C7" w:rsidRPr="007F48A3" w:rsidTr="00F140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1"/>
        </w:trPr>
        <w:tc>
          <w:tcPr>
            <w:tcW w:w="993" w:type="dxa"/>
            <w:vMerge/>
          </w:tcPr>
          <w:p w:rsidR="000A14C7" w:rsidRPr="007F48A3" w:rsidRDefault="000A14C7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16.00</w:t>
            </w:r>
          </w:p>
        </w:tc>
        <w:tc>
          <w:tcPr>
            <w:tcW w:w="1137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3, 14</w:t>
            </w:r>
          </w:p>
        </w:tc>
        <w:tc>
          <w:tcPr>
            <w:tcW w:w="5668" w:type="dxa"/>
          </w:tcPr>
          <w:p w:rsidR="000A14C7" w:rsidRPr="007F48A3" w:rsidRDefault="000A14C7" w:rsidP="00804B6B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Приём заместителями  начальника граждан по личным вопросам</w:t>
            </w:r>
          </w:p>
        </w:tc>
        <w:tc>
          <w:tcPr>
            <w:tcW w:w="2267" w:type="dxa"/>
          </w:tcPr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Шакирова Г.А.</w:t>
            </w:r>
          </w:p>
          <w:p w:rsidR="000A14C7" w:rsidRPr="007F48A3" w:rsidRDefault="000A14C7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Орехова В.А. </w:t>
            </w:r>
          </w:p>
        </w:tc>
      </w:tr>
      <w:tr w:rsidR="000A14C7" w:rsidRPr="007F48A3" w:rsidTr="00DD04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1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A14C7" w:rsidRPr="007F48A3" w:rsidRDefault="000A14C7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gridSpan w:val="2"/>
          </w:tcPr>
          <w:p w:rsidR="000A14C7" w:rsidRPr="007F48A3" w:rsidRDefault="000A14C7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согласовании</w:t>
            </w:r>
          </w:p>
        </w:tc>
        <w:tc>
          <w:tcPr>
            <w:tcW w:w="5668" w:type="dxa"/>
          </w:tcPr>
          <w:p w:rsidR="000A14C7" w:rsidRPr="007F48A3" w:rsidRDefault="000A14C7" w:rsidP="00DD04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137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Заседание ГРК</w:t>
            </w:r>
          </w:p>
        </w:tc>
        <w:tc>
          <w:tcPr>
            <w:tcW w:w="2267" w:type="dxa"/>
          </w:tcPr>
          <w:p w:rsidR="000A14C7" w:rsidRPr="007F48A3" w:rsidRDefault="000A14C7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Горбунов К.В.</w:t>
            </w:r>
          </w:p>
          <w:p w:rsidR="000A14C7" w:rsidRPr="007F48A3" w:rsidRDefault="000A14C7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Мокрушина А.В.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22.10.26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992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Default="00DD041D" w:rsidP="007F4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ДОУ </w:t>
            </w:r>
          </w:p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63</w:t>
            </w:r>
          </w:p>
        </w:tc>
        <w:tc>
          <w:tcPr>
            <w:tcW w:w="5668" w:type="dxa"/>
          </w:tcPr>
          <w:p w:rsidR="00DD041D" w:rsidRDefault="00DD041D" w:rsidP="007F48A3">
            <w:pPr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ГМО учителей-дефектологов. </w:t>
            </w:r>
          </w:p>
          <w:p w:rsidR="00DD041D" w:rsidRPr="007F48A3" w:rsidRDefault="00DD041D" w:rsidP="00674BA9">
            <w:pPr>
              <w:spacing w:after="0" w:line="240" w:lineRule="auto"/>
              <w:ind w:left="137"/>
              <w:rPr>
                <w:rFonts w:ascii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Тема: </w:t>
            </w: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Методический арсенал учителя-дефектолога: методы, способы и приемы развития зрительного восприятия у детей дошкольного возраста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Светличная М.В.</w:t>
            </w:r>
          </w:p>
        </w:tc>
      </w:tr>
      <w:tr w:rsidR="00DD041D" w:rsidRPr="007F48A3" w:rsidTr="004D03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03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Совещание заместителей по УВР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Орехова В.А.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1137" w:type="dxa"/>
          </w:tcPr>
          <w:p w:rsidR="00DD041D" w:rsidRDefault="00DD041D" w:rsidP="007F4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ДОУ </w:t>
            </w:r>
          </w:p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65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spacing w:after="0" w:line="240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Открытый профессиональный конкурс методических разработок для педагогов-психологов, учителей-логопедов, учителей-дефектологов дошкольных образовательных организаций «Особые технологии»</w:t>
            </w:r>
          </w:p>
        </w:tc>
        <w:tc>
          <w:tcPr>
            <w:tcW w:w="2267" w:type="dxa"/>
          </w:tcPr>
          <w:p w:rsidR="00DD041D" w:rsidRDefault="00DD041D" w:rsidP="007F48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Тарасова И.В.</w:t>
            </w:r>
          </w:p>
          <w:p w:rsidR="00CE3EBC" w:rsidRPr="007F48A3" w:rsidRDefault="00CE3EBC" w:rsidP="007F48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Архипова А.Ф.</w:t>
            </w:r>
          </w:p>
        </w:tc>
      </w:tr>
      <w:tr w:rsidR="00DD041D" w:rsidRPr="007F48A3" w:rsidTr="004D03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90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spacing w:after="0" w:line="240" w:lineRule="auto"/>
              <w:ind w:left="1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Аппаратное совещание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Чеснокова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М.В.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70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1137" w:type="dxa"/>
          </w:tcPr>
          <w:p w:rsidR="00DD041D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ДОУ 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34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ГМО воспитателей по формированию финансовой грамотности дошкольников. Тема: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Актуальность повышения финансовой грамотности детей дошкольного возраста через призму духовно-нравственного воспитания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(круглый стол)</w:t>
            </w:r>
          </w:p>
          <w:p w:rsidR="00DD041D" w:rsidRPr="007F48A3" w:rsidRDefault="00DD041D" w:rsidP="007F48A3">
            <w:pPr>
              <w:spacing w:after="0" w:line="240" w:lineRule="auto"/>
              <w:ind w:left="137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highlight w:val="white"/>
              </w:rPr>
            </w:pPr>
            <w:proofErr w:type="gramStart"/>
            <w:r w:rsidRPr="007F48A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(адрес: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F48A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Ялунина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, 22)</w:t>
            </w:r>
            <w:proofErr w:type="gramEnd"/>
          </w:p>
        </w:tc>
        <w:tc>
          <w:tcPr>
            <w:tcW w:w="226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Вотинцева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О.Г.</w:t>
            </w:r>
          </w:p>
        </w:tc>
      </w:tr>
      <w:tr w:rsidR="00DD041D" w:rsidRPr="007F48A3" w:rsidTr="004D03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2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.19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spacing w:after="0" w:line="240" w:lineRule="auto"/>
              <w:ind w:left="1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Заседание ГК профсоюза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Гаврилина Г.Ф.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14.30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СОШ №21</w:t>
            </w:r>
          </w:p>
        </w:tc>
        <w:tc>
          <w:tcPr>
            <w:tcW w:w="5668" w:type="dxa"/>
          </w:tcPr>
          <w:p w:rsidR="00DD041D" w:rsidRPr="007F48A3" w:rsidRDefault="00DD041D" w:rsidP="00FB4B4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Профориентационная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в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стреча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старшеклассников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с представителями </w:t>
            </w:r>
            <w:r w:rsidRPr="00FB4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Федеральн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ой</w:t>
            </w:r>
            <w:r w:rsidRPr="00FB4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служб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ы</w:t>
            </w:r>
            <w:r w:rsidRPr="00FB4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безопасности Российской Федерации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2267" w:type="dxa"/>
          </w:tcPr>
          <w:p w:rsidR="00DD041D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Аляпкина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И.А.</w:t>
            </w:r>
          </w:p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Высоцкая Л.В.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СОШ           № 17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spacing w:after="0" w:line="240" w:lineRule="auto"/>
              <w:ind w:left="1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ГМО учителей ОРКСЭ и ДНКР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Барыльник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Н.Р.</w:t>
            </w:r>
          </w:p>
        </w:tc>
      </w:tr>
      <w:tr w:rsidR="00DD041D" w:rsidRPr="007F48A3" w:rsidTr="004D03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31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СОШ           № 21</w:t>
            </w:r>
          </w:p>
        </w:tc>
        <w:tc>
          <w:tcPr>
            <w:tcW w:w="5668" w:type="dxa"/>
          </w:tcPr>
          <w:p w:rsidR="00DD041D" w:rsidRDefault="00DD041D" w:rsidP="007F48A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ГМО учителей музыки. </w:t>
            </w:r>
          </w:p>
          <w:p w:rsidR="00DD041D" w:rsidRPr="007F48A3" w:rsidRDefault="00DD041D" w:rsidP="00FB4B49">
            <w:pPr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Тема: «От партитуры к результату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едагогические формы подведения итогов изучения модуля на уроках музыки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Погорелова М.В.</w:t>
            </w:r>
          </w:p>
        </w:tc>
      </w:tr>
      <w:tr w:rsidR="00DD041D" w:rsidRPr="007F48A3" w:rsidTr="004D03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1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spacing w:after="0" w:line="240" w:lineRule="auto"/>
              <w:ind w:left="1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Актив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Совет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а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молодых педагогов</w:t>
            </w:r>
          </w:p>
        </w:tc>
        <w:tc>
          <w:tcPr>
            <w:tcW w:w="2267" w:type="dxa"/>
          </w:tcPr>
          <w:p w:rsidR="00DD041D" w:rsidRDefault="00DD041D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Черепахина Ю.В.</w:t>
            </w:r>
          </w:p>
          <w:p w:rsidR="00DD041D" w:rsidRPr="007F48A3" w:rsidRDefault="00DD041D" w:rsidP="00635931">
            <w:pPr>
              <w:spacing w:after="0" w:line="240" w:lineRule="auto"/>
              <w:ind w:right="-14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Беклинищева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П.М.</w:t>
            </w:r>
          </w:p>
        </w:tc>
      </w:tr>
      <w:tr w:rsidR="00DD041D" w:rsidRPr="007F48A3" w:rsidTr="004D03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0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санию</w:t>
            </w:r>
            <w:proofErr w:type="spellEnd"/>
            <w:proofErr w:type="gramEnd"/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НСИ «Оценка уровня функциональной</w:t>
            </w: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грамотности обучающихся» для 9 классов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Кречетова Т.В. Хомякова Н.В.</w:t>
            </w:r>
          </w:p>
        </w:tc>
      </w:tr>
      <w:tr w:rsidR="00DD041D" w:rsidRPr="007F48A3" w:rsidTr="004D03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4"/>
        </w:trPr>
        <w:tc>
          <w:tcPr>
            <w:tcW w:w="993" w:type="dxa"/>
            <w:vMerge w:val="restart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23.10.26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ВКС МО </w:t>
            </w:r>
            <w:proofErr w:type="gram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</w:t>
            </w:r>
            <w:proofErr w:type="gramEnd"/>
          </w:p>
        </w:tc>
        <w:tc>
          <w:tcPr>
            <w:tcW w:w="2267" w:type="dxa"/>
          </w:tcPr>
          <w:p w:rsidR="00DD041D" w:rsidRPr="007F48A3" w:rsidRDefault="00DD041D" w:rsidP="00804B6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Чеснокова</w:t>
            </w:r>
            <w:proofErr w:type="spellEnd"/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М.В.</w:t>
            </w:r>
          </w:p>
        </w:tc>
      </w:tr>
      <w:tr w:rsidR="00DD041D" w:rsidRPr="007F48A3" w:rsidTr="004D03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38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ДОУ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5668" w:type="dxa"/>
          </w:tcPr>
          <w:p w:rsidR="00DD041D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ГМО учителей-логопедов. </w:t>
            </w:r>
          </w:p>
          <w:p w:rsidR="00DD041D" w:rsidRPr="007F48A3" w:rsidRDefault="00DD041D" w:rsidP="00C5307E">
            <w:pPr>
              <w:widowControl w:val="0"/>
              <w:spacing w:after="0" w:line="240" w:lineRule="auto"/>
              <w:ind w:left="137" w:right="-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Тема: </w:t>
            </w:r>
            <w:proofErr w:type="gram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«Современные практики </w:t>
            </w: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ческой помощи детям с разными </w:t>
            </w: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тельными потребностями: от нормы до тяжелых нарушений»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7F48A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адрес:</w:t>
            </w:r>
            <w:proofErr w:type="gram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5307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К.Маркса</w:t>
            </w:r>
            <w:proofErr w:type="spellEnd"/>
            <w:r w:rsidRPr="00C5307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, 3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Заровецкая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О.П.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2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тече-ние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дня</w:t>
            </w:r>
          </w:p>
        </w:tc>
        <w:tc>
          <w:tcPr>
            <w:tcW w:w="1137" w:type="dxa"/>
          </w:tcPr>
          <w:p w:rsidR="004D0397" w:rsidRPr="007F48A3" w:rsidRDefault="004D0397" w:rsidP="004D03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 ПМО</w:t>
            </w:r>
          </w:p>
        </w:tc>
        <w:tc>
          <w:tcPr>
            <w:tcW w:w="5668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День куратора </w:t>
            </w:r>
          </w:p>
        </w:tc>
        <w:tc>
          <w:tcPr>
            <w:tcW w:w="2267" w:type="dxa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Кураторы ОО</w:t>
            </w:r>
          </w:p>
        </w:tc>
      </w:tr>
      <w:tr w:rsidR="00A9377F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2"/>
        </w:trPr>
        <w:tc>
          <w:tcPr>
            <w:tcW w:w="993" w:type="dxa"/>
          </w:tcPr>
          <w:p w:rsidR="00A9377F" w:rsidRDefault="00A9377F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24.10.26</w:t>
            </w:r>
          </w:p>
          <w:p w:rsidR="00A9377F" w:rsidRPr="007F48A3" w:rsidRDefault="00A9377F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сб</w:t>
            </w:r>
            <w:proofErr w:type="spellEnd"/>
            <w:proofErr w:type="gramEnd"/>
          </w:p>
        </w:tc>
        <w:tc>
          <w:tcPr>
            <w:tcW w:w="992" w:type="dxa"/>
          </w:tcPr>
          <w:p w:rsidR="00A9377F" w:rsidRPr="007F48A3" w:rsidRDefault="00A9377F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A9377F" w:rsidRPr="007F48A3" w:rsidRDefault="00A9377F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СОШ №14</w:t>
            </w:r>
          </w:p>
        </w:tc>
        <w:tc>
          <w:tcPr>
            <w:tcW w:w="5668" w:type="dxa"/>
          </w:tcPr>
          <w:p w:rsidR="00A9377F" w:rsidRPr="007F48A3" w:rsidRDefault="00A9377F" w:rsidP="00AF667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Тренировочное тестирование в формате ЕГЭ по химии</w:t>
            </w:r>
          </w:p>
        </w:tc>
        <w:tc>
          <w:tcPr>
            <w:tcW w:w="2267" w:type="dxa"/>
          </w:tcPr>
          <w:p w:rsidR="00A9377F" w:rsidRDefault="00A9377F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Вехова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Л.Г.</w:t>
            </w:r>
          </w:p>
          <w:p w:rsidR="00A9377F" w:rsidRPr="007F48A3" w:rsidRDefault="00A9377F" w:rsidP="007F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Бочегова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2"/>
        </w:trPr>
        <w:tc>
          <w:tcPr>
            <w:tcW w:w="993" w:type="dxa"/>
            <w:vMerge w:val="restart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26.10.26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Пн</w:t>
            </w:r>
            <w:proofErr w:type="spellEnd"/>
            <w:proofErr w:type="gram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4D039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4D039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19</w:t>
            </w:r>
          </w:p>
        </w:tc>
        <w:tc>
          <w:tcPr>
            <w:tcW w:w="5668" w:type="dxa"/>
          </w:tcPr>
          <w:p w:rsidR="00DD041D" w:rsidRPr="007F48A3" w:rsidRDefault="00DD041D" w:rsidP="004D0397">
            <w:pPr>
              <w:spacing w:after="0" w:line="216" w:lineRule="auto"/>
              <w:ind w:left="1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Совещание методистов управления 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2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668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Совещание специалистов организационно-правового отдела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Прилукова А.С.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2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СОШ №4</w:t>
            </w:r>
          </w:p>
        </w:tc>
        <w:tc>
          <w:tcPr>
            <w:tcW w:w="5668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Тренировочное тестирование в формате ОГЭ и ЕГЭ по литературе</w:t>
            </w:r>
          </w:p>
        </w:tc>
        <w:tc>
          <w:tcPr>
            <w:tcW w:w="2267" w:type="dxa"/>
          </w:tcPr>
          <w:p w:rsidR="00DD041D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Лутошкина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Л.В.</w:t>
            </w:r>
          </w:p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Мутыгулина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11.00</w:t>
            </w:r>
          </w:p>
        </w:tc>
        <w:tc>
          <w:tcPr>
            <w:tcW w:w="113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к.3</w:t>
            </w:r>
          </w:p>
        </w:tc>
        <w:tc>
          <w:tcPr>
            <w:tcW w:w="5668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Совещание специалистов сектора комплексной безопасности и ХЭК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Шакирова Г.А.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</w:tc>
        <w:tc>
          <w:tcPr>
            <w:tcW w:w="113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Аппаратное совещание 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668" w:type="dxa"/>
            <w:shd w:val="clear" w:color="auto" w:fill="FFFFFF" w:themeFill="background1"/>
          </w:tcPr>
          <w:p w:rsidR="00DD041D" w:rsidRPr="007F48A3" w:rsidRDefault="00DD041D" w:rsidP="004D0397">
            <w:pPr>
              <w:widowControl w:val="0"/>
              <w:spacing w:after="0" w:line="216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Рабочая группа по 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проведению </w:t>
            </w:r>
            <w:proofErr w:type="spellStart"/>
            <w:proofErr w:type="gramStart"/>
            <w:r>
              <w:rPr>
                <w:rFonts w:ascii="Times New Roman" w:eastAsia="Arial" w:hAnsi="Times New Roman" w:cs="Times New Roman"/>
                <w:sz w:val="28"/>
                <w:szCs w:val="28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этапа конкурса «Учитель года»</w:t>
            </w:r>
          </w:p>
        </w:tc>
        <w:tc>
          <w:tcPr>
            <w:tcW w:w="2267" w:type="dxa"/>
            <w:shd w:val="clear" w:color="auto" w:fill="FFFFFF" w:themeFill="background1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5</w:t>
            </w:r>
          </w:p>
        </w:tc>
        <w:tc>
          <w:tcPr>
            <w:tcW w:w="5668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заявлений, направление детей в ДОУ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Андреева Н.А.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3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17.00</w:t>
            </w:r>
          </w:p>
        </w:tc>
        <w:tc>
          <w:tcPr>
            <w:tcW w:w="113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начальн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иком граждан 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4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proofErr w:type="gram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тече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ние</w:t>
            </w:r>
            <w:proofErr w:type="spellEnd"/>
            <w:proofErr w:type="gram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дня</w:t>
            </w:r>
          </w:p>
        </w:tc>
        <w:tc>
          <w:tcPr>
            <w:tcW w:w="1137" w:type="dxa"/>
          </w:tcPr>
          <w:p w:rsidR="00DD041D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ДОУ </w:t>
            </w:r>
          </w:p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34</w:t>
            </w:r>
          </w:p>
        </w:tc>
        <w:tc>
          <w:tcPr>
            <w:tcW w:w="5668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ind w:left="137" w:right="-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Прием заявок для участия в </w:t>
            </w: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квиз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-игре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«В единстве наша сила!» 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Харина Н.В.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2"/>
        </w:trPr>
        <w:tc>
          <w:tcPr>
            <w:tcW w:w="993" w:type="dxa"/>
            <w:vMerge w:val="restart"/>
          </w:tcPr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27.10.26</w:t>
            </w:r>
          </w:p>
          <w:p w:rsidR="00DD041D" w:rsidRPr="007F48A3" w:rsidRDefault="00DD041D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Вт</w:t>
            </w:r>
            <w:proofErr w:type="gram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4D039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DD041D" w:rsidRPr="007F48A3" w:rsidRDefault="00DD041D" w:rsidP="004D039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668" w:type="dxa"/>
          </w:tcPr>
          <w:p w:rsidR="00DD041D" w:rsidRPr="007F48A3" w:rsidRDefault="00DD041D" w:rsidP="004D0397">
            <w:pPr>
              <w:spacing w:after="0" w:line="216" w:lineRule="auto"/>
              <w:ind w:left="13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Совещание заместителей по АХЧ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spacing w:after="0" w:line="21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Arial" w:hAnsi="Times New Roman" w:cs="Times New Roman"/>
                <w:sz w:val="28"/>
                <w:szCs w:val="28"/>
              </w:rPr>
              <w:t>Шакирова Г.А.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4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DD041D"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113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к.19</w:t>
            </w:r>
          </w:p>
        </w:tc>
        <w:tc>
          <w:tcPr>
            <w:tcW w:w="5668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Рабочая группа м</w:t>
            </w: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униципальн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ого </w:t>
            </w: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общественн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ого</w:t>
            </w: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совет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26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DD041D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4"/>
        </w:trPr>
        <w:tc>
          <w:tcPr>
            <w:tcW w:w="993" w:type="dxa"/>
            <w:vMerge/>
          </w:tcPr>
          <w:p w:rsidR="00DD041D" w:rsidRPr="007F48A3" w:rsidRDefault="00DD041D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17.15</w:t>
            </w:r>
          </w:p>
        </w:tc>
        <w:tc>
          <w:tcPr>
            <w:tcW w:w="1137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32 </w:t>
            </w:r>
          </w:p>
        </w:tc>
        <w:tc>
          <w:tcPr>
            <w:tcW w:w="5668" w:type="dxa"/>
          </w:tcPr>
          <w:p w:rsidR="00DD041D" w:rsidRPr="007F48A3" w:rsidRDefault="00DD041D" w:rsidP="004D0397">
            <w:pPr>
              <w:widowControl w:val="0"/>
              <w:spacing w:after="0" w:line="216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Встреча городского детско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родительского клуба «Рука в руке» на тему: «Путешествие в страну Инженерии»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C53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(</w:t>
            </w:r>
            <w:r w:rsidR="004D039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адрес: </w:t>
            </w:r>
            <w:r w:rsidRPr="00C53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ул. </w:t>
            </w:r>
            <w:proofErr w:type="spellStart"/>
            <w:r w:rsidRPr="00C53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Ялунина</w:t>
            </w:r>
            <w:proofErr w:type="spellEnd"/>
            <w:r w:rsidRPr="00C53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, д.3)</w:t>
            </w:r>
          </w:p>
        </w:tc>
        <w:tc>
          <w:tcPr>
            <w:tcW w:w="2267" w:type="dxa"/>
          </w:tcPr>
          <w:p w:rsidR="00DD041D" w:rsidRDefault="00DD041D" w:rsidP="004D0397">
            <w:pPr>
              <w:widowControl w:val="0"/>
              <w:spacing w:after="0" w:line="21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Вохмякова</w:t>
            </w:r>
            <w:proofErr w:type="spellEnd"/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И.Н.</w:t>
            </w:r>
          </w:p>
          <w:p w:rsidR="005408B5" w:rsidRPr="007F48A3" w:rsidRDefault="005408B5" w:rsidP="004D0397">
            <w:pPr>
              <w:widowControl w:val="0"/>
              <w:spacing w:after="0" w:line="21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Архипова А.С.</w:t>
            </w:r>
          </w:p>
        </w:tc>
      </w:tr>
      <w:tr w:rsidR="00505993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4"/>
        </w:trPr>
        <w:tc>
          <w:tcPr>
            <w:tcW w:w="993" w:type="dxa"/>
            <w:vMerge/>
          </w:tcPr>
          <w:p w:rsidR="00505993" w:rsidRPr="007F48A3" w:rsidRDefault="00505993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6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санию</w:t>
            </w:r>
            <w:proofErr w:type="spellEnd"/>
            <w:proofErr w:type="gramEnd"/>
          </w:p>
        </w:tc>
        <w:tc>
          <w:tcPr>
            <w:tcW w:w="1137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668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НСИ «Оценка уровня функциональной</w:t>
            </w: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грамотности обучающихся» для 7 классов</w:t>
            </w:r>
          </w:p>
        </w:tc>
        <w:tc>
          <w:tcPr>
            <w:tcW w:w="2267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Кречетова Т.В. Хомякова Н.В.</w:t>
            </w:r>
          </w:p>
        </w:tc>
      </w:tr>
      <w:tr w:rsidR="00505993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4"/>
        </w:trPr>
        <w:tc>
          <w:tcPr>
            <w:tcW w:w="993" w:type="dxa"/>
            <w:vMerge/>
          </w:tcPr>
          <w:p w:rsidR="00505993" w:rsidRPr="007F48A3" w:rsidRDefault="00505993" w:rsidP="007F48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гра-фику</w:t>
            </w:r>
            <w:proofErr w:type="spellEnd"/>
            <w:proofErr w:type="gramEnd"/>
          </w:p>
        </w:tc>
        <w:tc>
          <w:tcPr>
            <w:tcW w:w="1137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к.19</w:t>
            </w:r>
          </w:p>
        </w:tc>
        <w:tc>
          <w:tcPr>
            <w:tcW w:w="5668" w:type="dxa"/>
          </w:tcPr>
          <w:p w:rsidR="00505993" w:rsidRPr="007F48A3" w:rsidRDefault="00505993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ind w:left="137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Собеседование с руководителями ОО ПМО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br/>
            </w:r>
            <w:r w:rsidRPr="00AF667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F66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 перспективе развития образовательных организаций на период до 2030 года»</w:t>
            </w:r>
          </w:p>
        </w:tc>
        <w:tc>
          <w:tcPr>
            <w:tcW w:w="2267" w:type="dxa"/>
          </w:tcPr>
          <w:p w:rsidR="0050599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Чеснокова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М.В.</w:t>
            </w:r>
          </w:p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руководители ОО</w:t>
            </w:r>
          </w:p>
        </w:tc>
      </w:tr>
      <w:tr w:rsidR="00505993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5"/>
        </w:trPr>
        <w:tc>
          <w:tcPr>
            <w:tcW w:w="993" w:type="dxa"/>
            <w:vMerge w:val="restart"/>
          </w:tcPr>
          <w:p w:rsidR="00505993" w:rsidRPr="007F48A3" w:rsidRDefault="0050599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28.10.26</w:t>
            </w:r>
          </w:p>
          <w:p w:rsidR="00505993" w:rsidRPr="007F48A3" w:rsidRDefault="0050599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992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505993" w:rsidRPr="007F48A3" w:rsidRDefault="00505993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ind w:left="137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Совещание заместителей директоров по ПП</w:t>
            </w:r>
          </w:p>
        </w:tc>
        <w:tc>
          <w:tcPr>
            <w:tcW w:w="2267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Кожушко О.Г.</w:t>
            </w:r>
          </w:p>
        </w:tc>
      </w:tr>
      <w:tr w:rsidR="00505993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5"/>
        </w:trPr>
        <w:tc>
          <w:tcPr>
            <w:tcW w:w="993" w:type="dxa"/>
            <w:vMerge/>
          </w:tcPr>
          <w:p w:rsidR="00505993" w:rsidRPr="007F48A3" w:rsidRDefault="0050599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10.00</w:t>
            </w:r>
          </w:p>
        </w:tc>
        <w:tc>
          <w:tcPr>
            <w:tcW w:w="1137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СОШ               № 21</w:t>
            </w:r>
          </w:p>
        </w:tc>
        <w:tc>
          <w:tcPr>
            <w:tcW w:w="5668" w:type="dxa"/>
          </w:tcPr>
          <w:p w:rsidR="00505993" w:rsidRDefault="00505993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ind w:left="137"/>
              <w:rPr>
                <w:rFonts w:ascii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 xml:space="preserve">ГМО учителей математики. </w:t>
            </w:r>
          </w:p>
          <w:p w:rsidR="00505993" w:rsidRPr="007F48A3" w:rsidRDefault="00505993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ind w:left="137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типичных ошибок в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67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Пестерева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Е.А.</w:t>
            </w:r>
          </w:p>
        </w:tc>
      </w:tr>
      <w:tr w:rsidR="00505993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5"/>
        </w:trPr>
        <w:tc>
          <w:tcPr>
            <w:tcW w:w="993" w:type="dxa"/>
            <w:vMerge/>
          </w:tcPr>
          <w:p w:rsidR="00505993" w:rsidRPr="007F48A3" w:rsidRDefault="0050599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10.00</w:t>
            </w:r>
          </w:p>
        </w:tc>
        <w:tc>
          <w:tcPr>
            <w:tcW w:w="1137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ЦРТ </w:t>
            </w:r>
            <w:r w:rsidRPr="00C53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     </w:t>
            </w:r>
            <w:proofErr w:type="gramStart"/>
            <w:r w:rsidRPr="00C53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Бобровой</w:t>
            </w:r>
            <w:proofErr w:type="gramEnd"/>
          </w:p>
        </w:tc>
        <w:tc>
          <w:tcPr>
            <w:tcW w:w="5668" w:type="dxa"/>
          </w:tcPr>
          <w:p w:rsidR="00505993" w:rsidRPr="007F48A3" w:rsidRDefault="00505993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ind w:left="137"/>
              <w:rPr>
                <w:rFonts w:ascii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>ГМО педагогов дополнительного образования.</w:t>
            </w:r>
          </w:p>
        </w:tc>
        <w:tc>
          <w:tcPr>
            <w:tcW w:w="2267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Шаламова У.Н.</w:t>
            </w:r>
          </w:p>
        </w:tc>
      </w:tr>
      <w:tr w:rsidR="00505993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5"/>
        </w:trPr>
        <w:tc>
          <w:tcPr>
            <w:tcW w:w="993" w:type="dxa"/>
            <w:vMerge/>
          </w:tcPr>
          <w:p w:rsidR="00505993" w:rsidRPr="007F48A3" w:rsidRDefault="0050599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50599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ДК </w:t>
            </w:r>
          </w:p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СТЗ</w:t>
            </w:r>
          </w:p>
        </w:tc>
        <w:tc>
          <w:tcPr>
            <w:tcW w:w="5668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Расширенное заседание ОО «Попечительский совет ПМО»</w:t>
            </w:r>
          </w:p>
        </w:tc>
        <w:tc>
          <w:tcPr>
            <w:tcW w:w="2267" w:type="dxa"/>
          </w:tcPr>
          <w:p w:rsidR="0050599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Чеснокова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М.В.</w:t>
            </w:r>
          </w:p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Кречетова Т.В.</w:t>
            </w:r>
          </w:p>
        </w:tc>
      </w:tr>
      <w:tr w:rsidR="00505993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5"/>
        </w:trPr>
        <w:tc>
          <w:tcPr>
            <w:tcW w:w="993" w:type="dxa"/>
            <w:vMerge/>
          </w:tcPr>
          <w:p w:rsidR="00505993" w:rsidRPr="007F48A3" w:rsidRDefault="0050599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5</w:t>
            </w:r>
          </w:p>
        </w:tc>
        <w:tc>
          <w:tcPr>
            <w:tcW w:w="5668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заявлений, направление детей в ДОУ</w:t>
            </w:r>
          </w:p>
        </w:tc>
        <w:tc>
          <w:tcPr>
            <w:tcW w:w="2267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Андреева Н.А.</w:t>
            </w:r>
          </w:p>
        </w:tc>
      </w:tr>
      <w:tr w:rsidR="00505993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5"/>
        </w:trPr>
        <w:tc>
          <w:tcPr>
            <w:tcW w:w="993" w:type="dxa"/>
            <w:vMerge/>
          </w:tcPr>
          <w:p w:rsidR="00505993" w:rsidRPr="007F48A3" w:rsidRDefault="0050599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16.00</w:t>
            </w:r>
          </w:p>
        </w:tc>
        <w:tc>
          <w:tcPr>
            <w:tcW w:w="1137" w:type="dxa"/>
            <w:tcBorders>
              <w:left w:val="single" w:sz="4" w:space="0" w:color="auto"/>
            </w:tcBorders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3, 14</w:t>
            </w:r>
          </w:p>
        </w:tc>
        <w:tc>
          <w:tcPr>
            <w:tcW w:w="5668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Приём заместителями  начальника граждан по личным вопросам</w:t>
            </w:r>
          </w:p>
        </w:tc>
        <w:tc>
          <w:tcPr>
            <w:tcW w:w="2267" w:type="dxa"/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Шакирова Г.А.</w:t>
            </w:r>
          </w:p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Орехова В.А. </w:t>
            </w:r>
          </w:p>
        </w:tc>
      </w:tr>
      <w:tr w:rsidR="00505993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5"/>
        </w:trPr>
        <w:tc>
          <w:tcPr>
            <w:tcW w:w="993" w:type="dxa"/>
            <w:vMerge/>
          </w:tcPr>
          <w:p w:rsidR="00505993" w:rsidRPr="007F48A3" w:rsidRDefault="0050599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гра-фику</w:t>
            </w:r>
            <w:proofErr w:type="spellEnd"/>
            <w:proofErr w:type="gramEnd"/>
          </w:p>
        </w:tc>
        <w:tc>
          <w:tcPr>
            <w:tcW w:w="1137" w:type="dxa"/>
            <w:tcBorders>
              <w:left w:val="single" w:sz="4" w:space="0" w:color="auto"/>
            </w:tcBorders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к.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68" w:type="dxa"/>
          </w:tcPr>
          <w:p w:rsidR="00505993" w:rsidRPr="00DD041D" w:rsidRDefault="00505993" w:rsidP="004D0397">
            <w:pPr>
              <w:widowControl w:val="0"/>
              <w:spacing w:after="0" w:line="216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Мониторинг результатов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четверти</w:t>
            </w:r>
          </w:p>
        </w:tc>
        <w:tc>
          <w:tcPr>
            <w:tcW w:w="2267" w:type="dxa"/>
          </w:tcPr>
          <w:p w:rsidR="0050599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Аляпкина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И.А.</w:t>
            </w:r>
          </w:p>
        </w:tc>
      </w:tr>
      <w:tr w:rsidR="00505993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5"/>
        </w:trPr>
        <w:tc>
          <w:tcPr>
            <w:tcW w:w="993" w:type="dxa"/>
            <w:vMerge/>
          </w:tcPr>
          <w:p w:rsidR="00505993" w:rsidRPr="007F48A3" w:rsidRDefault="00505993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гра-фику</w:t>
            </w:r>
            <w:proofErr w:type="spellEnd"/>
            <w:proofErr w:type="gramEnd"/>
          </w:p>
        </w:tc>
        <w:tc>
          <w:tcPr>
            <w:tcW w:w="1137" w:type="dxa"/>
            <w:tcBorders>
              <w:left w:val="single" w:sz="4" w:space="0" w:color="auto"/>
            </w:tcBorders>
          </w:tcPr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к.19</w:t>
            </w:r>
          </w:p>
        </w:tc>
        <w:tc>
          <w:tcPr>
            <w:tcW w:w="5668" w:type="dxa"/>
          </w:tcPr>
          <w:p w:rsidR="00505993" w:rsidRPr="007F48A3" w:rsidRDefault="00505993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ind w:left="137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Собеседование с руководителями ОО ПМО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br/>
            </w:r>
            <w:r w:rsidRPr="00AF667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F66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 перспективе развития образовательных организаций на период до 2030 года»</w:t>
            </w:r>
          </w:p>
        </w:tc>
        <w:tc>
          <w:tcPr>
            <w:tcW w:w="2267" w:type="dxa"/>
          </w:tcPr>
          <w:p w:rsidR="0050599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Чеснокова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М.В.</w:t>
            </w:r>
          </w:p>
          <w:p w:rsidR="00505993" w:rsidRPr="007F48A3" w:rsidRDefault="00505993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руководители ОО</w:t>
            </w:r>
          </w:p>
        </w:tc>
      </w:tr>
      <w:tr w:rsidR="00CE3EBC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 w:val="restart"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29.10.26</w:t>
            </w:r>
          </w:p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Чт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CE3EBC" w:rsidRPr="00CE3EBC" w:rsidRDefault="00CE3EBC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37" w:type="dxa"/>
          </w:tcPr>
          <w:p w:rsidR="00CE3EBC" w:rsidRPr="00CE3EBC" w:rsidRDefault="00CE3EBC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ЦРТ </w:t>
            </w:r>
            <w:r w:rsidRPr="00CE3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им. </w:t>
            </w:r>
            <w:proofErr w:type="gramStart"/>
            <w:r w:rsidRPr="00CE3EBC">
              <w:rPr>
                <w:rFonts w:ascii="Times New Roman" w:eastAsia="Times New Roman" w:hAnsi="Times New Roman" w:cs="Times New Roman"/>
                <w:sz w:val="24"/>
                <w:szCs w:val="24"/>
              </w:rPr>
              <w:t>Бобровой</w:t>
            </w:r>
            <w:proofErr w:type="gramEnd"/>
          </w:p>
        </w:tc>
        <w:tc>
          <w:tcPr>
            <w:tcW w:w="5668" w:type="dxa"/>
          </w:tcPr>
          <w:p w:rsidR="00CE3EBC" w:rsidRPr="00CE3EBC" w:rsidRDefault="004D0397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ind w:left="1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Муниципальный о</w:t>
            </w:r>
            <w:r w:rsidR="00CE3EBC"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чный этап </w:t>
            </w:r>
            <w:r w:rsid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CE3EBC"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бластного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CE3EBC"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>онкурса «Молодой педагог 2026»</w:t>
            </w:r>
          </w:p>
        </w:tc>
        <w:tc>
          <w:tcPr>
            <w:tcW w:w="2267" w:type="dxa"/>
          </w:tcPr>
          <w:p w:rsidR="00CE3EBC" w:rsidRDefault="00CE3EBC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>Гаврилина Г.Ф.</w:t>
            </w:r>
          </w:p>
          <w:p w:rsidR="00CE3EBC" w:rsidRPr="00CE3EBC" w:rsidRDefault="00CE3EBC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Архипова А.С.</w:t>
            </w:r>
          </w:p>
        </w:tc>
      </w:tr>
      <w:tr w:rsidR="00CE3EBC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</w:tc>
        <w:tc>
          <w:tcPr>
            <w:tcW w:w="1137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CE3EBC" w:rsidRPr="007F48A3" w:rsidRDefault="00CE3EBC" w:rsidP="004D0397">
            <w:pPr>
              <w:spacing w:after="0" w:line="216" w:lineRule="auto"/>
              <w:ind w:left="1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Аппаратное совещание</w:t>
            </w:r>
          </w:p>
        </w:tc>
        <w:tc>
          <w:tcPr>
            <w:tcW w:w="2267" w:type="dxa"/>
          </w:tcPr>
          <w:p w:rsidR="00CE3EBC" w:rsidRPr="007F48A3" w:rsidRDefault="00CE3EBC" w:rsidP="004D039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Чеснокова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М.В.</w:t>
            </w:r>
          </w:p>
        </w:tc>
      </w:tr>
      <w:tr w:rsidR="00CE3EBC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15.00</w:t>
            </w:r>
          </w:p>
        </w:tc>
        <w:tc>
          <w:tcPr>
            <w:tcW w:w="1137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 10</w:t>
            </w:r>
          </w:p>
        </w:tc>
        <w:tc>
          <w:tcPr>
            <w:tcW w:w="5668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Совет профилактики</w:t>
            </w:r>
          </w:p>
        </w:tc>
        <w:tc>
          <w:tcPr>
            <w:tcW w:w="2267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Аляпкина</w:t>
            </w:r>
            <w:proofErr w:type="spellEnd"/>
            <w:r w:rsidRPr="007F48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И.А.</w:t>
            </w:r>
          </w:p>
        </w:tc>
      </w:tr>
      <w:tr w:rsidR="00CE3EBC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16.30</w:t>
            </w:r>
          </w:p>
        </w:tc>
        <w:tc>
          <w:tcPr>
            <w:tcW w:w="1137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ДОУ №40</w:t>
            </w:r>
          </w:p>
        </w:tc>
        <w:tc>
          <w:tcPr>
            <w:tcW w:w="5668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8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Встреча детско-родительского клуба «Рука в руке»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5668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Квест</w:t>
            </w:r>
            <w:proofErr w:type="spellEnd"/>
            <w:r w:rsidRPr="005668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-игра «В мире сказок»</w:t>
            </w:r>
          </w:p>
        </w:tc>
        <w:tc>
          <w:tcPr>
            <w:tcW w:w="2267" w:type="dxa"/>
          </w:tcPr>
          <w:p w:rsidR="00CE3EBC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Дульцева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М.К.</w:t>
            </w:r>
          </w:p>
          <w:p w:rsidR="005408B5" w:rsidRPr="007F48A3" w:rsidRDefault="005408B5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Архипова А.С.</w:t>
            </w:r>
          </w:p>
        </w:tc>
      </w:tr>
      <w:tr w:rsidR="00CE3EBC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E3EBC" w:rsidRPr="00C5307E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53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Pr="00C53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-санию</w:t>
            </w:r>
            <w:proofErr w:type="spellEnd"/>
            <w:proofErr w:type="gramEnd"/>
          </w:p>
        </w:tc>
        <w:tc>
          <w:tcPr>
            <w:tcW w:w="1137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668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НСИ «Оценка уровня функциональной</w:t>
            </w:r>
            <w:r w:rsidRPr="007F48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грамотности обучающихся» для 10 классов</w:t>
            </w:r>
          </w:p>
        </w:tc>
        <w:tc>
          <w:tcPr>
            <w:tcW w:w="2267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Кречетова Т.В. Хомякова Н.В.</w:t>
            </w:r>
          </w:p>
        </w:tc>
      </w:tr>
      <w:tr w:rsidR="00CE3EBC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гра-фику</w:t>
            </w:r>
            <w:proofErr w:type="spellEnd"/>
            <w:proofErr w:type="gramEnd"/>
          </w:p>
        </w:tc>
        <w:tc>
          <w:tcPr>
            <w:tcW w:w="1137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к.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68" w:type="dxa"/>
          </w:tcPr>
          <w:p w:rsidR="00CE3EBC" w:rsidRPr="00DD041D" w:rsidRDefault="00CE3EBC" w:rsidP="004D0397">
            <w:pPr>
              <w:widowControl w:val="0"/>
              <w:spacing w:after="0" w:line="216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Мониторинг результатов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четверти</w:t>
            </w:r>
          </w:p>
        </w:tc>
        <w:tc>
          <w:tcPr>
            <w:tcW w:w="2267" w:type="dxa"/>
          </w:tcPr>
          <w:p w:rsidR="00CE3EBC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Аляпкина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И.А.</w:t>
            </w:r>
          </w:p>
        </w:tc>
      </w:tr>
      <w:tr w:rsidR="00CE3EBC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гра-фику</w:t>
            </w:r>
            <w:proofErr w:type="spellEnd"/>
            <w:proofErr w:type="gramEnd"/>
          </w:p>
        </w:tc>
        <w:tc>
          <w:tcPr>
            <w:tcW w:w="1137" w:type="dxa"/>
          </w:tcPr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к.19</w:t>
            </w:r>
          </w:p>
        </w:tc>
        <w:tc>
          <w:tcPr>
            <w:tcW w:w="5668" w:type="dxa"/>
          </w:tcPr>
          <w:p w:rsidR="00CE3EBC" w:rsidRPr="007F48A3" w:rsidRDefault="00CE3EBC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ind w:left="137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Собеседование с руководителями ОО ПМО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br/>
            </w:r>
            <w:r w:rsidRPr="00AF667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F66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 перспективе развития образовательных организаций на период до 2030 года»</w:t>
            </w:r>
          </w:p>
        </w:tc>
        <w:tc>
          <w:tcPr>
            <w:tcW w:w="2267" w:type="dxa"/>
          </w:tcPr>
          <w:p w:rsidR="00CE3EBC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Чеснокова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М.В.</w:t>
            </w:r>
          </w:p>
          <w:p w:rsidR="00CE3EBC" w:rsidRPr="007F48A3" w:rsidRDefault="00CE3EB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руководители ОО</w:t>
            </w:r>
          </w:p>
        </w:tc>
      </w:tr>
      <w:tr w:rsidR="00CE3EBC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 w:val="restart"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30.10.26</w:t>
            </w:r>
          </w:p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9.00</w:t>
            </w:r>
          </w:p>
        </w:tc>
        <w:tc>
          <w:tcPr>
            <w:tcW w:w="1137" w:type="dxa"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13</w:t>
            </w:r>
          </w:p>
        </w:tc>
        <w:tc>
          <w:tcPr>
            <w:tcW w:w="5668" w:type="dxa"/>
          </w:tcPr>
          <w:p w:rsidR="00CE3EBC" w:rsidRPr="007F48A3" w:rsidRDefault="00CE3EBC" w:rsidP="007F48A3">
            <w:pPr>
              <w:widowControl w:val="0"/>
              <w:spacing w:after="0" w:line="240" w:lineRule="auto"/>
              <w:ind w:left="13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ВКС МО </w:t>
            </w:r>
            <w:proofErr w:type="gram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</w:t>
            </w:r>
            <w:proofErr w:type="gramEnd"/>
          </w:p>
        </w:tc>
        <w:tc>
          <w:tcPr>
            <w:tcW w:w="2267" w:type="dxa"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Чеснокова М.В.</w:t>
            </w:r>
          </w:p>
        </w:tc>
      </w:tr>
      <w:tr w:rsidR="00CE3EBC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E3EBC" w:rsidRPr="007F48A3" w:rsidRDefault="00CE3EBC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гра-фику</w:t>
            </w:r>
            <w:proofErr w:type="spellEnd"/>
            <w:proofErr w:type="gramEnd"/>
          </w:p>
        </w:tc>
        <w:tc>
          <w:tcPr>
            <w:tcW w:w="1137" w:type="dxa"/>
          </w:tcPr>
          <w:p w:rsidR="00CE3EBC" w:rsidRPr="007F48A3" w:rsidRDefault="00CE3EBC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к. </w:t>
            </w: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68" w:type="dxa"/>
          </w:tcPr>
          <w:p w:rsidR="00CE3EBC" w:rsidRPr="00DD041D" w:rsidRDefault="00CE3EBC" w:rsidP="00DD041D">
            <w:pPr>
              <w:widowControl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Мониторинг результатов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четверти</w:t>
            </w:r>
          </w:p>
        </w:tc>
        <w:tc>
          <w:tcPr>
            <w:tcW w:w="2267" w:type="dxa"/>
          </w:tcPr>
          <w:p w:rsidR="00CE3EBC" w:rsidRDefault="00CE3EBC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Орехова В.А.</w:t>
            </w:r>
          </w:p>
          <w:p w:rsidR="00CE3EBC" w:rsidRPr="007F48A3" w:rsidRDefault="00CE3EBC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Аляпкина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И.А.</w:t>
            </w:r>
          </w:p>
        </w:tc>
      </w:tr>
      <w:tr w:rsidR="00CE3EBC" w:rsidRPr="007F48A3" w:rsidTr="00AF66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993" w:type="dxa"/>
            <w:vMerge/>
          </w:tcPr>
          <w:p w:rsidR="00CE3EBC" w:rsidRPr="007F48A3" w:rsidRDefault="00CE3EBC" w:rsidP="007F48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E3EBC" w:rsidRPr="007F48A3" w:rsidRDefault="00CE3EBC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гра-фику</w:t>
            </w:r>
            <w:proofErr w:type="spellEnd"/>
            <w:proofErr w:type="gramEnd"/>
          </w:p>
        </w:tc>
        <w:tc>
          <w:tcPr>
            <w:tcW w:w="1137" w:type="dxa"/>
          </w:tcPr>
          <w:p w:rsidR="00CE3EBC" w:rsidRPr="007F48A3" w:rsidRDefault="00CE3EBC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к.19</w:t>
            </w:r>
          </w:p>
        </w:tc>
        <w:tc>
          <w:tcPr>
            <w:tcW w:w="5668" w:type="dxa"/>
          </w:tcPr>
          <w:p w:rsidR="00CE3EBC" w:rsidRPr="007F48A3" w:rsidRDefault="00CE3EBC" w:rsidP="00DD04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137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Собеседование с руководителями ОО ПМО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br/>
            </w:r>
            <w:r w:rsidRPr="00AF667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F66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 перспективе развития образовательных организаций на период до 2030 года»</w:t>
            </w:r>
          </w:p>
        </w:tc>
        <w:tc>
          <w:tcPr>
            <w:tcW w:w="2267" w:type="dxa"/>
          </w:tcPr>
          <w:p w:rsidR="00CE3EBC" w:rsidRDefault="00CE3EBC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Чеснокова</w:t>
            </w:r>
            <w:proofErr w:type="spellEnd"/>
            <w:r w:rsidRPr="007F4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М.В.</w:t>
            </w:r>
          </w:p>
          <w:p w:rsidR="00CE3EBC" w:rsidRPr="007F48A3" w:rsidRDefault="00CE3EBC" w:rsidP="00DD0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руководители ОО</w:t>
            </w:r>
          </w:p>
        </w:tc>
      </w:tr>
    </w:tbl>
    <w:p w:rsidR="00746910" w:rsidRDefault="00746910">
      <w:pPr>
        <w:spacing w:after="0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p w:rsidR="00746910" w:rsidRDefault="00AC17DC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течение месяца: </w:t>
      </w:r>
    </w:p>
    <w:tbl>
      <w:tblPr>
        <w:tblW w:w="11067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8364"/>
        <w:gridCol w:w="2278"/>
      </w:tblGrid>
      <w:tr w:rsidR="00746910" w:rsidRPr="00B30694" w:rsidTr="004D0397">
        <w:trPr>
          <w:trHeight w:val="690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обеспечения обязательности общего образования, устройства выпускников 9-х классов в ОУ, СПО.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Орехова В.А., Кожушко О.Г.</w:t>
            </w:r>
          </w:p>
        </w:tc>
      </w:tr>
      <w:tr w:rsidR="00746910" w:rsidRPr="00B30694" w:rsidTr="004D0397">
        <w:trPr>
          <w:trHeight w:val="690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Статистический отчет ОО </w:t>
            </w:r>
            <w:r w:rsidR="00EB36A6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</w:t>
            </w:r>
            <w:r w:rsidR="00EB36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Орехова В.А.</w:t>
            </w:r>
          </w:p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Погребняк Е.Г.</w:t>
            </w:r>
          </w:p>
        </w:tc>
      </w:tr>
      <w:tr w:rsidR="00746910" w:rsidRPr="00B30694" w:rsidTr="004D0397">
        <w:trPr>
          <w:trHeight w:val="718"/>
        </w:trPr>
        <w:tc>
          <w:tcPr>
            <w:tcW w:w="425" w:type="dxa"/>
          </w:tcPr>
          <w:p w:rsidR="00746910" w:rsidRPr="00B30694" w:rsidRDefault="00AC17DC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8364" w:type="dxa"/>
          </w:tcPr>
          <w:p w:rsidR="00746910" w:rsidRPr="00B30694" w:rsidRDefault="00AC17DC" w:rsidP="004D0397">
            <w:pPr>
              <w:spacing w:after="0"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hAnsi="Times New Roman" w:cs="Times New Roman"/>
                <w:sz w:val="28"/>
                <w:szCs w:val="28"/>
              </w:rPr>
              <w:t>Контроль организации питания и соблюдения санитарно-эпидемиологических требований в ОО ПМО:</w:t>
            </w:r>
          </w:p>
          <w:p w:rsidR="00746910" w:rsidRPr="00B30694" w:rsidRDefault="00B30694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AC17DC" w:rsidRPr="00B30694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>МБОУ ПМО СО  «СОШ № 16»;</w:t>
            </w:r>
          </w:p>
          <w:p w:rsidR="00746910" w:rsidRPr="00B30694" w:rsidRDefault="00B30694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AC17DC" w:rsidRPr="00B30694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>МБОУ ПМО СО  «СОШ № 17»;</w:t>
            </w:r>
          </w:p>
          <w:p w:rsidR="00746910" w:rsidRPr="00B30694" w:rsidRDefault="00B30694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AC17DC" w:rsidRPr="00B30694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 xml:space="preserve">МАДОУ ПМО </w:t>
            </w:r>
            <w:proofErr w:type="gramStart"/>
            <w:r w:rsidR="00AC17DC" w:rsidRPr="00B30694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>СО</w:t>
            </w:r>
            <w:proofErr w:type="gramEnd"/>
            <w:r w:rsidR="00AC17DC" w:rsidRPr="00B30694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 xml:space="preserve"> «Детский сад № 65 комбинированного вида»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hAnsi="Times New Roman" w:cs="Times New Roman"/>
                <w:sz w:val="28"/>
                <w:szCs w:val="28"/>
              </w:rPr>
              <w:t>Шакирова Г.А.,</w:t>
            </w:r>
          </w:p>
          <w:p w:rsidR="00746910" w:rsidRPr="00B30694" w:rsidRDefault="00AC17DC" w:rsidP="004D039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694">
              <w:rPr>
                <w:rFonts w:ascii="Times New Roman" w:hAnsi="Times New Roman" w:cs="Times New Roman"/>
                <w:sz w:val="28"/>
                <w:szCs w:val="28"/>
              </w:rPr>
              <w:t>Засыпкина</w:t>
            </w:r>
            <w:proofErr w:type="spellEnd"/>
            <w:r w:rsidRPr="00B30694">
              <w:rPr>
                <w:rFonts w:ascii="Times New Roman" w:hAnsi="Times New Roman" w:cs="Times New Roman"/>
                <w:sz w:val="28"/>
                <w:szCs w:val="28"/>
              </w:rPr>
              <w:t xml:space="preserve"> Т.Ю.</w:t>
            </w:r>
          </w:p>
        </w:tc>
      </w:tr>
      <w:tr w:rsidR="00746910" w:rsidRPr="00B30694" w:rsidTr="004D0397">
        <w:trPr>
          <w:trHeight w:val="259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Мониторинг комплектования ДОО 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Андреева Н.А.</w:t>
            </w:r>
          </w:p>
        </w:tc>
      </w:tr>
      <w:tr w:rsidR="00746910" w:rsidRPr="00B30694" w:rsidTr="004D0397">
        <w:trPr>
          <w:trHeight w:val="322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:rsidR="00746910" w:rsidRPr="00B30694" w:rsidRDefault="00AC17DC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ind w:right="-15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Мониторинг реализации курсов внеурочной деятельности «Разговоры о </w:t>
            </w:r>
            <w:proofErr w:type="gramStart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важном</w:t>
            </w:r>
            <w:proofErr w:type="gramEnd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», «Россия – мои горизонты», «Орлята России»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Аляпкина</w:t>
            </w:r>
            <w:proofErr w:type="spellEnd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И.А.</w:t>
            </w:r>
          </w:p>
          <w:p w:rsidR="00746910" w:rsidRPr="00B30694" w:rsidRDefault="00AC17DC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Махнева Е.В.</w:t>
            </w:r>
          </w:p>
        </w:tc>
      </w:tr>
      <w:tr w:rsidR="00746910" w:rsidRPr="00B30694" w:rsidTr="004D0397">
        <w:trPr>
          <w:trHeight w:val="322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Мониторинг реализации проекта «Единая модель профориентации «Билет в будущее» в ОУ ПМО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Аляпкина</w:t>
            </w:r>
            <w:proofErr w:type="spellEnd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И.А., руководители ОО</w:t>
            </w:r>
          </w:p>
        </w:tc>
      </w:tr>
      <w:tr w:rsidR="00746910" w:rsidRPr="00B30694" w:rsidTr="004D0397">
        <w:trPr>
          <w:trHeight w:val="345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работы по СПТ в ОО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Кожушко О.Г., руководители ОО</w:t>
            </w:r>
          </w:p>
        </w:tc>
      </w:tr>
      <w:tr w:rsidR="00746910" w:rsidRPr="00B30694" w:rsidTr="004D0397">
        <w:trPr>
          <w:trHeight w:val="345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:rsidR="00746910" w:rsidRPr="00B30694" w:rsidRDefault="00AC17DC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участие в мероприятиях Всероссийской недели безопасности дорожного движения. </w:t>
            </w:r>
          </w:p>
          <w:p w:rsidR="00746910" w:rsidRPr="00B30694" w:rsidRDefault="007F48A3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ind w:right="-15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9" w:tooltip="https://dorogi.uchi.ru/?utm_source=partner&amp;utm_medium=referral&amp;utm_campaign=ano_olimp_bkd22_promolanding" w:history="1">
              <w:proofErr w:type="gramStart"/>
              <w:r w:rsidR="00AC17DC" w:rsidRPr="00B30694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</w:rPr>
                <w:t>Всероссийская</w:t>
              </w:r>
              <w:proofErr w:type="gramEnd"/>
              <w:r w:rsidR="00AC17DC" w:rsidRPr="00B30694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онлайн-олимпиада «Безопасные дороги»</w:t>
              </w:r>
            </w:hyperlink>
            <w:r w:rsidR="00AC17DC"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(1-9 классы)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Кожушко О.Г., руководители ОО</w:t>
            </w:r>
          </w:p>
        </w:tc>
      </w:tr>
      <w:tr w:rsidR="00746910" w:rsidRPr="00B30694" w:rsidTr="004D0397">
        <w:trPr>
          <w:trHeight w:val="345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:rsidR="00746910" w:rsidRPr="00CE3EBC" w:rsidRDefault="00AC17D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участие в профилактических акциях: «Подросток», «Безопасность детства», «Помоги пойти учиться». </w:t>
            </w:r>
          </w:p>
        </w:tc>
        <w:tc>
          <w:tcPr>
            <w:tcW w:w="2278" w:type="dxa"/>
          </w:tcPr>
          <w:p w:rsidR="00746910" w:rsidRPr="00CE3EBC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>Кожушко О.Г., руководители ОО</w:t>
            </w:r>
          </w:p>
        </w:tc>
      </w:tr>
      <w:tr w:rsidR="00746910" w:rsidRPr="00B30694" w:rsidTr="004D0397">
        <w:trPr>
          <w:trHeight w:val="345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  <w:shd w:val="clear" w:color="auto" w:fill="auto"/>
          </w:tcPr>
          <w:p w:rsidR="00746910" w:rsidRPr="00CE3EBC" w:rsidRDefault="00AC17D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состояния антитеррористической защищенности объекта</w:t>
            </w:r>
            <w:r w:rsidR="00AF667D"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>(территории) образовательной организации:</w:t>
            </w:r>
          </w:p>
          <w:p w:rsidR="00CE3EBC" w:rsidRPr="00CE3EBC" w:rsidRDefault="00CE3EB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МБДОУ ПМО </w:t>
            </w:r>
            <w:proofErr w:type="gramStart"/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«Детский сад №40»</w:t>
            </w:r>
          </w:p>
          <w:p w:rsidR="00746910" w:rsidRPr="00CE3EBC" w:rsidRDefault="00CE3EB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МАДОУ ПМО </w:t>
            </w:r>
            <w:proofErr w:type="gramStart"/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«Детский сад №63»</w:t>
            </w:r>
          </w:p>
          <w:p w:rsidR="00746910" w:rsidRPr="00CE3EBC" w:rsidRDefault="00CE3EB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>- МБОУ ПМО СО №СОШ №14»</w:t>
            </w:r>
          </w:p>
          <w:p w:rsidR="00CE3EBC" w:rsidRPr="00CE3EBC" w:rsidRDefault="00CE3EB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-МАОУ ПМО </w:t>
            </w:r>
            <w:proofErr w:type="gramStart"/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«Политехнический лицей №21 «Эрудит»</w:t>
            </w:r>
          </w:p>
        </w:tc>
        <w:tc>
          <w:tcPr>
            <w:tcW w:w="2278" w:type="dxa"/>
          </w:tcPr>
          <w:p w:rsidR="00746910" w:rsidRPr="00CE3EBC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>Шакирова Г.А.</w:t>
            </w:r>
          </w:p>
          <w:p w:rsidR="00746910" w:rsidRPr="00CE3EBC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46910" w:rsidRPr="00B30694" w:rsidTr="004D0397">
        <w:trPr>
          <w:trHeight w:val="345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  <w:shd w:val="clear" w:color="auto" w:fill="auto"/>
          </w:tcPr>
          <w:p w:rsidR="00746910" w:rsidRPr="00B30694" w:rsidRDefault="00AC17D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эффективности контен</w:t>
            </w:r>
            <w:proofErr w:type="gramStart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т-</w:t>
            </w:r>
            <w:proofErr w:type="gramEnd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фильтров, препятствующих доступ к интернет-сайтам, содержащим экстремистскую и иную информацию, причиняющую вред здоровью и развитию детей и подростков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Прилукова А.С.</w:t>
            </w:r>
          </w:p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Щербакова Е.Г.</w:t>
            </w:r>
          </w:p>
        </w:tc>
      </w:tr>
      <w:tr w:rsidR="00746910" w:rsidRPr="00B30694" w:rsidTr="004D0397">
        <w:trPr>
          <w:trHeight w:val="345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  <w:shd w:val="clear" w:color="auto" w:fill="auto"/>
          </w:tcPr>
          <w:p w:rsidR="00AF667D" w:rsidRDefault="00AC17D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результатов ГИА-2026</w:t>
            </w:r>
            <w:r w:rsidR="00AF667D"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746910" w:rsidRPr="00B30694" w:rsidRDefault="00AF667D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Выпуск информационного сборника «Результаты ГИА -2026»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Кречетова Т.В.</w:t>
            </w:r>
            <w:r w:rsidR="00AF667D"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Шабалина В.О.</w:t>
            </w:r>
          </w:p>
        </w:tc>
      </w:tr>
      <w:tr w:rsidR="00746910" w:rsidRPr="00B30694" w:rsidTr="004D0397">
        <w:trPr>
          <w:trHeight w:val="345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  <w:shd w:val="clear" w:color="auto" w:fill="auto"/>
          </w:tcPr>
          <w:p w:rsidR="00746910" w:rsidRPr="00B30694" w:rsidRDefault="00AF667D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совещания «</w:t>
            </w:r>
            <w:r w:rsidR="00AC17DC"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Итоги ГИА-2026. Обеспечение качества подготовки выпускников к ГИА -2027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Орехова В.А., Кречетова Т.В.</w:t>
            </w:r>
          </w:p>
        </w:tc>
      </w:tr>
      <w:tr w:rsidR="0033445E" w:rsidRPr="00B30694" w:rsidTr="004D0397">
        <w:trPr>
          <w:trHeight w:val="345"/>
        </w:trPr>
        <w:tc>
          <w:tcPr>
            <w:tcW w:w="425" w:type="dxa"/>
          </w:tcPr>
          <w:p w:rsidR="0033445E" w:rsidRPr="00B30694" w:rsidRDefault="0033445E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  <w:shd w:val="clear" w:color="auto" w:fill="auto"/>
          </w:tcPr>
          <w:p w:rsidR="0033445E" w:rsidRDefault="0033445E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  <w:r w:rsidRPr="0033445E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Региональные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344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сопоставительные исследования для 4-х и 8-х классов</w:t>
            </w:r>
          </w:p>
        </w:tc>
        <w:tc>
          <w:tcPr>
            <w:tcW w:w="2278" w:type="dxa"/>
          </w:tcPr>
          <w:p w:rsidR="0033445E" w:rsidRDefault="0033445E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Кречетова Т.В.</w:t>
            </w:r>
          </w:p>
          <w:p w:rsidR="0033445E" w:rsidRPr="00B30694" w:rsidRDefault="0033445E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EB36A6" w:rsidRPr="00B30694" w:rsidTr="004D0397">
        <w:trPr>
          <w:trHeight w:val="420"/>
        </w:trPr>
        <w:tc>
          <w:tcPr>
            <w:tcW w:w="425" w:type="dxa"/>
          </w:tcPr>
          <w:p w:rsidR="00EB36A6" w:rsidRPr="00B30694" w:rsidRDefault="00EB36A6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:rsidR="00EB36A6" w:rsidRPr="00B30694" w:rsidRDefault="00EB36A6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Прием бюджетной (бухгалтерской) отчетности  за 9 месяцев </w:t>
            </w:r>
          </w:p>
        </w:tc>
        <w:tc>
          <w:tcPr>
            <w:tcW w:w="2278" w:type="dxa"/>
          </w:tcPr>
          <w:p w:rsidR="00EB36A6" w:rsidRPr="00B30694" w:rsidRDefault="00EB36A6" w:rsidP="004D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Бабина С.М.             </w:t>
            </w:r>
            <w:proofErr w:type="spellStart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Дубель</w:t>
            </w:r>
            <w:proofErr w:type="spellEnd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746910" w:rsidRPr="00B30694" w:rsidTr="004D0397">
        <w:trPr>
          <w:trHeight w:val="345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  <w:shd w:val="clear" w:color="auto" w:fill="auto"/>
          </w:tcPr>
          <w:p w:rsidR="00746910" w:rsidRPr="00B30694" w:rsidRDefault="00AC17D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проектов муниципальных заданий на 2027 год и плановый период до 2028 года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Погребняк</w:t>
            </w:r>
            <w:proofErr w:type="spellEnd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Е.Г.</w:t>
            </w:r>
          </w:p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Поддубная</w:t>
            </w:r>
            <w:proofErr w:type="spellEnd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К.И.</w:t>
            </w:r>
          </w:p>
        </w:tc>
      </w:tr>
      <w:tr w:rsidR="00746910" w:rsidRPr="00B30694" w:rsidTr="004D0397">
        <w:trPr>
          <w:trHeight w:val="345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  <w:shd w:val="clear" w:color="auto" w:fill="auto"/>
          </w:tcPr>
          <w:p w:rsidR="00746910" w:rsidRPr="00B30694" w:rsidRDefault="00AC17D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Определение целевых показателей деятельности ОО ПМО </w:t>
            </w:r>
            <w:proofErr w:type="gramStart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рамках муниципального задания на 2027 год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Бабина С.М.</w:t>
            </w:r>
          </w:p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Погребняк</w:t>
            </w:r>
            <w:proofErr w:type="spellEnd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Е.Г.</w:t>
            </w:r>
          </w:p>
        </w:tc>
      </w:tr>
      <w:tr w:rsidR="00746910" w:rsidRPr="00B30694" w:rsidTr="004D0397">
        <w:trPr>
          <w:trHeight w:val="345"/>
        </w:trPr>
        <w:tc>
          <w:tcPr>
            <w:tcW w:w="425" w:type="dxa"/>
          </w:tcPr>
          <w:p w:rsidR="00746910" w:rsidRPr="00B30694" w:rsidRDefault="00746910" w:rsidP="004D0397">
            <w:pPr>
              <w:widowControl w:val="0"/>
              <w:numPr>
                <w:ilvl w:val="0"/>
                <w:numId w:val="1"/>
              </w:numPr>
              <w:spacing w:after="0" w:line="21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  <w:shd w:val="clear" w:color="FFFFFF" w:fill="FFFFFF"/>
          </w:tcPr>
          <w:p w:rsidR="00AF667D" w:rsidRPr="00AF667D" w:rsidRDefault="00AC17DC" w:rsidP="004D0397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06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заявок и работ  на фестиваль детского технического творчества среди дошкольников «</w:t>
            </w:r>
            <w:proofErr w:type="spellStart"/>
            <w:r w:rsidRPr="00B306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Легомания</w:t>
            </w:r>
            <w:proofErr w:type="spellEnd"/>
            <w:r w:rsidRPr="00B306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AF667D" w:rsidRPr="00B306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F6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AF667D" w:rsidRPr="00B306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  <w:r w:rsidR="004D03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AF667D" w:rsidRPr="00B306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  октября 2026г</w:t>
            </w:r>
            <w:r w:rsidR="00AF6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78" w:type="dxa"/>
          </w:tcPr>
          <w:p w:rsidR="00746910" w:rsidRPr="00B30694" w:rsidRDefault="00AC17DC" w:rsidP="004D0397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>Дизендорф</w:t>
            </w:r>
            <w:bookmarkStart w:id="1" w:name="_GoBack"/>
            <w:bookmarkEnd w:id="1"/>
            <w:proofErr w:type="spellEnd"/>
            <w:r w:rsidRPr="00B306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Ю.В.</w:t>
            </w:r>
          </w:p>
        </w:tc>
      </w:tr>
    </w:tbl>
    <w:p w:rsidR="00746910" w:rsidRDefault="00746910"/>
    <w:sectPr w:rsidR="00746910">
      <w:pgSz w:w="11906" w:h="16838"/>
      <w:pgMar w:top="426" w:right="850" w:bottom="284" w:left="1276" w:header="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1C4" w:rsidRDefault="003D51C4">
      <w:pPr>
        <w:spacing w:after="0" w:line="240" w:lineRule="auto"/>
      </w:pPr>
      <w:r>
        <w:separator/>
      </w:r>
    </w:p>
  </w:endnote>
  <w:endnote w:type="continuationSeparator" w:id="0">
    <w:p w:rsidR="003D51C4" w:rsidRDefault="003D5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byssinica SIL">
    <w:altName w:val="Trebuchet MS"/>
    <w:charset w:val="00"/>
    <w:family w:val="auto"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1C4" w:rsidRDefault="003D51C4">
      <w:pPr>
        <w:spacing w:after="0" w:line="240" w:lineRule="auto"/>
      </w:pPr>
      <w:r>
        <w:separator/>
      </w:r>
    </w:p>
  </w:footnote>
  <w:footnote w:type="continuationSeparator" w:id="0">
    <w:p w:rsidR="003D51C4" w:rsidRDefault="003D51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455C0"/>
    <w:multiLevelType w:val="hybridMultilevel"/>
    <w:tmpl w:val="039A8924"/>
    <w:lvl w:ilvl="0" w:tplc="90663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CC2AF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67C10FA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A106FAD6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6DC248E2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6C0A144E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729C4A6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122F112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BFB28CCA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E237429"/>
    <w:multiLevelType w:val="hybridMultilevel"/>
    <w:tmpl w:val="43C40B5A"/>
    <w:lvl w:ilvl="0" w:tplc="BDEE0E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5B3A552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8D07C3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33E5C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7DA0A5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BE69F2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586AB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A4C58C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C1AEFA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910"/>
    <w:rsid w:val="000060BD"/>
    <w:rsid w:val="000230E6"/>
    <w:rsid w:val="000A14C7"/>
    <w:rsid w:val="00155593"/>
    <w:rsid w:val="0033445E"/>
    <w:rsid w:val="003750EE"/>
    <w:rsid w:val="003D51C4"/>
    <w:rsid w:val="004B61BE"/>
    <w:rsid w:val="004D0397"/>
    <w:rsid w:val="00505993"/>
    <w:rsid w:val="005408B5"/>
    <w:rsid w:val="005668C2"/>
    <w:rsid w:val="005B33F5"/>
    <w:rsid w:val="00635931"/>
    <w:rsid w:val="00674BA9"/>
    <w:rsid w:val="00746910"/>
    <w:rsid w:val="007F48A3"/>
    <w:rsid w:val="00804B6B"/>
    <w:rsid w:val="00A43C1F"/>
    <w:rsid w:val="00A9377F"/>
    <w:rsid w:val="00AC17DC"/>
    <w:rsid w:val="00AF667D"/>
    <w:rsid w:val="00B30694"/>
    <w:rsid w:val="00C42A65"/>
    <w:rsid w:val="00C5307E"/>
    <w:rsid w:val="00CE3EBC"/>
    <w:rsid w:val="00CF741B"/>
    <w:rsid w:val="00D67371"/>
    <w:rsid w:val="00DD041D"/>
    <w:rsid w:val="00DD0736"/>
    <w:rsid w:val="00DF3AE6"/>
    <w:rsid w:val="00E637B8"/>
    <w:rsid w:val="00EB36A6"/>
    <w:rsid w:val="00EC4331"/>
    <w:rsid w:val="00F7719F"/>
    <w:rsid w:val="00FB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uiPriority w:val="9"/>
    <w:unhideWhenUsed/>
    <w:qFormat/>
    <w:pPr>
      <w:outlineLvl w:val="1"/>
    </w:p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a3">
    <w:name w:val="Нижний колонтитул Знак"/>
    <w:link w:val="a4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hAnsi="Liberation Sans" w:cs="Liberation Sans"/>
    </w:rPr>
  </w:style>
  <w:style w:type="character" w:customStyle="1" w:styleId="Heading4Char">
    <w:name w:val="Heading 4 Char"/>
    <w:uiPriority w:val="9"/>
    <w:rPr>
      <w:rFonts w:ascii="Liberation Sans" w:eastAsia="Liberation Sans" w:hAnsi="Liberation Sans" w:cs="Liberation Sans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</w:rPr>
  </w:style>
  <w:style w:type="character" w:customStyle="1" w:styleId="Heading8Char">
    <w:name w:val="Heading 8 Char"/>
    <w:uiPriority w:val="9"/>
    <w:rPr>
      <w:rFonts w:ascii="Liberation Sans" w:eastAsia="Liberation Sans" w:hAnsi="Liberation Sans" w:cs="Liberation Sans"/>
    </w:rPr>
  </w:style>
  <w:style w:type="character" w:customStyle="1" w:styleId="Heading9Char">
    <w:name w:val="Heading 9 Char"/>
    <w:uiPriority w:val="9"/>
    <w:rPr>
      <w:rFonts w:ascii="Liberation Sans" w:eastAsia="Liberation Sans" w:hAnsi="Liberation Sans" w:cs="Liberation Sans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a9">
    <w:name w:val="Название объекта Знак"/>
    <w:link w:val="aa"/>
    <w:uiPriority w:val="99"/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ab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ac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rPr>
      <w:vertAlign w:val="superscript"/>
    </w:rPr>
  </w:style>
  <w:style w:type="character" w:customStyle="1" w:styleId="ad">
    <w:name w:val="Символ нумерации"/>
  </w:style>
  <w:style w:type="character" w:customStyle="1" w:styleId="ae">
    <w:name w:val="Текст выноски Знак"/>
    <w:basedOn w:val="a0"/>
    <w:uiPriority w:val="99"/>
    <w:semiHidden/>
    <w:rPr>
      <w:rFonts w:ascii="Tahoma" w:eastAsia="Liberation Sans" w:hAnsi="Tahoma" w:cs="Tahoma"/>
      <w:sz w:val="16"/>
      <w:szCs w:val="16"/>
    </w:rPr>
  </w:style>
  <w:style w:type="paragraph" w:customStyle="1" w:styleId="10">
    <w:name w:val="Заголовок1"/>
    <w:basedOn w:val="a"/>
    <w:next w:val="af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  <w:rPr>
      <w:rFonts w:cs="Lucida Sans"/>
    </w:rPr>
  </w:style>
  <w:style w:type="paragraph" w:styleId="aa">
    <w:name w:val="caption"/>
    <w:basedOn w:val="a"/>
    <w:link w:val="a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f1">
    <w:name w:val="index heading"/>
    <w:basedOn w:val="a"/>
    <w:qFormat/>
    <w:pPr>
      <w:suppressLineNumbers/>
    </w:pPr>
    <w:rPr>
      <w:rFonts w:cs="Lucida Sans"/>
    </w:rPr>
  </w:style>
  <w:style w:type="paragraph" w:styleId="af2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Верхний и нижний колонтитулы"/>
    <w:basedOn w:val="a"/>
    <w:qFormat/>
  </w:style>
  <w:style w:type="paragraph" w:styleId="af6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4">
    <w:name w:val="footer"/>
    <w:basedOn w:val="a"/>
    <w:link w:val="a3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7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8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pPr>
      <w:spacing w:after="200" w:line="276" w:lineRule="auto"/>
    </w:pPr>
  </w:style>
  <w:style w:type="paragraph" w:styleId="afa">
    <w:name w:val="table of figures"/>
    <w:basedOn w:val="a"/>
    <w:uiPriority w:val="99"/>
    <w:unhideWhenUsed/>
    <w:pPr>
      <w:spacing w:after="0"/>
    </w:pPr>
  </w:style>
  <w:style w:type="paragraph" w:styleId="afb">
    <w:name w:val="No Spacing"/>
    <w:basedOn w:val="a"/>
    <w:uiPriority w:val="1"/>
    <w:qFormat/>
    <w:pPr>
      <w:spacing w:after="0" w:line="240" w:lineRule="auto"/>
    </w:p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customStyle="1" w:styleId="afd">
    <w:name w:val="Содержимое таблицы"/>
    <w:basedOn w:val="a"/>
    <w:qFormat/>
    <w:pPr>
      <w:widowControl w:val="0"/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paragraph" w:styleId="aff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customStyle="1" w:styleId="13">
    <w:name w:val="Сетка таблицы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eastAsia="ru-RU"/>
    </w:rPr>
    <w:tblPr>
      <w:tblStyleRowBandSize w:val="1"/>
      <w:tblStyleCol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42">
    <w:name w:val="Сетка таблицы4"/>
    <w:basedOn w:val="a1"/>
    <w:next w:val="a5"/>
    <w:uiPriority w:val="59"/>
    <w:rsid w:val="00C5307E"/>
    <w:pPr>
      <w:suppressAutoHyphens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uiPriority w:val="9"/>
    <w:unhideWhenUsed/>
    <w:qFormat/>
    <w:pPr>
      <w:outlineLvl w:val="1"/>
    </w:p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a3">
    <w:name w:val="Нижний колонтитул Знак"/>
    <w:link w:val="a4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hAnsi="Liberation Sans" w:cs="Liberation Sans"/>
    </w:rPr>
  </w:style>
  <w:style w:type="character" w:customStyle="1" w:styleId="Heading4Char">
    <w:name w:val="Heading 4 Char"/>
    <w:uiPriority w:val="9"/>
    <w:rPr>
      <w:rFonts w:ascii="Liberation Sans" w:eastAsia="Liberation Sans" w:hAnsi="Liberation Sans" w:cs="Liberation Sans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</w:rPr>
  </w:style>
  <w:style w:type="character" w:customStyle="1" w:styleId="Heading8Char">
    <w:name w:val="Heading 8 Char"/>
    <w:uiPriority w:val="9"/>
    <w:rPr>
      <w:rFonts w:ascii="Liberation Sans" w:eastAsia="Liberation Sans" w:hAnsi="Liberation Sans" w:cs="Liberation Sans"/>
    </w:rPr>
  </w:style>
  <w:style w:type="character" w:customStyle="1" w:styleId="Heading9Char">
    <w:name w:val="Heading 9 Char"/>
    <w:uiPriority w:val="9"/>
    <w:rPr>
      <w:rFonts w:ascii="Liberation Sans" w:eastAsia="Liberation Sans" w:hAnsi="Liberation Sans" w:cs="Liberation Sans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a9">
    <w:name w:val="Название объекта Знак"/>
    <w:link w:val="aa"/>
    <w:uiPriority w:val="99"/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ab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ac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rPr>
      <w:vertAlign w:val="superscript"/>
    </w:rPr>
  </w:style>
  <w:style w:type="character" w:customStyle="1" w:styleId="ad">
    <w:name w:val="Символ нумерации"/>
  </w:style>
  <w:style w:type="character" w:customStyle="1" w:styleId="ae">
    <w:name w:val="Текст выноски Знак"/>
    <w:basedOn w:val="a0"/>
    <w:uiPriority w:val="99"/>
    <w:semiHidden/>
    <w:rPr>
      <w:rFonts w:ascii="Tahoma" w:eastAsia="Liberation Sans" w:hAnsi="Tahoma" w:cs="Tahoma"/>
      <w:sz w:val="16"/>
      <w:szCs w:val="16"/>
    </w:rPr>
  </w:style>
  <w:style w:type="paragraph" w:customStyle="1" w:styleId="10">
    <w:name w:val="Заголовок1"/>
    <w:basedOn w:val="a"/>
    <w:next w:val="af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  <w:rPr>
      <w:rFonts w:cs="Lucida Sans"/>
    </w:rPr>
  </w:style>
  <w:style w:type="paragraph" w:styleId="aa">
    <w:name w:val="caption"/>
    <w:basedOn w:val="a"/>
    <w:link w:val="a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f1">
    <w:name w:val="index heading"/>
    <w:basedOn w:val="a"/>
    <w:qFormat/>
    <w:pPr>
      <w:suppressLineNumbers/>
    </w:pPr>
    <w:rPr>
      <w:rFonts w:cs="Lucida Sans"/>
    </w:rPr>
  </w:style>
  <w:style w:type="paragraph" w:styleId="af2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Верхний и нижний колонтитулы"/>
    <w:basedOn w:val="a"/>
    <w:qFormat/>
  </w:style>
  <w:style w:type="paragraph" w:styleId="af6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4">
    <w:name w:val="footer"/>
    <w:basedOn w:val="a"/>
    <w:link w:val="a3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7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8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pPr>
      <w:spacing w:after="200" w:line="276" w:lineRule="auto"/>
    </w:pPr>
  </w:style>
  <w:style w:type="paragraph" w:styleId="afa">
    <w:name w:val="table of figures"/>
    <w:basedOn w:val="a"/>
    <w:uiPriority w:val="99"/>
    <w:unhideWhenUsed/>
    <w:pPr>
      <w:spacing w:after="0"/>
    </w:pPr>
  </w:style>
  <w:style w:type="paragraph" w:styleId="afb">
    <w:name w:val="No Spacing"/>
    <w:basedOn w:val="a"/>
    <w:uiPriority w:val="1"/>
    <w:qFormat/>
    <w:pPr>
      <w:spacing w:after="0" w:line="240" w:lineRule="auto"/>
    </w:p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customStyle="1" w:styleId="afd">
    <w:name w:val="Содержимое таблицы"/>
    <w:basedOn w:val="a"/>
    <w:qFormat/>
    <w:pPr>
      <w:widowControl w:val="0"/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paragraph" w:styleId="aff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customStyle="1" w:styleId="13">
    <w:name w:val="Сетка таблицы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eastAsia="ru-RU"/>
    </w:rPr>
    <w:tblPr>
      <w:tblStyleRowBandSize w:val="1"/>
      <w:tblStyleCol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42">
    <w:name w:val="Сетка таблицы4"/>
    <w:basedOn w:val="a1"/>
    <w:next w:val="a5"/>
    <w:uiPriority w:val="59"/>
    <w:rsid w:val="00C5307E"/>
    <w:pPr>
      <w:suppressAutoHyphens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dorogi.uchi.ru/?utm_source=partner&amp;amp;amp;amp;amp;amp;amp;amp;amp;amp;amp;amp;amp;amp;amp;amp;amp;amp;amp;amp;amp;amp;amp;utm_medium=referral&amp;amp;amp;amp;amp;amp;amp;amp;amp;amp;amp;amp;amp;amp;amp;amp;amp;amp;amp;amp;amp;amp;amp;utm_campaign=ano_olimp_bkd22_promolanding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ED08E-E453-4931-84F3-7373346B6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2262</Words>
  <Characters>12894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2026-09-30T05:05:00Z</dcterms:created>
  <dcterms:modified xsi:type="dcterms:W3CDTF">2026-09-30T06:54:00Z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